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BC044" w14:textId="77777777" w:rsidR="006D045F" w:rsidRDefault="006D045F" w:rsidP="006D045F">
      <w:pPr>
        <w:pStyle w:val="Niv3"/>
        <w:spacing w:after="120"/>
        <w:outlineLvl w:val="9"/>
        <w:rPr>
          <w:webHidden/>
        </w:rPr>
      </w:pPr>
      <w:bookmarkStart w:id="0" w:name="_Toc84230751"/>
    </w:p>
    <w:p w14:paraId="3FEE1C9D" w14:textId="2125DB53" w:rsidR="00EC5BA0" w:rsidRPr="006D045F" w:rsidRDefault="003F25DB" w:rsidP="006D045F">
      <w:pPr>
        <w:pStyle w:val="Niv3"/>
        <w:spacing w:after="120"/>
        <w:outlineLvl w:val="9"/>
        <w:rPr>
          <w:webHidden/>
        </w:rPr>
      </w:pPr>
      <w:r w:rsidRPr="006D045F">
        <w:rPr>
          <w:webHidden/>
        </w:rPr>
        <w:t>REQUISITOS DE OFICINA</w:t>
      </w:r>
      <w:r w:rsidR="00616672" w:rsidRPr="006D045F">
        <w:rPr>
          <w:webHidden/>
        </w:rPr>
        <w:t xml:space="preserve"> DE </w:t>
      </w:r>
      <w:r w:rsidRPr="006D045F">
        <w:rPr>
          <w:webHidden/>
        </w:rPr>
        <w:t>ADMINISTRACION DE PROYECTO</w:t>
      </w:r>
      <w:bookmarkEnd w:id="0"/>
    </w:p>
    <w:p w14:paraId="3F28FFDA" w14:textId="50FF656B" w:rsidR="00E47C33" w:rsidRDefault="00DD467E" w:rsidP="006D045F">
      <w:pPr>
        <w:pStyle w:val="Niv3"/>
        <w:spacing w:after="120"/>
        <w:outlineLvl w:val="9"/>
        <w:rPr>
          <w:b w:val="0"/>
          <w:bCs w:val="0"/>
          <w:webHidden/>
        </w:rPr>
      </w:pPr>
      <w:r w:rsidRPr="006D045F">
        <w:rPr>
          <w:b w:val="0"/>
          <w:bCs w:val="0"/>
          <w:webHidden/>
        </w:rPr>
        <w:t xml:space="preserve">EL CONTRATISTA </w:t>
      </w:r>
      <w:r w:rsidR="00EF171C" w:rsidRPr="006D045F">
        <w:rPr>
          <w:b w:val="0"/>
          <w:bCs w:val="0"/>
          <w:webHidden/>
        </w:rPr>
        <w:t>DEBE DE TENER DENTRO DE LA ORGANIZACIÓN DE LA OFICINA DE ADMINISTRACION DE PROYECTO</w:t>
      </w:r>
      <w:r w:rsidR="00754FA1" w:rsidRPr="006D045F">
        <w:rPr>
          <w:b w:val="0"/>
          <w:bCs w:val="0"/>
          <w:webHidden/>
        </w:rPr>
        <w:t xml:space="preserve">, UNA ESTRUCTURA DE PERSONAL ESPECIFICA </w:t>
      </w:r>
      <w:r w:rsidR="00100762" w:rsidRPr="006D045F">
        <w:rPr>
          <w:b w:val="0"/>
          <w:bCs w:val="0"/>
          <w:webHidden/>
        </w:rPr>
        <w:t xml:space="preserve">QUE PERMITA LLEVAR DE MANERA ADECUADA </w:t>
      </w:r>
      <w:r w:rsidR="007B4B4F" w:rsidRPr="006D045F">
        <w:rPr>
          <w:b w:val="0"/>
          <w:bCs w:val="0"/>
          <w:webHidden/>
        </w:rPr>
        <w:t>LOS PROCESOS REQUERIDOS PARA LA ADMINIST</w:t>
      </w:r>
      <w:r w:rsidR="00120F18" w:rsidRPr="006D045F">
        <w:rPr>
          <w:b w:val="0"/>
          <w:bCs w:val="0"/>
          <w:webHidden/>
        </w:rPr>
        <w:t>R</w:t>
      </w:r>
      <w:r w:rsidR="007B4B4F" w:rsidRPr="006D045F">
        <w:rPr>
          <w:b w:val="0"/>
          <w:bCs w:val="0"/>
          <w:webHidden/>
        </w:rPr>
        <w:t>ACION DE PROYECT</w:t>
      </w:r>
      <w:r w:rsidR="00120F18" w:rsidRPr="006D045F">
        <w:rPr>
          <w:b w:val="0"/>
          <w:bCs w:val="0"/>
          <w:webHidden/>
        </w:rPr>
        <w:t>O</w:t>
      </w:r>
      <w:r w:rsidR="007B4B4F" w:rsidRPr="006D045F">
        <w:rPr>
          <w:b w:val="0"/>
          <w:bCs w:val="0"/>
          <w:webHidden/>
        </w:rPr>
        <w:t xml:space="preserve">S </w:t>
      </w:r>
      <w:r w:rsidR="00601EA5" w:rsidRPr="006D045F">
        <w:rPr>
          <w:b w:val="0"/>
          <w:bCs w:val="0"/>
          <w:webHidden/>
        </w:rPr>
        <w:t xml:space="preserve">EN FUNCION DEL </w:t>
      </w:r>
      <w:r w:rsidR="001A59F1" w:rsidRPr="006D045F">
        <w:rPr>
          <w:b w:val="0"/>
          <w:bCs w:val="0"/>
          <w:webHidden/>
        </w:rPr>
        <w:t>ALCANCE,</w:t>
      </w:r>
      <w:r w:rsidR="00601EA5" w:rsidRPr="006D045F">
        <w:rPr>
          <w:b w:val="0"/>
          <w:bCs w:val="0"/>
          <w:webHidden/>
        </w:rPr>
        <w:t xml:space="preserve"> LA COMPLEJIDAD Y TIPO DE CONTRATO</w:t>
      </w:r>
      <w:r w:rsidR="002810C7" w:rsidRPr="006D045F">
        <w:rPr>
          <w:b w:val="0"/>
          <w:bCs w:val="0"/>
          <w:webHidden/>
        </w:rPr>
        <w:t xml:space="preserve"> Y ESTARA FORMADA COMO MINIMO CON</w:t>
      </w:r>
      <w:r w:rsidR="00E070F3" w:rsidRPr="006D045F">
        <w:rPr>
          <w:b w:val="0"/>
          <w:bCs w:val="0"/>
          <w:webHidden/>
        </w:rPr>
        <w:t xml:space="preserve"> LOS</w:t>
      </w:r>
      <w:r w:rsidR="00C7053E" w:rsidRPr="006D045F">
        <w:rPr>
          <w:b w:val="0"/>
          <w:bCs w:val="0"/>
          <w:webHidden/>
        </w:rPr>
        <w:t xml:space="preserve"> SIGUIENTE</w:t>
      </w:r>
      <w:r w:rsidR="00E070F3" w:rsidRPr="006D045F">
        <w:rPr>
          <w:b w:val="0"/>
          <w:bCs w:val="0"/>
          <w:webHidden/>
        </w:rPr>
        <w:t>S</w:t>
      </w:r>
      <w:r w:rsidR="00C7053E" w:rsidRPr="006D045F">
        <w:rPr>
          <w:b w:val="0"/>
          <w:bCs w:val="0"/>
          <w:webHidden/>
        </w:rPr>
        <w:t xml:space="preserve"> </w:t>
      </w:r>
      <w:r w:rsidR="002810C7" w:rsidRPr="006D045F">
        <w:rPr>
          <w:b w:val="0"/>
          <w:bCs w:val="0"/>
          <w:webHidden/>
        </w:rPr>
        <w:t>PUESTOS</w:t>
      </w:r>
      <w:r w:rsidR="00E070F3" w:rsidRPr="006D045F">
        <w:rPr>
          <w:b w:val="0"/>
          <w:bCs w:val="0"/>
          <w:webHidden/>
        </w:rPr>
        <w:t xml:space="preserve"> CLAVE</w:t>
      </w:r>
      <w:r w:rsidR="00BF0C9F" w:rsidRPr="006D045F">
        <w:rPr>
          <w:b w:val="0"/>
          <w:bCs w:val="0"/>
          <w:webHidden/>
        </w:rPr>
        <w:t>:</w:t>
      </w:r>
    </w:p>
    <w:p w14:paraId="70E28BEA" w14:textId="77777777" w:rsidR="006D045F" w:rsidRPr="006D045F" w:rsidRDefault="006D045F" w:rsidP="006D045F">
      <w:pPr>
        <w:pStyle w:val="Niv3"/>
        <w:spacing w:line="240" w:lineRule="auto"/>
        <w:outlineLvl w:val="9"/>
        <w:rPr>
          <w:b w:val="0"/>
          <w:bCs w:val="0"/>
          <w:webHidden/>
        </w:rPr>
      </w:pPr>
    </w:p>
    <w:p w14:paraId="29A3B4D8" w14:textId="43B0B215" w:rsidR="00BF0C9F" w:rsidRPr="006D045F" w:rsidRDefault="00BF0C9F" w:rsidP="006D045F">
      <w:pPr>
        <w:pStyle w:val="Niv3"/>
        <w:numPr>
          <w:ilvl w:val="0"/>
          <w:numId w:val="93"/>
        </w:numPr>
        <w:spacing w:after="120"/>
        <w:outlineLvl w:val="9"/>
        <w:rPr>
          <w:webHidden/>
        </w:rPr>
      </w:pPr>
      <w:r w:rsidRPr="006D045F">
        <w:rPr>
          <w:webHidden/>
        </w:rPr>
        <w:t xml:space="preserve">ESPECIALISTA CERTIFICADO COMO PROJECT MANAGEMENT PROFESSIONAL </w:t>
      </w:r>
    </w:p>
    <w:p w14:paraId="6CACA4AC" w14:textId="276C25E9" w:rsidR="001F2D58" w:rsidRPr="006D045F" w:rsidRDefault="0092175C" w:rsidP="006D045F">
      <w:pPr>
        <w:pStyle w:val="Niv3"/>
        <w:numPr>
          <w:ilvl w:val="0"/>
          <w:numId w:val="93"/>
        </w:numPr>
        <w:spacing w:after="120"/>
        <w:outlineLvl w:val="9"/>
        <w:rPr>
          <w:webHidden/>
        </w:rPr>
      </w:pPr>
      <w:r w:rsidRPr="006D045F">
        <w:rPr>
          <w:webHidden/>
        </w:rPr>
        <w:t>ESPECIALISTA EN ANALISIS DE RIESGO DE PROYECTOS</w:t>
      </w:r>
    </w:p>
    <w:p w14:paraId="58995A91" w14:textId="6926727E" w:rsidR="006D045F" w:rsidRPr="006D045F" w:rsidRDefault="0092175C" w:rsidP="006D045F">
      <w:pPr>
        <w:pStyle w:val="Niv3"/>
        <w:numPr>
          <w:ilvl w:val="0"/>
          <w:numId w:val="93"/>
        </w:numPr>
        <w:spacing w:after="120"/>
        <w:outlineLvl w:val="9"/>
        <w:rPr>
          <w:webHidden/>
        </w:rPr>
      </w:pPr>
      <w:r w:rsidRPr="006D045F">
        <w:rPr>
          <w:webHidden/>
        </w:rPr>
        <w:t>ESPECIALISTA EN PLANEACION ESTRATEGICA</w:t>
      </w:r>
      <w:r w:rsidR="00E913AF" w:rsidRPr="006D045F">
        <w:rPr>
          <w:webHidden/>
        </w:rPr>
        <w:t>, CON EXPERIENCIA EN MANEJO DE SOFTWARE DE CONTROL DE PROYECTOS.</w:t>
      </w:r>
    </w:p>
    <w:p w14:paraId="303BCADB" w14:textId="77777777" w:rsidR="006D045F" w:rsidRDefault="006D045F" w:rsidP="006D045F">
      <w:pPr>
        <w:pStyle w:val="Niv3"/>
        <w:outlineLvl w:val="9"/>
        <w:rPr>
          <w:b w:val="0"/>
          <w:bCs w:val="0"/>
          <w:webHidden/>
        </w:rPr>
      </w:pPr>
    </w:p>
    <w:p w14:paraId="72BCE287" w14:textId="03034A08" w:rsidR="00FC4BCD" w:rsidRDefault="004F361F" w:rsidP="006D045F">
      <w:pPr>
        <w:pStyle w:val="Niv3"/>
        <w:spacing w:after="120"/>
        <w:outlineLvl w:val="9"/>
        <w:rPr>
          <w:b w:val="0"/>
          <w:bCs w:val="0"/>
          <w:webHidden/>
        </w:rPr>
      </w:pPr>
      <w:r w:rsidRPr="006D045F">
        <w:rPr>
          <w:b w:val="0"/>
          <w:bCs w:val="0"/>
          <w:webHidden/>
        </w:rPr>
        <w:t xml:space="preserve">LA DEFINICION DE LO QUE SON </w:t>
      </w:r>
      <w:r w:rsidR="00BB3A3A" w:rsidRPr="006D045F">
        <w:rPr>
          <w:b w:val="0"/>
          <w:bCs w:val="0"/>
          <w:webHidden/>
        </w:rPr>
        <w:t xml:space="preserve">LAS HABILIDADES, </w:t>
      </w:r>
      <w:r w:rsidR="004561F7" w:rsidRPr="006D045F">
        <w:rPr>
          <w:b w:val="0"/>
          <w:bCs w:val="0"/>
          <w:webHidden/>
        </w:rPr>
        <w:t>COMPETENCIAS</w:t>
      </w:r>
      <w:r w:rsidR="00F149B8" w:rsidRPr="006D045F">
        <w:rPr>
          <w:b w:val="0"/>
          <w:bCs w:val="0"/>
          <w:webHidden/>
        </w:rPr>
        <w:t xml:space="preserve"> </w:t>
      </w:r>
      <w:r w:rsidR="00644E8C" w:rsidRPr="006D045F">
        <w:rPr>
          <w:b w:val="0"/>
          <w:bCs w:val="0"/>
          <w:webHidden/>
        </w:rPr>
        <w:t xml:space="preserve">Y PERFIL </w:t>
      </w:r>
      <w:r w:rsidR="00F149B8" w:rsidRPr="006D045F">
        <w:rPr>
          <w:b w:val="0"/>
          <w:bCs w:val="0"/>
          <w:webHidden/>
        </w:rPr>
        <w:t>DE</w:t>
      </w:r>
      <w:r w:rsidR="001C7C9C" w:rsidRPr="006D045F">
        <w:rPr>
          <w:b w:val="0"/>
          <w:bCs w:val="0"/>
          <w:webHidden/>
        </w:rPr>
        <w:t xml:space="preserve">L PERSONAL </w:t>
      </w:r>
      <w:r w:rsidR="00D3647A" w:rsidRPr="006D045F">
        <w:rPr>
          <w:b w:val="0"/>
          <w:bCs w:val="0"/>
          <w:webHidden/>
        </w:rPr>
        <w:t xml:space="preserve">QUE FORMA PARTE DE LA </w:t>
      </w:r>
      <w:r w:rsidR="001C7C9C" w:rsidRPr="006D045F">
        <w:rPr>
          <w:b w:val="0"/>
          <w:bCs w:val="0"/>
          <w:webHidden/>
        </w:rPr>
        <w:t xml:space="preserve"> ORGANIZACIÓN DE UNA OFICINA DE PROYECTOS </w:t>
      </w:r>
      <w:r w:rsidR="00384FED" w:rsidRPr="006D045F">
        <w:rPr>
          <w:b w:val="0"/>
          <w:bCs w:val="0"/>
          <w:webHidden/>
        </w:rPr>
        <w:t xml:space="preserve">SE ENCUENTRA CLARAMENTE ESTABLECIDA </w:t>
      </w:r>
      <w:r w:rsidR="00644E8C" w:rsidRPr="006D045F">
        <w:rPr>
          <w:b w:val="0"/>
          <w:bCs w:val="0"/>
          <w:webHidden/>
        </w:rPr>
        <w:t>EN LA NMX-R-091-SCFI-2016</w:t>
      </w:r>
      <w:r w:rsidR="00FC7E10" w:rsidRPr="006D045F">
        <w:rPr>
          <w:b w:val="0"/>
          <w:bCs w:val="0"/>
          <w:webHidden/>
        </w:rPr>
        <w:t xml:space="preserve"> PARTE INTEGRAL DE LAS NORMAS A APLICAR EN </w:t>
      </w:r>
      <w:r w:rsidR="00FC3558" w:rsidRPr="006D045F">
        <w:rPr>
          <w:b w:val="0"/>
          <w:bCs w:val="0"/>
          <w:webHidden/>
        </w:rPr>
        <w:t>LA</w:t>
      </w:r>
      <w:r w:rsidR="00FC7E10" w:rsidRPr="006D045F">
        <w:rPr>
          <w:b w:val="0"/>
          <w:bCs w:val="0"/>
          <w:webHidden/>
        </w:rPr>
        <w:t xml:space="preserve"> PRESENTE </w:t>
      </w:r>
      <w:r w:rsidR="00FC3558" w:rsidRPr="006D045F">
        <w:rPr>
          <w:b w:val="0"/>
          <w:bCs w:val="0"/>
          <w:webHidden/>
        </w:rPr>
        <w:t>ESPECIFICACION,</w:t>
      </w:r>
      <w:r w:rsidR="004903BE" w:rsidRPr="006D045F">
        <w:rPr>
          <w:b w:val="0"/>
          <w:bCs w:val="0"/>
          <w:webHidden/>
        </w:rPr>
        <w:t xml:space="preserve"> </w:t>
      </w:r>
      <w:r w:rsidRPr="006D045F">
        <w:rPr>
          <w:b w:val="0"/>
          <w:bCs w:val="0"/>
          <w:webHidden/>
        </w:rPr>
        <w:t xml:space="preserve">A LO CUAL </w:t>
      </w:r>
      <w:r w:rsidR="004833EC" w:rsidRPr="006D045F">
        <w:rPr>
          <w:b w:val="0"/>
          <w:bCs w:val="0"/>
          <w:webHidden/>
        </w:rPr>
        <w:t xml:space="preserve">DE MANERA GENERAL Y CON RELACION A LOS PUESTOS DEFINIDOS EN </w:t>
      </w:r>
      <w:r w:rsidR="00C116C3" w:rsidRPr="006D045F">
        <w:rPr>
          <w:b w:val="0"/>
          <w:bCs w:val="0"/>
          <w:webHidden/>
        </w:rPr>
        <w:t xml:space="preserve">EL </w:t>
      </w:r>
      <w:r w:rsidR="004833EC" w:rsidRPr="006D045F">
        <w:rPr>
          <w:b w:val="0"/>
          <w:bCs w:val="0"/>
          <w:webHidden/>
        </w:rPr>
        <w:t xml:space="preserve"> PARRAFO ANTERIO</w:t>
      </w:r>
      <w:r w:rsidR="008F50ED" w:rsidRPr="006D045F">
        <w:rPr>
          <w:b w:val="0"/>
          <w:bCs w:val="0"/>
          <w:webHidden/>
        </w:rPr>
        <w:t xml:space="preserve">R A EFECTOS DE REALIZAR UNA EVALUACION ACORDE </w:t>
      </w:r>
      <w:r w:rsidR="007560B2" w:rsidRPr="006D045F">
        <w:rPr>
          <w:b w:val="0"/>
          <w:bCs w:val="0"/>
          <w:webHidden/>
        </w:rPr>
        <w:t>CON EL PERSONAL REQUERIDO</w:t>
      </w:r>
      <w:r w:rsidR="00482CCD" w:rsidRPr="006D045F">
        <w:rPr>
          <w:b w:val="0"/>
          <w:bCs w:val="0"/>
          <w:webHidden/>
        </w:rPr>
        <w:t>,</w:t>
      </w:r>
      <w:r w:rsidR="007560B2" w:rsidRPr="006D045F">
        <w:rPr>
          <w:b w:val="0"/>
          <w:bCs w:val="0"/>
          <w:webHidden/>
        </w:rPr>
        <w:t xml:space="preserve"> LA </w:t>
      </w:r>
      <w:r w:rsidR="008F50ED" w:rsidRPr="006D045F">
        <w:rPr>
          <w:b w:val="0"/>
          <w:bCs w:val="0"/>
          <w:webHidden/>
        </w:rPr>
        <w:t xml:space="preserve"> CONTRATISTA</w:t>
      </w:r>
      <w:r w:rsidR="00482CCD" w:rsidRPr="006D045F">
        <w:rPr>
          <w:b w:val="0"/>
          <w:bCs w:val="0"/>
          <w:webHidden/>
        </w:rPr>
        <w:t xml:space="preserve"> DEBERA VERIFICAR QUE DICHO PERSONAL CUMPLA CON LOS REQUISITOS SIGUIENTES</w:t>
      </w:r>
      <w:r w:rsidR="00687042" w:rsidRPr="006D045F">
        <w:rPr>
          <w:b w:val="0"/>
          <w:bCs w:val="0"/>
          <w:webHidden/>
        </w:rPr>
        <w:t>:</w:t>
      </w:r>
      <w:r w:rsidR="00670F1B" w:rsidRPr="006D045F">
        <w:rPr>
          <w:b w:val="0"/>
          <w:bCs w:val="0"/>
          <w:webHidden/>
        </w:rPr>
        <w:t xml:space="preserve"> </w:t>
      </w:r>
    </w:p>
    <w:p w14:paraId="7F72F92E" w14:textId="77777777" w:rsidR="006D045F" w:rsidRPr="006D045F" w:rsidRDefault="006D045F" w:rsidP="006D045F">
      <w:pPr>
        <w:pStyle w:val="Niv3"/>
        <w:spacing w:line="240" w:lineRule="auto"/>
        <w:outlineLvl w:val="9"/>
        <w:rPr>
          <w:b w:val="0"/>
          <w:bCs w:val="0"/>
          <w:webHidden/>
        </w:rPr>
      </w:pPr>
    </w:p>
    <w:p w14:paraId="534B424A" w14:textId="77777777" w:rsidR="00FC4BCD" w:rsidRPr="006D045F" w:rsidRDefault="00FC4BCD" w:rsidP="005470DB">
      <w:pPr>
        <w:pStyle w:val="Niv3"/>
        <w:spacing w:after="120"/>
        <w:outlineLvl w:val="9"/>
        <w:rPr>
          <w:webHidden/>
          <w:u w:val="single"/>
        </w:rPr>
      </w:pPr>
      <w:r w:rsidRPr="006D045F">
        <w:rPr>
          <w:webHidden/>
          <w:u w:val="single"/>
        </w:rPr>
        <w:t xml:space="preserve">ESPECIALISTA CERTIFICADO COMO PROJECT MANAGEMENT PROFESSIONAL </w:t>
      </w:r>
    </w:p>
    <w:p w14:paraId="01014983" w14:textId="75CB6889" w:rsidR="00546F9B" w:rsidRPr="006D045F" w:rsidRDefault="006D045F" w:rsidP="005470DB">
      <w:pPr>
        <w:pStyle w:val="Niv3"/>
        <w:numPr>
          <w:ilvl w:val="0"/>
          <w:numId w:val="88"/>
        </w:numPr>
        <w:spacing w:after="120"/>
        <w:outlineLvl w:val="9"/>
        <w:rPr>
          <w:b w:val="0"/>
          <w:bCs w:val="0"/>
          <w:webHidden/>
        </w:rPr>
      </w:pPr>
      <w:r w:rsidRPr="006D045F">
        <w:rPr>
          <w:b w:val="0"/>
          <w:bCs w:val="0"/>
          <w:webHidden/>
        </w:rPr>
        <w:t>CURRICULUM VITAE ACTUALIZADO QUE DEMUESTRE LA EXPERIENCIA DE AL MENOS 3 AÑOS COMO PMP; ES INDISPENSABLE LA ACREDITACIÓN DE QUE HA PARTICIPADO EN ADMINISTRACIÓN DE PROYECTOS YA COMO UN PMP CERTIFICADO.</w:t>
      </w:r>
    </w:p>
    <w:p w14:paraId="3C4974F9" w14:textId="5ADBC71B" w:rsidR="008374FC" w:rsidRPr="006D045F" w:rsidRDefault="006D045F" w:rsidP="005470DB">
      <w:pPr>
        <w:pStyle w:val="Niv3"/>
        <w:numPr>
          <w:ilvl w:val="0"/>
          <w:numId w:val="88"/>
        </w:numPr>
        <w:spacing w:after="120"/>
        <w:outlineLvl w:val="9"/>
        <w:rPr>
          <w:b w:val="0"/>
          <w:bCs w:val="0"/>
          <w:webHidden/>
        </w:rPr>
      </w:pPr>
      <w:r w:rsidRPr="006D045F">
        <w:rPr>
          <w:b w:val="0"/>
          <w:bCs w:val="0"/>
          <w:webHidden/>
        </w:rPr>
        <w:t>COPIA SIMPLE DE LA CARATULA DE (LOS) CONTRATO(S) EJECUTADO(S), ÓRDENES DE COMPRA Y/U ORDENES DE TRABAJO, SUBCONTRATOS, ACTA DE ENTREGA O FINIQUITO EN LOS QUE HAYA PARTICIPADO COMO PMP.</w:t>
      </w:r>
    </w:p>
    <w:p w14:paraId="17073A25" w14:textId="2E2303BB" w:rsidR="004D3612" w:rsidRPr="006D045F" w:rsidRDefault="006D045F" w:rsidP="005470DB">
      <w:pPr>
        <w:pStyle w:val="Niv3"/>
        <w:numPr>
          <w:ilvl w:val="0"/>
          <w:numId w:val="88"/>
        </w:numPr>
        <w:spacing w:after="120"/>
        <w:outlineLvl w:val="9"/>
        <w:rPr>
          <w:b w:val="0"/>
          <w:bCs w:val="0"/>
          <w:webHidden/>
        </w:rPr>
      </w:pPr>
      <w:r w:rsidRPr="006D045F">
        <w:rPr>
          <w:b w:val="0"/>
          <w:bCs w:val="0"/>
          <w:webHidden/>
        </w:rPr>
        <w:t xml:space="preserve">CERTIFICADO AVALADO POR EL PROJECT MANAGEMENT INSTITUTE (PMI) COMO PROJECT MANAGEMENT PROFESSIONAL QUE ESTÉ VIGENTE DURANTE LE EJECUCIÓN DE LOS TRABAJOS, DE ACUERDO CON LA FECHA DE INICIO Y TERMINACIÓN DE ESTOS. (NO SE </w:t>
      </w:r>
      <w:r w:rsidRPr="006D045F">
        <w:rPr>
          <w:b w:val="0"/>
          <w:bCs w:val="0"/>
          <w:webHidden/>
        </w:rPr>
        <w:lastRenderedPageBreak/>
        <w:t xml:space="preserve">ACEPTARÁN CARTAS DE INTENCIÓN EN LAS CUALES SE INDIQUE QUE SE OBTENDRÁ LA CERTIFICACIÓN DURANTE LA EJECUCIÓN DEL PROYECTO). </w:t>
      </w:r>
    </w:p>
    <w:p w14:paraId="7FFE128C" w14:textId="0CF27E8D" w:rsidR="00374963" w:rsidRPr="006D045F" w:rsidRDefault="006D045F" w:rsidP="0050624D">
      <w:pPr>
        <w:pStyle w:val="Niv3"/>
        <w:numPr>
          <w:ilvl w:val="0"/>
          <w:numId w:val="88"/>
        </w:numPr>
        <w:spacing w:after="120"/>
        <w:outlineLvl w:val="9"/>
        <w:rPr>
          <w:b w:val="0"/>
          <w:bCs w:val="0"/>
          <w:webHidden/>
          <w:u w:val="single"/>
        </w:rPr>
      </w:pPr>
      <w:r w:rsidRPr="006D045F">
        <w:rPr>
          <w:b w:val="0"/>
          <w:bCs w:val="0"/>
          <w:webHidden/>
        </w:rPr>
        <w:t xml:space="preserve">CERTIFICADOS Y/O DIPLOMAS RELACIONADOS CON LA CAPACITACIÓN EN TEMAS RELACIONADOS A LA ADMINISTRACIÓN Y/O DIRECCIÓN DE PROYECTOS EN LOS CUALES SE OBSERVEN LOS PDU’S OBTENIDOS. </w:t>
      </w:r>
    </w:p>
    <w:p w14:paraId="5C498B87" w14:textId="77777777" w:rsidR="006D045F" w:rsidRPr="006D045F" w:rsidRDefault="006D045F" w:rsidP="006D045F">
      <w:pPr>
        <w:pStyle w:val="Niv3"/>
        <w:spacing w:after="120"/>
        <w:outlineLvl w:val="9"/>
        <w:rPr>
          <w:b w:val="0"/>
          <w:bCs w:val="0"/>
          <w:webHidden/>
          <w:u w:val="single"/>
        </w:rPr>
      </w:pPr>
    </w:p>
    <w:p w14:paraId="040DEB84" w14:textId="6737D85B" w:rsidR="0006195B" w:rsidRPr="006D045F" w:rsidRDefault="006D045F" w:rsidP="006D045F">
      <w:pPr>
        <w:pStyle w:val="Niv3"/>
        <w:spacing w:after="120"/>
        <w:outlineLvl w:val="9"/>
        <w:rPr>
          <w:webHidden/>
          <w:u w:val="single"/>
        </w:rPr>
      </w:pPr>
      <w:r w:rsidRPr="006D045F">
        <w:rPr>
          <w:webHidden/>
          <w:u w:val="single"/>
        </w:rPr>
        <w:t>ESPECIALISTA EN ANALISIS DE RIESGO DE PROYECTOS</w:t>
      </w:r>
    </w:p>
    <w:p w14:paraId="3271D208" w14:textId="13B447C5" w:rsidR="006A0EDF" w:rsidRPr="006D045F" w:rsidRDefault="006D045F" w:rsidP="005470DB">
      <w:pPr>
        <w:pStyle w:val="Niv3"/>
        <w:numPr>
          <w:ilvl w:val="0"/>
          <w:numId w:val="90"/>
        </w:numPr>
        <w:spacing w:after="120"/>
        <w:outlineLvl w:val="9"/>
        <w:rPr>
          <w:b w:val="0"/>
          <w:bCs w:val="0"/>
          <w:webHidden/>
        </w:rPr>
      </w:pPr>
      <w:r w:rsidRPr="006D045F">
        <w:rPr>
          <w:b w:val="0"/>
          <w:bCs w:val="0"/>
          <w:webHidden/>
        </w:rPr>
        <w:t>CURRICULUM VITAE ACTUALIZADO QUE DEMUESTRE LA EXPERIENCIA DE AL MENOS 3 AÑOS COMO ANALISTA DE RIESGO DE PROYECTOS; ES INDISPENSABLE LA ACREDITACIÓN DE QUE HA PARTICIPADO EN ADMINISTRACIÓN DE PROYECTOS COMO ANALISTA DE RIESGOS.</w:t>
      </w:r>
    </w:p>
    <w:p w14:paraId="23EBC92D" w14:textId="36951B6D" w:rsidR="00FE0A24" w:rsidRPr="006D045F" w:rsidRDefault="006D045F" w:rsidP="005470DB">
      <w:pPr>
        <w:pStyle w:val="Niv3"/>
        <w:numPr>
          <w:ilvl w:val="0"/>
          <w:numId w:val="90"/>
        </w:numPr>
        <w:spacing w:after="120"/>
        <w:outlineLvl w:val="9"/>
        <w:rPr>
          <w:b w:val="0"/>
          <w:bCs w:val="0"/>
          <w:webHidden/>
        </w:rPr>
      </w:pPr>
      <w:r w:rsidRPr="006D045F">
        <w:rPr>
          <w:b w:val="0"/>
          <w:bCs w:val="0"/>
          <w:webHidden/>
        </w:rPr>
        <w:t>COPIA SIMPLE DE LA CARATULA DE (LOS) CONTRATO(S) EJECUTADO(S), ÓRDENES DE COMPRA Y/U ORDENES DE TRABAJO, SUBCONTRATOS, ACTA DE ENTREGA O FINIQUITO EN LOS QUE HAYA PARTICIPADO COMO ANALISTA DE RIESGO.</w:t>
      </w:r>
    </w:p>
    <w:p w14:paraId="165F6219" w14:textId="1548CED1" w:rsidR="00FE0A24" w:rsidRDefault="006D045F" w:rsidP="005470DB">
      <w:pPr>
        <w:pStyle w:val="Niv3"/>
        <w:numPr>
          <w:ilvl w:val="0"/>
          <w:numId w:val="90"/>
        </w:numPr>
        <w:spacing w:after="120"/>
        <w:ind w:hanging="436"/>
        <w:outlineLvl w:val="9"/>
        <w:rPr>
          <w:b w:val="0"/>
          <w:bCs w:val="0"/>
          <w:webHidden/>
        </w:rPr>
      </w:pPr>
      <w:r w:rsidRPr="006D045F">
        <w:rPr>
          <w:b w:val="0"/>
          <w:bCs w:val="0"/>
          <w:webHidden/>
        </w:rPr>
        <w:t>CERTIFICADOS Y/O DIPLOMAS RELACIONADOS CON LA CAPACITACIÓN EN TEMAS RELACIONADOS A ADMINISTRACIÓN DEL RIESGO Y/O DIRECCIÓN DE PROYECTOS EN LOS CUALES SE OBSERVEN LOS PDU’S OBTENIDOS.</w:t>
      </w:r>
    </w:p>
    <w:p w14:paraId="077C6363" w14:textId="77777777" w:rsidR="006D045F" w:rsidRPr="006D045F" w:rsidRDefault="006D045F" w:rsidP="006D045F">
      <w:pPr>
        <w:pStyle w:val="Niv3"/>
        <w:spacing w:after="120"/>
        <w:outlineLvl w:val="9"/>
        <w:rPr>
          <w:b w:val="0"/>
          <w:bCs w:val="0"/>
          <w:webHidden/>
        </w:rPr>
      </w:pPr>
    </w:p>
    <w:p w14:paraId="6C7852DB" w14:textId="2CD83BEB" w:rsidR="00E45303" w:rsidRPr="006D045F" w:rsidRDefault="006D045F" w:rsidP="005470DB">
      <w:pPr>
        <w:pStyle w:val="Niv3"/>
        <w:spacing w:after="120"/>
        <w:outlineLvl w:val="9"/>
        <w:rPr>
          <w:webHidden/>
        </w:rPr>
      </w:pPr>
      <w:r w:rsidRPr="006D045F">
        <w:rPr>
          <w:webHidden/>
        </w:rPr>
        <w:t>ESPECIALISTA EN PLANEACION ESTRATEGICA, CON EXPERIENCIA EN MANEJO DE SOFTWARE DE CONTROL DE PROYECTOS.</w:t>
      </w:r>
    </w:p>
    <w:p w14:paraId="3ACBC02F" w14:textId="221E0BE3" w:rsidR="003B042A" w:rsidRPr="006D045F" w:rsidRDefault="006D045F" w:rsidP="005470DB">
      <w:pPr>
        <w:pStyle w:val="Niv3"/>
        <w:numPr>
          <w:ilvl w:val="0"/>
          <w:numId w:val="91"/>
        </w:numPr>
        <w:spacing w:after="120"/>
        <w:outlineLvl w:val="9"/>
        <w:rPr>
          <w:b w:val="0"/>
          <w:bCs w:val="0"/>
          <w:webHidden/>
        </w:rPr>
      </w:pPr>
      <w:r w:rsidRPr="006D045F">
        <w:rPr>
          <w:b w:val="0"/>
          <w:bCs w:val="0"/>
          <w:webHidden/>
        </w:rPr>
        <w:t>CURRICULUM VITAE ACTUALIZADO QUE DEMUESTRE LA EXPERIENCIA DE AL MENOS 3 AÑOS COMO ANALISTA DE PLANEACION ESTRATEGICA DE PROYECTOS; ES INDISPENSABLE LA ACREDITACIÓN DE QUE HA PARTICIPADO EN ADMINISTRACIÓN DE PROYECTOS COMO ANALISTA DE PLANEACIÓN ESTRATÉGICA.</w:t>
      </w:r>
    </w:p>
    <w:p w14:paraId="3BD7CBDC" w14:textId="0241C3C5" w:rsidR="008D095D" w:rsidRPr="006D045F" w:rsidRDefault="006D045F" w:rsidP="005470DB">
      <w:pPr>
        <w:pStyle w:val="Niv3"/>
        <w:numPr>
          <w:ilvl w:val="0"/>
          <w:numId w:val="91"/>
        </w:numPr>
        <w:spacing w:after="120"/>
        <w:outlineLvl w:val="9"/>
        <w:rPr>
          <w:b w:val="0"/>
          <w:bCs w:val="0"/>
          <w:webHidden/>
        </w:rPr>
      </w:pPr>
      <w:r w:rsidRPr="006D045F">
        <w:rPr>
          <w:b w:val="0"/>
          <w:bCs w:val="0"/>
          <w:webHidden/>
        </w:rPr>
        <w:t>COPIA SIMPLE DE LA CARATULA DE (LOS) CONTRATO(S) EJECUTADO(S), ÓRDENES DE COMPRA Y/U ORDENES DE TRABAJO, SUBCONTRATOS, ACTA DE ENTREGA O FINIQUITO EN LOS QUE HAYA PARTICIPADO COMO ANALISTA DE PLANEACION ESTRATEGICA.</w:t>
      </w:r>
    </w:p>
    <w:p w14:paraId="164613BC" w14:textId="3AC7F952" w:rsidR="008D095D" w:rsidRPr="006D045F" w:rsidRDefault="006D045F" w:rsidP="005470DB">
      <w:pPr>
        <w:pStyle w:val="Niv3"/>
        <w:numPr>
          <w:ilvl w:val="0"/>
          <w:numId w:val="91"/>
        </w:numPr>
        <w:spacing w:after="120"/>
        <w:outlineLvl w:val="9"/>
        <w:rPr>
          <w:b w:val="0"/>
          <w:bCs w:val="0"/>
          <w:webHidden/>
        </w:rPr>
      </w:pPr>
      <w:r w:rsidRPr="006D045F">
        <w:rPr>
          <w:b w:val="0"/>
          <w:bCs w:val="0"/>
          <w:webHidden/>
        </w:rPr>
        <w:t>CERTIFICADOS Y/O DIPLOMAS RELACIONADOS CON LA CAPACITACIÓN EN TEMAS RELACIONADOS AL USO DE SOFTWARE DE PROGRAMACIÓN Y CONTROL TALES COMO MS PROJECT, PRIMAVERA P6, PRIMAVERA RISK, CRYSTAL BALL, @RISK.</w:t>
      </w:r>
    </w:p>
    <w:sectPr w:rsidR="008D095D" w:rsidRPr="006D045F" w:rsidSect="0021064B">
      <w:headerReference w:type="default" r:id="rId11"/>
      <w:footerReference w:type="default" r:id="rId12"/>
      <w:pgSz w:w="12242" w:h="15842" w:code="1"/>
      <w:pgMar w:top="1418" w:right="907" w:bottom="709" w:left="1247" w:header="567" w:footer="578" w:gutter="0"/>
      <w:paperSrc w:first="265" w:other="2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43820" w14:textId="77777777" w:rsidR="009F7335" w:rsidRDefault="009F7335" w:rsidP="000125D5">
      <w:pPr>
        <w:spacing w:after="0"/>
      </w:pPr>
      <w:r>
        <w:separator/>
      </w:r>
    </w:p>
  </w:endnote>
  <w:endnote w:type="continuationSeparator" w:id="0">
    <w:p w14:paraId="75452C5A" w14:textId="77777777" w:rsidR="009F7335" w:rsidRDefault="009F7335" w:rsidP="00012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Palacio (W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ill Sans">
    <w:altName w:val="Century Gothic"/>
    <w:charset w:val="00"/>
    <w:family w:val="swiss"/>
    <w:pitch w:val="variable"/>
    <w:sig w:usb0="00000007" w:usb1="00000000" w:usb2="00000000" w:usb3="00000000" w:csb0="00000093" w:csb1="00000000"/>
  </w:font>
  <w:font w:name="pica">
    <w:altName w:val="Roman 10cpi"/>
    <w:panose1 w:val="00000000000000000000"/>
    <w:charset w:val="00"/>
    <w:family w:val="moder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ntique Olv (W1)">
    <w:altName w:val="Times New Roma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N)">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charset w:val="00"/>
    <w:family w:val="roman"/>
    <w:pitch w:val="variable"/>
    <w:sig w:usb0="00000287" w:usb1="00000000" w:usb2="00000000" w:usb3="00000000" w:csb0="0000009F" w:csb1="00000000"/>
  </w:font>
  <w:font w:name="Palatino">
    <w:charset w:val="00"/>
    <w:family w:val="roman"/>
    <w:pitch w:val="variable"/>
    <w:sig w:usb0="00000007" w:usb1="00000000" w:usb2="00000000" w:usb3="00000000" w:csb0="00000093" w:csb1="00000000"/>
  </w:font>
  <w:font w:name="FIYUT C+ Helvetica">
    <w:altName w:val="Arial"/>
    <w:panose1 w:val="00000000000000000000"/>
    <w:charset w:val="00"/>
    <w:family w:val="swiss"/>
    <w:notTrueType/>
    <w:pitch w:val="default"/>
    <w:sig w:usb0="00000003" w:usb1="00000000" w:usb2="00000000" w:usb3="00000000" w:csb0="00000001" w:csb1="00000000"/>
  </w:font>
  <w:font w:name="PIGFDE+Arial">
    <w:altName w:val="Arial"/>
    <w:panose1 w:val="00000000000000000000"/>
    <w:charset w:val="00"/>
    <w:family w:val="swiss"/>
    <w:notTrueType/>
    <w:pitch w:val="default"/>
    <w:sig w:usb0="00000003" w:usb1="00000000" w:usb2="00000000" w:usb3="00000000" w:csb0="00000001" w:csb1="00000000"/>
  </w:font>
  <w:font w:name="Courier 10cp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948C" w14:textId="459E1A19" w:rsidR="002D2776" w:rsidRDefault="002D2776" w:rsidP="008F7F05">
    <w:pPr>
      <w:pStyle w:val="Piedepgina"/>
      <w:jc w:val="right"/>
      <w:rPr>
        <w:rFonts w:cs="Arial"/>
        <w:sz w:val="18"/>
        <w:szCs w:val="18"/>
      </w:rPr>
    </w:pPr>
    <w:r w:rsidRPr="002A0CA9">
      <w:rPr>
        <w:rFonts w:cs="Arial"/>
        <w:sz w:val="18"/>
        <w:szCs w:val="18"/>
      </w:rPr>
      <w:t xml:space="preserve">REV. </w:t>
    </w:r>
    <w:r>
      <w:rPr>
        <w:rFonts w:cs="Arial"/>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45293" w14:textId="77777777" w:rsidR="009F7335" w:rsidRDefault="009F7335" w:rsidP="000125D5">
      <w:pPr>
        <w:spacing w:after="0"/>
      </w:pPr>
      <w:r>
        <w:separator/>
      </w:r>
    </w:p>
  </w:footnote>
  <w:footnote w:type="continuationSeparator" w:id="0">
    <w:p w14:paraId="37E8EB4E" w14:textId="77777777" w:rsidR="009F7335" w:rsidRDefault="009F7335" w:rsidP="000125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8"/>
    </w:tblGrid>
    <w:tr w:rsidR="002D2776" w:rsidRPr="00281632" w14:paraId="5C3906D0" w14:textId="77777777" w:rsidTr="00673308">
      <w:trPr>
        <w:trHeight w:val="1218"/>
        <w:jc w:val="center"/>
      </w:trPr>
      <w:tc>
        <w:tcPr>
          <w:tcW w:w="5000" w:type="pct"/>
          <w:tcBorders>
            <w:top w:val="single" w:sz="4" w:space="0" w:color="auto"/>
            <w:left w:val="single" w:sz="4" w:space="0" w:color="auto"/>
            <w:bottom w:val="single" w:sz="4" w:space="0" w:color="auto"/>
            <w:right w:val="single" w:sz="4" w:space="0" w:color="auto"/>
          </w:tcBorders>
        </w:tcPr>
        <w:p w14:paraId="417D19AF" w14:textId="77777777" w:rsidR="002D2776" w:rsidRPr="00281632" w:rsidRDefault="002D2776" w:rsidP="004F3E54">
          <w:pPr>
            <w:tabs>
              <w:tab w:val="center" w:pos="4252"/>
              <w:tab w:val="right" w:pos="8504"/>
            </w:tabs>
            <w:spacing w:after="0"/>
            <w:rPr>
              <w:rFonts w:cs="Arial"/>
              <w:sz w:val="18"/>
              <w:szCs w:val="18"/>
              <w:lang w:eastAsia="es-MX"/>
            </w:rPr>
          </w:pPr>
          <w:r w:rsidRPr="00281632">
            <w:rPr>
              <w:rFonts w:cs="Arial"/>
              <w:noProof/>
              <w:lang w:eastAsia="es-MX"/>
            </w:rPr>
            <w:drawing>
              <wp:anchor distT="0" distB="0" distL="114300" distR="114300" simplePos="0" relativeHeight="251658752" behindDoc="0" locked="0" layoutInCell="1" allowOverlap="1" wp14:anchorId="61FC8FAB" wp14:editId="31207A26">
                <wp:simplePos x="0" y="0"/>
                <wp:positionH relativeFrom="column">
                  <wp:posOffset>36830</wp:posOffset>
                </wp:positionH>
                <wp:positionV relativeFrom="paragraph">
                  <wp:posOffset>60325</wp:posOffset>
                </wp:positionV>
                <wp:extent cx="1666875" cy="643890"/>
                <wp:effectExtent l="0" t="0" r="9525" b="3810"/>
                <wp:wrapNone/>
                <wp:docPr id="3" name="Imagen 3" descr="Descripción: cid:image004.gif@01CE7101.F06B1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cid:image004.gif@01CE7101.F06B1A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66875" cy="643890"/>
                        </a:xfrm>
                        <a:prstGeom prst="rect">
                          <a:avLst/>
                        </a:prstGeom>
                        <a:noFill/>
                      </pic:spPr>
                    </pic:pic>
                  </a:graphicData>
                </a:graphic>
                <wp14:sizeRelH relativeFrom="page">
                  <wp14:pctWidth>0</wp14:pctWidth>
                </wp14:sizeRelH>
                <wp14:sizeRelV relativeFrom="page">
                  <wp14:pctHeight>0</wp14:pctHeight>
                </wp14:sizeRelV>
              </wp:anchor>
            </w:drawing>
          </w:r>
        </w:p>
        <w:p w14:paraId="59F6574B" w14:textId="77777777" w:rsidR="002D2776" w:rsidRDefault="002D2776" w:rsidP="004F3E54">
          <w:pPr>
            <w:pStyle w:val="Encabezado"/>
            <w:jc w:val="right"/>
            <w:rPr>
              <w:rFonts w:cs="Arial"/>
              <w:b/>
              <w:sz w:val="18"/>
              <w:szCs w:val="18"/>
            </w:rPr>
          </w:pPr>
          <w:r w:rsidRPr="00171B3B">
            <w:rPr>
              <w:rFonts w:cs="Arial"/>
              <w:b/>
              <w:sz w:val="18"/>
              <w:szCs w:val="18"/>
            </w:rPr>
            <w:t>SUBDIRECCIÓN DE PROYECTOS DE EXPLOTACIÓN ESTRATÉGICOS</w:t>
          </w:r>
        </w:p>
        <w:p w14:paraId="5A7FCE42" w14:textId="08784091" w:rsidR="006D045F" w:rsidRPr="006D045F" w:rsidRDefault="006D045F" w:rsidP="006D045F">
          <w:pPr>
            <w:jc w:val="right"/>
            <w:rPr>
              <w:rFonts w:ascii="Arial Narrow" w:hAnsi="Arial Narrow"/>
              <w:b/>
              <w:bCs/>
              <w:sz w:val="18"/>
            </w:rPr>
          </w:pPr>
          <w:r w:rsidRPr="006D045F">
            <w:rPr>
              <w:rFonts w:ascii="Arial Narrow" w:hAnsi="Arial Narrow"/>
              <w:b/>
              <w:bCs/>
              <w:sz w:val="18"/>
            </w:rPr>
            <w:t>GERENCIA DE SUPERVISIÓN DE PROYECTOS DE INFRAESTRUCTURA ESTRATÉGICA</w:t>
          </w:r>
        </w:p>
        <w:p w14:paraId="2919C220" w14:textId="7DD7C6E6" w:rsidR="006D045F" w:rsidRPr="00281632" w:rsidRDefault="006D045F" w:rsidP="004F3E54">
          <w:pPr>
            <w:pStyle w:val="Encabezado"/>
            <w:jc w:val="right"/>
            <w:rPr>
              <w:rFonts w:cs="Arial"/>
              <w:b/>
              <w:sz w:val="18"/>
              <w:szCs w:val="18"/>
              <w:lang w:eastAsia="es-ES"/>
            </w:rPr>
          </w:pPr>
        </w:p>
      </w:tc>
    </w:tr>
    <w:tr w:rsidR="006D045F" w:rsidRPr="00281632" w14:paraId="046641F2" w14:textId="77777777" w:rsidTr="006D045F">
      <w:trPr>
        <w:trHeight w:val="316"/>
        <w:jc w:val="center"/>
      </w:trPr>
      <w:tc>
        <w:tcPr>
          <w:tcW w:w="5000" w:type="pct"/>
          <w:tcBorders>
            <w:top w:val="single" w:sz="4" w:space="0" w:color="auto"/>
            <w:left w:val="single" w:sz="4" w:space="0" w:color="auto"/>
            <w:bottom w:val="single" w:sz="4" w:space="0" w:color="auto"/>
            <w:right w:val="single" w:sz="4" w:space="0" w:color="auto"/>
          </w:tcBorders>
          <w:vAlign w:val="center"/>
        </w:tcPr>
        <w:p w14:paraId="0EAA07F3" w14:textId="16F852F2" w:rsidR="006D045F" w:rsidRPr="006D045F" w:rsidRDefault="006D045F" w:rsidP="006D045F">
          <w:pPr>
            <w:tabs>
              <w:tab w:val="center" w:pos="4252"/>
              <w:tab w:val="right" w:pos="8504"/>
            </w:tabs>
            <w:spacing w:after="0"/>
            <w:ind w:left="113"/>
            <w:jc w:val="center"/>
            <w:rPr>
              <w:rFonts w:cs="Arial"/>
              <w:b/>
              <w:sz w:val="18"/>
              <w:szCs w:val="18"/>
              <w:lang w:eastAsia="es-MX"/>
            </w:rPr>
          </w:pPr>
          <w:r w:rsidRPr="006D045F">
            <w:rPr>
              <w:rFonts w:cs="Arial"/>
              <w:b/>
              <w:sz w:val="18"/>
              <w:szCs w:val="18"/>
              <w:lang w:eastAsia="es-MX"/>
            </w:rPr>
            <w:t>REQUISITOS DE OFICINA DE ADMINISTRACION DE PROYECTO</w:t>
          </w:r>
        </w:p>
        <w:p w14:paraId="3FD25DD3" w14:textId="4F92D625" w:rsidR="006D045F" w:rsidRPr="006D045F" w:rsidRDefault="006D045F" w:rsidP="004F3E54">
          <w:pPr>
            <w:tabs>
              <w:tab w:val="center" w:pos="4252"/>
              <w:tab w:val="right" w:pos="8504"/>
            </w:tabs>
            <w:spacing w:after="0"/>
            <w:ind w:left="113"/>
            <w:jc w:val="right"/>
            <w:rPr>
              <w:rFonts w:cs="Arial"/>
              <w:b/>
              <w:sz w:val="18"/>
              <w:szCs w:val="18"/>
              <w:lang w:eastAsia="es-MX"/>
            </w:rPr>
          </w:pPr>
          <w:r w:rsidRPr="006D045F">
            <w:rPr>
              <w:rFonts w:cs="Arial"/>
              <w:b/>
              <w:sz w:val="14"/>
              <w:szCs w:val="14"/>
              <w:lang w:eastAsia="es-MX"/>
            </w:rPr>
            <w:t xml:space="preserve">HOJA </w:t>
          </w:r>
          <w:r w:rsidRPr="006D045F">
            <w:rPr>
              <w:rFonts w:cs="Arial"/>
              <w:b/>
              <w:sz w:val="14"/>
              <w:szCs w:val="14"/>
              <w:lang w:eastAsia="es-MX"/>
            </w:rPr>
            <w:fldChar w:fldCharType="begin"/>
          </w:r>
          <w:r w:rsidRPr="006D045F">
            <w:rPr>
              <w:rFonts w:cs="Arial"/>
              <w:b/>
              <w:sz w:val="14"/>
              <w:szCs w:val="14"/>
              <w:lang w:eastAsia="es-MX"/>
            </w:rPr>
            <w:instrText xml:space="preserve"> PAGE </w:instrText>
          </w:r>
          <w:r w:rsidRPr="006D045F">
            <w:rPr>
              <w:rFonts w:cs="Arial"/>
              <w:b/>
              <w:sz w:val="14"/>
              <w:szCs w:val="14"/>
              <w:lang w:eastAsia="es-MX"/>
            </w:rPr>
            <w:fldChar w:fldCharType="separate"/>
          </w:r>
          <w:r w:rsidRPr="006D045F">
            <w:rPr>
              <w:rFonts w:cs="Arial"/>
              <w:b/>
              <w:noProof/>
              <w:sz w:val="14"/>
              <w:szCs w:val="14"/>
              <w:lang w:eastAsia="es-MX"/>
            </w:rPr>
            <w:t>681</w:t>
          </w:r>
          <w:r w:rsidRPr="006D045F">
            <w:rPr>
              <w:rFonts w:cs="Arial"/>
              <w:b/>
              <w:sz w:val="14"/>
              <w:szCs w:val="14"/>
              <w:lang w:eastAsia="es-MX"/>
            </w:rPr>
            <w:fldChar w:fldCharType="end"/>
          </w:r>
          <w:r w:rsidRPr="006D045F">
            <w:rPr>
              <w:rFonts w:cs="Arial"/>
              <w:b/>
              <w:sz w:val="14"/>
              <w:szCs w:val="14"/>
              <w:lang w:eastAsia="es-MX"/>
            </w:rPr>
            <w:t xml:space="preserve"> de </w:t>
          </w:r>
          <w:r w:rsidRPr="006D045F">
            <w:rPr>
              <w:rFonts w:cs="Arial"/>
              <w:b/>
              <w:sz w:val="14"/>
              <w:szCs w:val="14"/>
              <w:lang w:eastAsia="es-MX"/>
            </w:rPr>
            <w:fldChar w:fldCharType="begin"/>
          </w:r>
          <w:r w:rsidRPr="006D045F">
            <w:rPr>
              <w:rFonts w:cs="Arial"/>
              <w:b/>
              <w:sz w:val="14"/>
              <w:szCs w:val="14"/>
              <w:lang w:eastAsia="es-MX"/>
            </w:rPr>
            <w:instrText xml:space="preserve"> NUMPAGES </w:instrText>
          </w:r>
          <w:r w:rsidRPr="006D045F">
            <w:rPr>
              <w:rFonts w:cs="Arial"/>
              <w:b/>
              <w:sz w:val="14"/>
              <w:szCs w:val="14"/>
              <w:lang w:eastAsia="es-MX"/>
            </w:rPr>
            <w:fldChar w:fldCharType="separate"/>
          </w:r>
          <w:r w:rsidRPr="006D045F">
            <w:rPr>
              <w:rFonts w:cs="Arial"/>
              <w:b/>
              <w:noProof/>
              <w:sz w:val="14"/>
              <w:szCs w:val="14"/>
              <w:lang w:eastAsia="es-MX"/>
            </w:rPr>
            <w:t>683</w:t>
          </w:r>
          <w:r w:rsidRPr="006D045F">
            <w:rPr>
              <w:rFonts w:cs="Arial"/>
              <w:b/>
              <w:sz w:val="14"/>
              <w:szCs w:val="14"/>
              <w:lang w:eastAsia="es-MX"/>
            </w:rPr>
            <w:fldChar w:fldCharType="end"/>
          </w:r>
        </w:p>
      </w:tc>
    </w:tr>
  </w:tbl>
  <w:p w14:paraId="65E88DC0" w14:textId="77777777" w:rsidR="002D2776" w:rsidRPr="003F0D04" w:rsidRDefault="002D2776" w:rsidP="003F0D04">
    <w:pPr>
      <w:spacing w:after="0"/>
      <w:rPr>
        <w:rFonts w:cs="Arial"/>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D4E7E0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0"/>
    <w:lvl w:ilvl="0">
      <w:start w:val="1"/>
      <w:numFmt w:val="decimal"/>
      <w:pStyle w:val="Level1"/>
      <w:lvlText w:val="%1."/>
      <w:lvlJc w:val="left"/>
      <w:pPr>
        <w:tabs>
          <w:tab w:val="num" w:pos="360"/>
        </w:tabs>
        <w:ind w:left="360" w:hanging="360"/>
      </w:pPr>
      <w:rPr>
        <w:rFonts w:ascii="Times New Roman" w:hAnsi="Times New Roman" w:cs="Times New Roman"/>
        <w:sz w:val="20"/>
        <w:szCs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numFmt w:val="decimal"/>
      <w:lvlText w:val=""/>
      <w:lvlJc w:val="left"/>
      <w:rPr>
        <w:rFonts w:cs="Times New Roman"/>
      </w:rPr>
    </w:lvl>
  </w:abstractNum>
  <w:abstractNum w:abstractNumId="2" w15:restartNumberingAfterBreak="0">
    <w:nsid w:val="0282734E"/>
    <w:multiLevelType w:val="hybridMultilevel"/>
    <w:tmpl w:val="6EBC889C"/>
    <w:lvl w:ilvl="0" w:tplc="F356E384">
      <w:start w:val="1"/>
      <w:numFmt w:val="decimal"/>
      <w:pStyle w:val="ListadoNegrita"/>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2837898"/>
    <w:multiLevelType w:val="multilevel"/>
    <w:tmpl w:val="9794AB8C"/>
    <w:lvl w:ilvl="0">
      <w:start w:val="1"/>
      <w:numFmt w:val="decimal"/>
      <w:pStyle w:val="ALCANCE81"/>
      <w:suff w:val="space"/>
      <w:lvlText w:val="ALCANCE 8.%1"/>
      <w:lvlJc w:val="left"/>
      <w:rPr>
        <w:rFonts w:ascii="Arial" w:hAnsi="Arial" w:cs="Times New Roman" w:hint="default"/>
        <w:b/>
        <w:i w:val="0"/>
        <w:color w:val="0000FF"/>
        <w:sz w:val="16"/>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 w15:restartNumberingAfterBreak="0">
    <w:nsid w:val="031F6105"/>
    <w:multiLevelType w:val="hybridMultilevel"/>
    <w:tmpl w:val="8D8CD44A"/>
    <w:lvl w:ilvl="0" w:tplc="706090C4">
      <w:start w:val="1"/>
      <w:numFmt w:val="upperRoman"/>
      <w:pStyle w:val="BT1"/>
      <w:lvlText w:val="%1."/>
      <w:lvlJc w:val="left"/>
      <w:pPr>
        <w:tabs>
          <w:tab w:val="num" w:pos="720"/>
        </w:tabs>
        <w:ind w:left="425" w:hanging="425"/>
      </w:pPr>
      <w:rPr>
        <w:rFonts w:cs="Times New Roman" w:hint="default"/>
      </w:rPr>
    </w:lvl>
    <w:lvl w:ilvl="1" w:tplc="4A66BABC" w:tentative="1">
      <w:start w:val="1"/>
      <w:numFmt w:val="lowerLetter"/>
      <w:lvlText w:val="%2."/>
      <w:lvlJc w:val="left"/>
      <w:pPr>
        <w:tabs>
          <w:tab w:val="num" w:pos="1440"/>
        </w:tabs>
        <w:ind w:left="1440" w:hanging="360"/>
      </w:pPr>
      <w:rPr>
        <w:rFonts w:cs="Times New Roman"/>
      </w:rPr>
    </w:lvl>
    <w:lvl w:ilvl="2" w:tplc="35184150" w:tentative="1">
      <w:start w:val="1"/>
      <w:numFmt w:val="lowerRoman"/>
      <w:lvlText w:val="%3."/>
      <w:lvlJc w:val="right"/>
      <w:pPr>
        <w:tabs>
          <w:tab w:val="num" w:pos="2160"/>
        </w:tabs>
        <w:ind w:left="2160" w:hanging="180"/>
      </w:pPr>
      <w:rPr>
        <w:rFonts w:cs="Times New Roman"/>
      </w:rPr>
    </w:lvl>
    <w:lvl w:ilvl="3" w:tplc="15C45270" w:tentative="1">
      <w:start w:val="1"/>
      <w:numFmt w:val="decimal"/>
      <w:lvlText w:val="%4."/>
      <w:lvlJc w:val="left"/>
      <w:pPr>
        <w:tabs>
          <w:tab w:val="num" w:pos="2880"/>
        </w:tabs>
        <w:ind w:left="2880" w:hanging="360"/>
      </w:pPr>
      <w:rPr>
        <w:rFonts w:cs="Times New Roman"/>
      </w:rPr>
    </w:lvl>
    <w:lvl w:ilvl="4" w:tplc="25D242C0" w:tentative="1">
      <w:start w:val="1"/>
      <w:numFmt w:val="lowerLetter"/>
      <w:lvlText w:val="%5."/>
      <w:lvlJc w:val="left"/>
      <w:pPr>
        <w:tabs>
          <w:tab w:val="num" w:pos="3600"/>
        </w:tabs>
        <w:ind w:left="3600" w:hanging="360"/>
      </w:pPr>
      <w:rPr>
        <w:rFonts w:cs="Times New Roman"/>
      </w:rPr>
    </w:lvl>
    <w:lvl w:ilvl="5" w:tplc="1F4ACF56" w:tentative="1">
      <w:start w:val="1"/>
      <w:numFmt w:val="lowerRoman"/>
      <w:lvlText w:val="%6."/>
      <w:lvlJc w:val="right"/>
      <w:pPr>
        <w:tabs>
          <w:tab w:val="num" w:pos="4320"/>
        </w:tabs>
        <w:ind w:left="4320" w:hanging="180"/>
      </w:pPr>
      <w:rPr>
        <w:rFonts w:cs="Times New Roman"/>
      </w:rPr>
    </w:lvl>
    <w:lvl w:ilvl="6" w:tplc="A34C3544" w:tentative="1">
      <w:start w:val="1"/>
      <w:numFmt w:val="decimal"/>
      <w:lvlText w:val="%7."/>
      <w:lvlJc w:val="left"/>
      <w:pPr>
        <w:tabs>
          <w:tab w:val="num" w:pos="5040"/>
        </w:tabs>
        <w:ind w:left="5040" w:hanging="360"/>
      </w:pPr>
      <w:rPr>
        <w:rFonts w:cs="Times New Roman"/>
      </w:rPr>
    </w:lvl>
    <w:lvl w:ilvl="7" w:tplc="C654121C" w:tentative="1">
      <w:start w:val="1"/>
      <w:numFmt w:val="lowerLetter"/>
      <w:lvlText w:val="%8."/>
      <w:lvlJc w:val="left"/>
      <w:pPr>
        <w:tabs>
          <w:tab w:val="num" w:pos="5760"/>
        </w:tabs>
        <w:ind w:left="5760" w:hanging="360"/>
      </w:pPr>
      <w:rPr>
        <w:rFonts w:cs="Times New Roman"/>
      </w:rPr>
    </w:lvl>
    <w:lvl w:ilvl="8" w:tplc="09BE3A30" w:tentative="1">
      <w:start w:val="1"/>
      <w:numFmt w:val="lowerRoman"/>
      <w:lvlText w:val="%9."/>
      <w:lvlJc w:val="right"/>
      <w:pPr>
        <w:tabs>
          <w:tab w:val="num" w:pos="6480"/>
        </w:tabs>
        <w:ind w:left="6480" w:hanging="180"/>
      </w:pPr>
      <w:rPr>
        <w:rFonts w:cs="Times New Roman"/>
      </w:rPr>
    </w:lvl>
  </w:abstractNum>
  <w:abstractNum w:abstractNumId="5" w15:restartNumberingAfterBreak="0">
    <w:nsid w:val="043C30E3"/>
    <w:multiLevelType w:val="hybridMultilevel"/>
    <w:tmpl w:val="DDA22BCE"/>
    <w:styleLink w:val="EstiloConvietas1"/>
    <w:lvl w:ilvl="0" w:tplc="C7AA6D66">
      <w:start w:val="1"/>
      <w:numFmt w:val="lowerLetter"/>
      <w:lvlText w:val="%1)"/>
      <w:lvlJc w:val="left"/>
      <w:pPr>
        <w:ind w:left="2291" w:hanging="360"/>
      </w:pPr>
      <w:rPr>
        <w:rFonts w:ascii="Arial" w:eastAsia="Calibri" w:hAnsi="Arial" w:cs="Arial"/>
      </w:rPr>
    </w:lvl>
    <w:lvl w:ilvl="1" w:tplc="080A0003" w:tentative="1">
      <w:start w:val="1"/>
      <w:numFmt w:val="bullet"/>
      <w:lvlText w:val="o"/>
      <w:lvlJc w:val="left"/>
      <w:pPr>
        <w:ind w:left="3011" w:hanging="360"/>
      </w:pPr>
      <w:rPr>
        <w:rFonts w:ascii="Courier New" w:hAnsi="Courier New" w:cs="Courier New" w:hint="default"/>
      </w:rPr>
    </w:lvl>
    <w:lvl w:ilvl="2" w:tplc="080A0005" w:tentative="1">
      <w:start w:val="1"/>
      <w:numFmt w:val="bullet"/>
      <w:lvlText w:val=""/>
      <w:lvlJc w:val="left"/>
      <w:pPr>
        <w:ind w:left="3731" w:hanging="360"/>
      </w:pPr>
      <w:rPr>
        <w:rFonts w:ascii="Wingdings" w:hAnsi="Wingdings" w:hint="default"/>
      </w:rPr>
    </w:lvl>
    <w:lvl w:ilvl="3" w:tplc="080A0001" w:tentative="1">
      <w:start w:val="1"/>
      <w:numFmt w:val="bullet"/>
      <w:lvlText w:val=""/>
      <w:lvlJc w:val="left"/>
      <w:pPr>
        <w:ind w:left="4451" w:hanging="360"/>
      </w:pPr>
      <w:rPr>
        <w:rFonts w:ascii="Symbol" w:hAnsi="Symbol" w:hint="default"/>
      </w:rPr>
    </w:lvl>
    <w:lvl w:ilvl="4" w:tplc="080A0003" w:tentative="1">
      <w:start w:val="1"/>
      <w:numFmt w:val="bullet"/>
      <w:lvlText w:val="o"/>
      <w:lvlJc w:val="left"/>
      <w:pPr>
        <w:ind w:left="5171" w:hanging="360"/>
      </w:pPr>
      <w:rPr>
        <w:rFonts w:ascii="Courier New" w:hAnsi="Courier New" w:cs="Courier New" w:hint="default"/>
      </w:rPr>
    </w:lvl>
    <w:lvl w:ilvl="5" w:tplc="080A0005" w:tentative="1">
      <w:start w:val="1"/>
      <w:numFmt w:val="bullet"/>
      <w:lvlText w:val=""/>
      <w:lvlJc w:val="left"/>
      <w:pPr>
        <w:ind w:left="5891" w:hanging="360"/>
      </w:pPr>
      <w:rPr>
        <w:rFonts w:ascii="Wingdings" w:hAnsi="Wingdings" w:hint="default"/>
      </w:rPr>
    </w:lvl>
    <w:lvl w:ilvl="6" w:tplc="080A0001" w:tentative="1">
      <w:start w:val="1"/>
      <w:numFmt w:val="bullet"/>
      <w:lvlText w:val=""/>
      <w:lvlJc w:val="left"/>
      <w:pPr>
        <w:ind w:left="6611" w:hanging="360"/>
      </w:pPr>
      <w:rPr>
        <w:rFonts w:ascii="Symbol" w:hAnsi="Symbol" w:hint="default"/>
      </w:rPr>
    </w:lvl>
    <w:lvl w:ilvl="7" w:tplc="080A0003" w:tentative="1">
      <w:start w:val="1"/>
      <w:numFmt w:val="bullet"/>
      <w:lvlText w:val="o"/>
      <w:lvlJc w:val="left"/>
      <w:pPr>
        <w:ind w:left="7331" w:hanging="360"/>
      </w:pPr>
      <w:rPr>
        <w:rFonts w:ascii="Courier New" w:hAnsi="Courier New" w:cs="Courier New" w:hint="default"/>
      </w:rPr>
    </w:lvl>
    <w:lvl w:ilvl="8" w:tplc="080A0005" w:tentative="1">
      <w:start w:val="1"/>
      <w:numFmt w:val="bullet"/>
      <w:lvlText w:val=""/>
      <w:lvlJc w:val="left"/>
      <w:pPr>
        <w:ind w:left="8051" w:hanging="360"/>
      </w:pPr>
      <w:rPr>
        <w:rFonts w:ascii="Wingdings" w:hAnsi="Wingdings" w:hint="default"/>
      </w:rPr>
    </w:lvl>
  </w:abstractNum>
  <w:abstractNum w:abstractNumId="6" w15:restartNumberingAfterBreak="0">
    <w:nsid w:val="056474D1"/>
    <w:multiLevelType w:val="multilevel"/>
    <w:tmpl w:val="D77A1506"/>
    <w:numStyleLink w:val="Estilo54"/>
  </w:abstractNum>
  <w:abstractNum w:abstractNumId="7" w15:restartNumberingAfterBreak="0">
    <w:nsid w:val="0581505E"/>
    <w:multiLevelType w:val="hybridMultilevel"/>
    <w:tmpl w:val="C570F4D6"/>
    <w:styleLink w:val="1ai12"/>
    <w:lvl w:ilvl="0" w:tplc="C7C2CFF8">
      <w:start w:val="3"/>
      <w:numFmt w:val="bullet"/>
      <w:lvlText w:val=""/>
      <w:lvlJc w:val="left"/>
      <w:pPr>
        <w:tabs>
          <w:tab w:val="num" w:pos="2520"/>
        </w:tabs>
        <w:ind w:left="2520" w:hanging="360"/>
      </w:pPr>
      <w:rPr>
        <w:rFonts w:ascii="Symbol" w:eastAsia="Times New Roman" w:hAnsi="Symbol" w:cs="Arial" w:hint="default"/>
      </w:rPr>
    </w:lvl>
    <w:lvl w:ilvl="1" w:tplc="E2E87DEE" w:tentative="1">
      <w:start w:val="1"/>
      <w:numFmt w:val="bullet"/>
      <w:lvlText w:val="o"/>
      <w:lvlJc w:val="left"/>
      <w:pPr>
        <w:tabs>
          <w:tab w:val="num" w:pos="3240"/>
        </w:tabs>
        <w:ind w:left="3240" w:hanging="360"/>
      </w:pPr>
      <w:rPr>
        <w:rFonts w:ascii="Courier New" w:hAnsi="Courier New" w:cs="Courier New" w:hint="default"/>
      </w:rPr>
    </w:lvl>
    <w:lvl w:ilvl="2" w:tplc="98D476E0" w:tentative="1">
      <w:start w:val="1"/>
      <w:numFmt w:val="bullet"/>
      <w:lvlText w:val=""/>
      <w:lvlJc w:val="left"/>
      <w:pPr>
        <w:tabs>
          <w:tab w:val="num" w:pos="3960"/>
        </w:tabs>
        <w:ind w:left="3960" w:hanging="360"/>
      </w:pPr>
      <w:rPr>
        <w:rFonts w:ascii="Wingdings" w:hAnsi="Wingdings" w:hint="default"/>
      </w:rPr>
    </w:lvl>
    <w:lvl w:ilvl="3" w:tplc="E9C03232" w:tentative="1">
      <w:start w:val="1"/>
      <w:numFmt w:val="bullet"/>
      <w:lvlText w:val=""/>
      <w:lvlJc w:val="left"/>
      <w:pPr>
        <w:tabs>
          <w:tab w:val="num" w:pos="4680"/>
        </w:tabs>
        <w:ind w:left="4680" w:hanging="360"/>
      </w:pPr>
      <w:rPr>
        <w:rFonts w:ascii="Symbol" w:hAnsi="Symbol" w:hint="default"/>
      </w:rPr>
    </w:lvl>
    <w:lvl w:ilvl="4" w:tplc="FAA8B63A" w:tentative="1">
      <w:start w:val="1"/>
      <w:numFmt w:val="bullet"/>
      <w:lvlText w:val="o"/>
      <w:lvlJc w:val="left"/>
      <w:pPr>
        <w:tabs>
          <w:tab w:val="num" w:pos="5400"/>
        </w:tabs>
        <w:ind w:left="5400" w:hanging="360"/>
      </w:pPr>
      <w:rPr>
        <w:rFonts w:ascii="Courier New" w:hAnsi="Courier New" w:cs="Courier New" w:hint="default"/>
      </w:rPr>
    </w:lvl>
    <w:lvl w:ilvl="5" w:tplc="73C614B8" w:tentative="1">
      <w:start w:val="1"/>
      <w:numFmt w:val="bullet"/>
      <w:lvlText w:val=""/>
      <w:lvlJc w:val="left"/>
      <w:pPr>
        <w:tabs>
          <w:tab w:val="num" w:pos="6120"/>
        </w:tabs>
        <w:ind w:left="6120" w:hanging="360"/>
      </w:pPr>
      <w:rPr>
        <w:rFonts w:ascii="Wingdings" w:hAnsi="Wingdings" w:hint="default"/>
      </w:rPr>
    </w:lvl>
    <w:lvl w:ilvl="6" w:tplc="485ED690" w:tentative="1">
      <w:start w:val="1"/>
      <w:numFmt w:val="bullet"/>
      <w:lvlText w:val=""/>
      <w:lvlJc w:val="left"/>
      <w:pPr>
        <w:tabs>
          <w:tab w:val="num" w:pos="6840"/>
        </w:tabs>
        <w:ind w:left="6840" w:hanging="360"/>
      </w:pPr>
      <w:rPr>
        <w:rFonts w:ascii="Symbol" w:hAnsi="Symbol" w:hint="default"/>
      </w:rPr>
    </w:lvl>
    <w:lvl w:ilvl="7" w:tplc="0D329970" w:tentative="1">
      <w:start w:val="1"/>
      <w:numFmt w:val="bullet"/>
      <w:lvlText w:val="o"/>
      <w:lvlJc w:val="left"/>
      <w:pPr>
        <w:tabs>
          <w:tab w:val="num" w:pos="7560"/>
        </w:tabs>
        <w:ind w:left="7560" w:hanging="360"/>
      </w:pPr>
      <w:rPr>
        <w:rFonts w:ascii="Courier New" w:hAnsi="Courier New" w:cs="Courier New" w:hint="default"/>
      </w:rPr>
    </w:lvl>
    <w:lvl w:ilvl="8" w:tplc="C20CDFC8" w:tentative="1">
      <w:start w:val="1"/>
      <w:numFmt w:val="bullet"/>
      <w:lvlText w:val=""/>
      <w:lvlJc w:val="left"/>
      <w:pPr>
        <w:tabs>
          <w:tab w:val="num" w:pos="8280"/>
        </w:tabs>
        <w:ind w:left="8280" w:hanging="360"/>
      </w:pPr>
      <w:rPr>
        <w:rFonts w:ascii="Wingdings" w:hAnsi="Wingdings" w:hint="default"/>
      </w:rPr>
    </w:lvl>
  </w:abstractNum>
  <w:abstractNum w:abstractNumId="8" w15:restartNumberingAfterBreak="0">
    <w:nsid w:val="085D08EC"/>
    <w:multiLevelType w:val="hybridMultilevel"/>
    <w:tmpl w:val="EAF8EA32"/>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09C91EAC"/>
    <w:multiLevelType w:val="hybridMultilevel"/>
    <w:tmpl w:val="E348E5F4"/>
    <w:lvl w:ilvl="0" w:tplc="7D74390E">
      <w:start w:val="1"/>
      <w:numFmt w:val="bullet"/>
      <w:pStyle w:val="VietaN"/>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0" w15:restartNumberingAfterBreak="0">
    <w:nsid w:val="0AC962CD"/>
    <w:multiLevelType w:val="hybridMultilevel"/>
    <w:tmpl w:val="92344EAC"/>
    <w:lvl w:ilvl="0" w:tplc="2D765576">
      <w:start w:val="1"/>
      <w:numFmt w:val="decimal"/>
      <w:pStyle w:val="Prrafonumrico1"/>
      <w:lvlText w:val="%1.-"/>
      <w:lvlJc w:val="left"/>
      <w:pPr>
        <w:tabs>
          <w:tab w:val="num" w:pos="567"/>
        </w:tabs>
        <w:ind w:left="567" w:hanging="567"/>
      </w:pPr>
      <w:rPr>
        <w:rFonts w:ascii="Arial" w:hAnsi="Arial" w:hint="default"/>
        <w:b w:val="0"/>
        <w:i w:val="0"/>
        <w:sz w:val="18"/>
        <w:szCs w:val="18"/>
      </w:rPr>
    </w:lvl>
    <w:lvl w:ilvl="1" w:tplc="1D440936" w:tentative="1">
      <w:start w:val="1"/>
      <w:numFmt w:val="lowerLetter"/>
      <w:lvlText w:val="%2."/>
      <w:lvlJc w:val="left"/>
      <w:pPr>
        <w:tabs>
          <w:tab w:val="num" w:pos="1440"/>
        </w:tabs>
        <w:ind w:left="1440" w:hanging="360"/>
      </w:pPr>
    </w:lvl>
    <w:lvl w:ilvl="2" w:tplc="9DD0B1BC" w:tentative="1">
      <w:start w:val="1"/>
      <w:numFmt w:val="lowerRoman"/>
      <w:lvlText w:val="%3."/>
      <w:lvlJc w:val="right"/>
      <w:pPr>
        <w:tabs>
          <w:tab w:val="num" w:pos="2160"/>
        </w:tabs>
        <w:ind w:left="2160" w:hanging="180"/>
      </w:pPr>
    </w:lvl>
    <w:lvl w:ilvl="3" w:tplc="0D6E874E" w:tentative="1">
      <w:start w:val="1"/>
      <w:numFmt w:val="decimal"/>
      <w:lvlText w:val="%4."/>
      <w:lvlJc w:val="left"/>
      <w:pPr>
        <w:tabs>
          <w:tab w:val="num" w:pos="2880"/>
        </w:tabs>
        <w:ind w:left="2880" w:hanging="360"/>
      </w:pPr>
    </w:lvl>
    <w:lvl w:ilvl="4" w:tplc="2CBA4F80" w:tentative="1">
      <w:start w:val="1"/>
      <w:numFmt w:val="lowerLetter"/>
      <w:lvlText w:val="%5."/>
      <w:lvlJc w:val="left"/>
      <w:pPr>
        <w:tabs>
          <w:tab w:val="num" w:pos="3600"/>
        </w:tabs>
        <w:ind w:left="3600" w:hanging="360"/>
      </w:pPr>
    </w:lvl>
    <w:lvl w:ilvl="5" w:tplc="78EA10BA" w:tentative="1">
      <w:start w:val="1"/>
      <w:numFmt w:val="lowerRoman"/>
      <w:lvlText w:val="%6."/>
      <w:lvlJc w:val="right"/>
      <w:pPr>
        <w:tabs>
          <w:tab w:val="num" w:pos="4320"/>
        </w:tabs>
        <w:ind w:left="4320" w:hanging="180"/>
      </w:pPr>
    </w:lvl>
    <w:lvl w:ilvl="6" w:tplc="28B88EF4" w:tentative="1">
      <w:start w:val="1"/>
      <w:numFmt w:val="decimal"/>
      <w:lvlText w:val="%7."/>
      <w:lvlJc w:val="left"/>
      <w:pPr>
        <w:tabs>
          <w:tab w:val="num" w:pos="5040"/>
        </w:tabs>
        <w:ind w:left="5040" w:hanging="360"/>
      </w:pPr>
    </w:lvl>
    <w:lvl w:ilvl="7" w:tplc="9E0828B6" w:tentative="1">
      <w:start w:val="1"/>
      <w:numFmt w:val="lowerLetter"/>
      <w:lvlText w:val="%8."/>
      <w:lvlJc w:val="left"/>
      <w:pPr>
        <w:tabs>
          <w:tab w:val="num" w:pos="5760"/>
        </w:tabs>
        <w:ind w:left="5760" w:hanging="360"/>
      </w:pPr>
    </w:lvl>
    <w:lvl w:ilvl="8" w:tplc="1D50C936" w:tentative="1">
      <w:start w:val="1"/>
      <w:numFmt w:val="lowerRoman"/>
      <w:lvlText w:val="%9."/>
      <w:lvlJc w:val="right"/>
      <w:pPr>
        <w:tabs>
          <w:tab w:val="num" w:pos="6480"/>
        </w:tabs>
        <w:ind w:left="6480" w:hanging="180"/>
      </w:pPr>
    </w:lvl>
  </w:abstractNum>
  <w:abstractNum w:abstractNumId="11" w15:restartNumberingAfterBreak="0">
    <w:nsid w:val="0C92747F"/>
    <w:multiLevelType w:val="hybridMultilevel"/>
    <w:tmpl w:val="014E6712"/>
    <w:lvl w:ilvl="0" w:tplc="080A000F">
      <w:start w:val="1"/>
      <w:numFmt w:val="bullet"/>
      <w:pStyle w:val="NormalBulletList"/>
      <w:lvlText w:val=""/>
      <w:lvlJc w:val="left"/>
      <w:pPr>
        <w:tabs>
          <w:tab w:val="num" w:pos="360"/>
        </w:tabs>
        <w:ind w:left="360" w:hanging="360"/>
      </w:pPr>
      <w:rPr>
        <w:rFonts w:ascii="Symbol" w:hAnsi="Symbol" w:hint="default"/>
      </w:rPr>
    </w:lvl>
    <w:lvl w:ilvl="1" w:tplc="080A0019">
      <w:start w:val="1"/>
      <w:numFmt w:val="bullet"/>
      <w:lvlText w:val=""/>
      <w:lvlJc w:val="left"/>
      <w:pPr>
        <w:tabs>
          <w:tab w:val="num" w:pos="1440"/>
        </w:tabs>
        <w:ind w:left="1440" w:hanging="360"/>
      </w:pPr>
      <w:rPr>
        <w:rFonts w:ascii="Symbol" w:hAnsi="Symbol" w:hint="default"/>
      </w:rPr>
    </w:lvl>
    <w:lvl w:ilvl="2" w:tplc="080A001B" w:tentative="1">
      <w:start w:val="1"/>
      <w:numFmt w:val="bullet"/>
      <w:lvlText w:val=""/>
      <w:lvlJc w:val="left"/>
      <w:pPr>
        <w:tabs>
          <w:tab w:val="num" w:pos="2160"/>
        </w:tabs>
        <w:ind w:left="2160" w:hanging="360"/>
      </w:pPr>
      <w:rPr>
        <w:rFonts w:ascii="Wingdings" w:hAnsi="Wingdings" w:hint="default"/>
      </w:rPr>
    </w:lvl>
    <w:lvl w:ilvl="3" w:tplc="080A000F" w:tentative="1">
      <w:start w:val="1"/>
      <w:numFmt w:val="bullet"/>
      <w:lvlText w:val=""/>
      <w:lvlJc w:val="left"/>
      <w:pPr>
        <w:tabs>
          <w:tab w:val="num" w:pos="2880"/>
        </w:tabs>
        <w:ind w:left="2880" w:hanging="360"/>
      </w:pPr>
      <w:rPr>
        <w:rFonts w:ascii="Symbol" w:hAnsi="Symbol" w:hint="default"/>
      </w:rPr>
    </w:lvl>
    <w:lvl w:ilvl="4" w:tplc="080A0019" w:tentative="1">
      <w:start w:val="1"/>
      <w:numFmt w:val="bullet"/>
      <w:lvlText w:val="o"/>
      <w:lvlJc w:val="left"/>
      <w:pPr>
        <w:tabs>
          <w:tab w:val="num" w:pos="3600"/>
        </w:tabs>
        <w:ind w:left="3600" w:hanging="360"/>
      </w:pPr>
      <w:rPr>
        <w:rFonts w:ascii="Courier New" w:hAnsi="Courier New" w:hint="default"/>
      </w:rPr>
    </w:lvl>
    <w:lvl w:ilvl="5" w:tplc="080A001B" w:tentative="1">
      <w:start w:val="1"/>
      <w:numFmt w:val="bullet"/>
      <w:lvlText w:val=""/>
      <w:lvlJc w:val="left"/>
      <w:pPr>
        <w:tabs>
          <w:tab w:val="num" w:pos="4320"/>
        </w:tabs>
        <w:ind w:left="4320" w:hanging="360"/>
      </w:pPr>
      <w:rPr>
        <w:rFonts w:ascii="Wingdings" w:hAnsi="Wingdings" w:hint="default"/>
      </w:rPr>
    </w:lvl>
    <w:lvl w:ilvl="6" w:tplc="080A000F" w:tentative="1">
      <w:start w:val="1"/>
      <w:numFmt w:val="bullet"/>
      <w:lvlText w:val=""/>
      <w:lvlJc w:val="left"/>
      <w:pPr>
        <w:tabs>
          <w:tab w:val="num" w:pos="5040"/>
        </w:tabs>
        <w:ind w:left="5040" w:hanging="360"/>
      </w:pPr>
      <w:rPr>
        <w:rFonts w:ascii="Symbol" w:hAnsi="Symbol" w:hint="default"/>
      </w:rPr>
    </w:lvl>
    <w:lvl w:ilvl="7" w:tplc="080A0019" w:tentative="1">
      <w:start w:val="1"/>
      <w:numFmt w:val="bullet"/>
      <w:lvlText w:val="o"/>
      <w:lvlJc w:val="left"/>
      <w:pPr>
        <w:tabs>
          <w:tab w:val="num" w:pos="5760"/>
        </w:tabs>
        <w:ind w:left="5760" w:hanging="360"/>
      </w:pPr>
      <w:rPr>
        <w:rFonts w:ascii="Courier New" w:hAnsi="Courier New" w:hint="default"/>
      </w:rPr>
    </w:lvl>
    <w:lvl w:ilvl="8" w:tplc="080A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3D112B"/>
    <w:multiLevelType w:val="hybridMultilevel"/>
    <w:tmpl w:val="C50E4ADE"/>
    <w:styleLink w:val="Listaactual142"/>
    <w:lvl w:ilvl="0" w:tplc="57EA3EA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CD0183"/>
    <w:multiLevelType w:val="multilevel"/>
    <w:tmpl w:val="FC10BED2"/>
    <w:styleLink w:val="XX1932"/>
    <w:lvl w:ilvl="0">
      <w:start w:val="1"/>
      <w:numFmt w:val="decimal"/>
      <w:pStyle w:val="Alcance1"/>
      <w:lvlText w:val="ALCANCE 1.%1"/>
      <w:lvlJc w:val="left"/>
      <w:pPr>
        <w:tabs>
          <w:tab w:val="num" w:pos="709"/>
        </w:tabs>
        <w:ind w:left="502" w:hanging="360"/>
      </w:pPr>
      <w:rPr>
        <w:rFonts w:ascii="Arial" w:hAnsi="Arial" w:cs="Times New Roman" w:hint="default"/>
        <w:b/>
        <w:i w:val="0"/>
        <w:color w:val="0000FF"/>
        <w:sz w:val="16"/>
        <w:szCs w:val="16"/>
      </w:rPr>
    </w:lvl>
    <w:lvl w:ilvl="1">
      <w:start w:val="1"/>
      <w:numFmt w:val="decimal"/>
      <w:lvlText w:val="ALCANCE 2%1.%2"/>
      <w:lvlJc w:val="left"/>
      <w:pPr>
        <w:tabs>
          <w:tab w:val="num" w:pos="1222"/>
        </w:tabs>
        <w:ind w:left="1222" w:hanging="360"/>
      </w:pPr>
      <w:rPr>
        <w:rFonts w:cs="Times New Roman" w:hint="default"/>
      </w:rPr>
    </w:lvl>
    <w:lvl w:ilvl="2">
      <w:start w:val="1"/>
      <w:numFmt w:val="decimal"/>
      <w:lvlText w:val="%1.%2.%3"/>
      <w:lvlJc w:val="left"/>
      <w:pPr>
        <w:tabs>
          <w:tab w:val="num" w:pos="2302"/>
        </w:tabs>
        <w:ind w:left="2302" w:hanging="720"/>
      </w:pPr>
      <w:rPr>
        <w:rFonts w:cs="Times New Roman" w:hint="default"/>
        <w:b/>
      </w:rPr>
    </w:lvl>
    <w:lvl w:ilvl="3">
      <w:start w:val="1"/>
      <w:numFmt w:val="decimal"/>
      <w:lvlText w:val="%1.%2.%3.%4"/>
      <w:lvlJc w:val="left"/>
      <w:pPr>
        <w:tabs>
          <w:tab w:val="num" w:pos="3022"/>
        </w:tabs>
        <w:ind w:left="3022" w:hanging="720"/>
      </w:pPr>
      <w:rPr>
        <w:rFonts w:cs="Times New Roman" w:hint="default"/>
      </w:rPr>
    </w:lvl>
    <w:lvl w:ilvl="4">
      <w:start w:val="1"/>
      <w:numFmt w:val="decimal"/>
      <w:lvlText w:val="%1.%2.%3.%4.%5"/>
      <w:lvlJc w:val="left"/>
      <w:pPr>
        <w:tabs>
          <w:tab w:val="num" w:pos="4102"/>
        </w:tabs>
        <w:ind w:left="4102" w:hanging="1080"/>
      </w:pPr>
      <w:rPr>
        <w:rFonts w:cs="Times New Roman" w:hint="default"/>
      </w:rPr>
    </w:lvl>
    <w:lvl w:ilvl="5">
      <w:start w:val="1"/>
      <w:numFmt w:val="decimal"/>
      <w:lvlText w:val="%1.%2.%3.%4.%5.%6"/>
      <w:lvlJc w:val="left"/>
      <w:pPr>
        <w:tabs>
          <w:tab w:val="num" w:pos="4822"/>
        </w:tabs>
        <w:ind w:left="4822" w:hanging="1080"/>
      </w:pPr>
      <w:rPr>
        <w:rFonts w:cs="Times New Roman" w:hint="default"/>
      </w:rPr>
    </w:lvl>
    <w:lvl w:ilvl="6">
      <w:start w:val="1"/>
      <w:numFmt w:val="decimal"/>
      <w:lvlText w:val="%1.%2.%3.%4.%5.%6.%7"/>
      <w:lvlJc w:val="left"/>
      <w:pPr>
        <w:tabs>
          <w:tab w:val="num" w:pos="5902"/>
        </w:tabs>
        <w:ind w:left="5902" w:hanging="1440"/>
      </w:pPr>
      <w:rPr>
        <w:rFonts w:cs="Times New Roman" w:hint="default"/>
      </w:rPr>
    </w:lvl>
    <w:lvl w:ilvl="7">
      <w:start w:val="1"/>
      <w:numFmt w:val="decimal"/>
      <w:lvlText w:val="%1.%2.%3.%4.%5.%6.%7.%8"/>
      <w:lvlJc w:val="left"/>
      <w:pPr>
        <w:tabs>
          <w:tab w:val="num" w:pos="6622"/>
        </w:tabs>
        <w:ind w:left="6622" w:hanging="1440"/>
      </w:pPr>
      <w:rPr>
        <w:rFonts w:cs="Times New Roman" w:hint="default"/>
      </w:rPr>
    </w:lvl>
    <w:lvl w:ilvl="8">
      <w:start w:val="1"/>
      <w:numFmt w:val="decimal"/>
      <w:lvlText w:val="%1.%2.%3.%4.%5.%6.%7.%8.%9"/>
      <w:lvlJc w:val="left"/>
      <w:pPr>
        <w:tabs>
          <w:tab w:val="num" w:pos="7342"/>
        </w:tabs>
        <w:ind w:left="7342" w:hanging="1440"/>
      </w:pPr>
      <w:rPr>
        <w:rFonts w:cs="Times New Roman" w:hint="default"/>
      </w:rPr>
    </w:lvl>
  </w:abstractNum>
  <w:abstractNum w:abstractNumId="14" w15:restartNumberingAfterBreak="0">
    <w:nsid w:val="14524FF0"/>
    <w:multiLevelType w:val="hybridMultilevel"/>
    <w:tmpl w:val="DB9EFC9C"/>
    <w:styleLink w:val="Estilo3111"/>
    <w:lvl w:ilvl="0" w:tplc="8026CB74">
      <w:start w:val="1"/>
      <w:numFmt w:val="bullet"/>
      <w:pStyle w:val="Vieta"/>
      <w:lvlText w:val=""/>
      <w:lvlJc w:val="left"/>
      <w:pPr>
        <w:tabs>
          <w:tab w:val="num" w:pos="851"/>
        </w:tabs>
        <w:ind w:left="851" w:hanging="426"/>
      </w:pPr>
      <w:rPr>
        <w:rFonts w:ascii="Wingdings" w:hAnsi="Wingdings" w:hint="default"/>
      </w:rPr>
    </w:lvl>
    <w:lvl w:ilvl="1" w:tplc="080A0019" w:tentative="1">
      <w:start w:val="1"/>
      <w:numFmt w:val="bullet"/>
      <w:lvlText w:val="o"/>
      <w:lvlJc w:val="left"/>
      <w:pPr>
        <w:tabs>
          <w:tab w:val="num" w:pos="1440"/>
        </w:tabs>
        <w:ind w:left="1440" w:hanging="360"/>
      </w:pPr>
      <w:rPr>
        <w:rFonts w:ascii="Courier New" w:hAnsi="Courier New" w:cs="Courier New" w:hint="default"/>
      </w:rPr>
    </w:lvl>
    <w:lvl w:ilvl="2" w:tplc="080A001B" w:tentative="1">
      <w:start w:val="1"/>
      <w:numFmt w:val="bullet"/>
      <w:lvlText w:val=""/>
      <w:lvlJc w:val="left"/>
      <w:pPr>
        <w:tabs>
          <w:tab w:val="num" w:pos="2160"/>
        </w:tabs>
        <w:ind w:left="2160" w:hanging="360"/>
      </w:pPr>
      <w:rPr>
        <w:rFonts w:ascii="Wingdings" w:hAnsi="Wingdings" w:hint="default"/>
      </w:rPr>
    </w:lvl>
    <w:lvl w:ilvl="3" w:tplc="080A000F" w:tentative="1">
      <w:start w:val="1"/>
      <w:numFmt w:val="bullet"/>
      <w:lvlText w:val=""/>
      <w:lvlJc w:val="left"/>
      <w:pPr>
        <w:tabs>
          <w:tab w:val="num" w:pos="2880"/>
        </w:tabs>
        <w:ind w:left="2880" w:hanging="360"/>
      </w:pPr>
      <w:rPr>
        <w:rFonts w:ascii="Symbol" w:hAnsi="Symbol" w:hint="default"/>
      </w:rPr>
    </w:lvl>
    <w:lvl w:ilvl="4" w:tplc="080A0019" w:tentative="1">
      <w:start w:val="1"/>
      <w:numFmt w:val="bullet"/>
      <w:lvlText w:val="o"/>
      <w:lvlJc w:val="left"/>
      <w:pPr>
        <w:tabs>
          <w:tab w:val="num" w:pos="3600"/>
        </w:tabs>
        <w:ind w:left="3600" w:hanging="360"/>
      </w:pPr>
      <w:rPr>
        <w:rFonts w:ascii="Courier New" w:hAnsi="Courier New" w:cs="Courier New" w:hint="default"/>
      </w:rPr>
    </w:lvl>
    <w:lvl w:ilvl="5" w:tplc="080A001B" w:tentative="1">
      <w:start w:val="1"/>
      <w:numFmt w:val="bullet"/>
      <w:lvlText w:val=""/>
      <w:lvlJc w:val="left"/>
      <w:pPr>
        <w:tabs>
          <w:tab w:val="num" w:pos="4320"/>
        </w:tabs>
        <w:ind w:left="4320" w:hanging="360"/>
      </w:pPr>
      <w:rPr>
        <w:rFonts w:ascii="Wingdings" w:hAnsi="Wingdings" w:hint="default"/>
      </w:rPr>
    </w:lvl>
    <w:lvl w:ilvl="6" w:tplc="080A000F" w:tentative="1">
      <w:start w:val="1"/>
      <w:numFmt w:val="bullet"/>
      <w:lvlText w:val=""/>
      <w:lvlJc w:val="left"/>
      <w:pPr>
        <w:tabs>
          <w:tab w:val="num" w:pos="5040"/>
        </w:tabs>
        <w:ind w:left="5040" w:hanging="360"/>
      </w:pPr>
      <w:rPr>
        <w:rFonts w:ascii="Symbol" w:hAnsi="Symbol" w:hint="default"/>
      </w:rPr>
    </w:lvl>
    <w:lvl w:ilvl="7" w:tplc="080A0019" w:tentative="1">
      <w:start w:val="1"/>
      <w:numFmt w:val="bullet"/>
      <w:lvlText w:val="o"/>
      <w:lvlJc w:val="left"/>
      <w:pPr>
        <w:tabs>
          <w:tab w:val="num" w:pos="5760"/>
        </w:tabs>
        <w:ind w:left="5760" w:hanging="360"/>
      </w:pPr>
      <w:rPr>
        <w:rFonts w:ascii="Courier New" w:hAnsi="Courier New" w:cs="Courier New" w:hint="default"/>
      </w:rPr>
    </w:lvl>
    <w:lvl w:ilvl="8" w:tplc="080A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64E71"/>
    <w:multiLevelType w:val="multilevel"/>
    <w:tmpl w:val="D528037A"/>
    <w:lvl w:ilvl="0">
      <w:start w:val="2"/>
      <w:numFmt w:val="decimal"/>
      <w:pStyle w:val="Ttuloenapartado5"/>
      <w:lvlText w:val="%1"/>
      <w:lvlJc w:val="left"/>
      <w:pPr>
        <w:tabs>
          <w:tab w:val="num" w:pos="1968"/>
        </w:tabs>
        <w:ind w:left="1968" w:hanging="540"/>
      </w:pPr>
      <w:rPr>
        <w:rFonts w:hint="default"/>
      </w:rPr>
    </w:lvl>
    <w:lvl w:ilvl="1">
      <w:start w:val="1"/>
      <w:numFmt w:val="decimal"/>
      <w:pStyle w:val="Ttuloenapartado5"/>
      <w:lvlText w:val="5.%2"/>
      <w:lvlJc w:val="left"/>
      <w:pPr>
        <w:tabs>
          <w:tab w:val="num" w:pos="1968"/>
        </w:tabs>
        <w:ind w:left="1968" w:hanging="540"/>
      </w:pPr>
      <w:rPr>
        <w:rFonts w:ascii="Arial" w:hAnsi="Arial" w:hint="default"/>
        <w:b/>
        <w:i w:val="0"/>
        <w:sz w:val="24"/>
      </w:rPr>
    </w:lvl>
    <w:lvl w:ilvl="2">
      <w:start w:val="1"/>
      <w:numFmt w:val="decimal"/>
      <w:lvlText w:val="3.5.%3"/>
      <w:lvlJc w:val="left"/>
      <w:pPr>
        <w:tabs>
          <w:tab w:val="num" w:pos="2148"/>
        </w:tabs>
        <w:ind w:left="2148" w:hanging="720"/>
      </w:pPr>
      <w:rPr>
        <w:rFonts w:ascii="Arial" w:hAnsi="Arial" w:hint="default"/>
        <w:b/>
        <w:i w:val="0"/>
        <w:sz w:val="24"/>
      </w:rPr>
    </w:lvl>
    <w:lvl w:ilvl="3">
      <w:start w:val="1"/>
      <w:numFmt w:val="decimal"/>
      <w:lvlText w:val="%1.%2.%3.%4"/>
      <w:lvlJc w:val="left"/>
      <w:pPr>
        <w:tabs>
          <w:tab w:val="num" w:pos="2508"/>
        </w:tabs>
        <w:ind w:left="2508" w:hanging="108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8"/>
        </w:tabs>
        <w:ind w:left="2868" w:hanging="1440"/>
      </w:pPr>
      <w:rPr>
        <w:rFonts w:hint="default"/>
      </w:rPr>
    </w:lvl>
    <w:lvl w:ilvl="6">
      <w:start w:val="1"/>
      <w:numFmt w:val="decimal"/>
      <w:lvlText w:val="%1.%2.%3.%4.%5.%6.%7"/>
      <w:lvlJc w:val="left"/>
      <w:pPr>
        <w:tabs>
          <w:tab w:val="num" w:pos="2868"/>
        </w:tabs>
        <w:ind w:left="2868" w:hanging="1440"/>
      </w:pPr>
      <w:rPr>
        <w:rFonts w:hint="default"/>
      </w:rPr>
    </w:lvl>
    <w:lvl w:ilvl="7">
      <w:start w:val="1"/>
      <w:numFmt w:val="decimal"/>
      <w:lvlText w:val="%1.%2.%3.%4.%5.%6.%7.%8"/>
      <w:lvlJc w:val="left"/>
      <w:pPr>
        <w:tabs>
          <w:tab w:val="num" w:pos="3228"/>
        </w:tabs>
        <w:ind w:left="3228" w:hanging="1800"/>
      </w:pPr>
      <w:rPr>
        <w:rFonts w:hint="default"/>
      </w:rPr>
    </w:lvl>
    <w:lvl w:ilvl="8">
      <w:start w:val="1"/>
      <w:numFmt w:val="decimal"/>
      <w:lvlText w:val="%1.%2.%3.%4.%5.%6.%7.%8.%9"/>
      <w:lvlJc w:val="left"/>
      <w:pPr>
        <w:tabs>
          <w:tab w:val="num" w:pos="3228"/>
        </w:tabs>
        <w:ind w:left="3228" w:hanging="1800"/>
      </w:pPr>
      <w:rPr>
        <w:rFonts w:hint="default"/>
      </w:rPr>
    </w:lvl>
  </w:abstractNum>
  <w:abstractNum w:abstractNumId="16" w15:restartNumberingAfterBreak="0">
    <w:nsid w:val="1C494EFC"/>
    <w:multiLevelType w:val="multilevel"/>
    <w:tmpl w:val="663C7A1E"/>
    <w:lvl w:ilvl="0">
      <w:start w:val="1"/>
      <w:numFmt w:val="decimal"/>
      <w:pStyle w:val="ALCANCE61-B1"/>
      <w:suff w:val="space"/>
      <w:lvlText w:val="ALCANCE 6.%1"/>
      <w:lvlJc w:val="left"/>
      <w:rPr>
        <w:rFonts w:ascii="Arial" w:hAnsi="Arial" w:cs="Times New Roman" w:hint="default"/>
        <w:b/>
        <w:i w:val="0"/>
        <w:color w:val="0000FF"/>
        <w:sz w:val="16"/>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 w15:restartNumberingAfterBreak="0">
    <w:nsid w:val="204707B5"/>
    <w:multiLevelType w:val="hybridMultilevel"/>
    <w:tmpl w:val="878C8696"/>
    <w:lvl w:ilvl="0" w:tplc="3CA04E36">
      <w:start w:val="1"/>
      <w:numFmt w:val="decimal"/>
      <w:pStyle w:val="ListaconnumeracinT1"/>
      <w:lvlText w:val="%1."/>
      <w:lvlJc w:val="center"/>
      <w:pPr>
        <w:tabs>
          <w:tab w:val="num" w:pos="942"/>
        </w:tabs>
        <w:ind w:left="942" w:hanging="426"/>
      </w:pPr>
      <w:rPr>
        <w:rFonts w:ascii="Arial" w:hAnsi="Arial" w:hint="default"/>
        <w:b w:val="0"/>
        <w:i w:val="0"/>
        <w:sz w:val="20"/>
        <w:szCs w:val="20"/>
      </w:rPr>
    </w:lvl>
    <w:lvl w:ilvl="1" w:tplc="BA1AF81C">
      <w:numFmt w:val="bullet"/>
      <w:lvlText w:val="-"/>
      <w:lvlJc w:val="left"/>
      <w:pPr>
        <w:tabs>
          <w:tab w:val="num" w:pos="1440"/>
        </w:tabs>
        <w:ind w:left="1440" w:hanging="360"/>
      </w:pPr>
      <w:rPr>
        <w:rFonts w:ascii="Arial" w:eastAsia="Times New Roman" w:hAnsi="Arial"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22DD2B82"/>
    <w:multiLevelType w:val="hybridMultilevel"/>
    <w:tmpl w:val="B2F6192A"/>
    <w:lvl w:ilvl="0" w:tplc="2C901416">
      <w:start w:val="1"/>
      <w:numFmt w:val="decimal"/>
      <w:pStyle w:val="EstiloTtulo5AlcanceNegro"/>
      <w:lvlText w:val="ALCANCE 5.%1"/>
      <w:lvlJc w:val="left"/>
      <w:pPr>
        <w:tabs>
          <w:tab w:val="num" w:pos="-1637"/>
        </w:tabs>
        <w:ind w:left="360" w:hanging="360"/>
      </w:pPr>
      <w:rPr>
        <w:rFonts w:ascii="Arial" w:hAnsi="Arial" w:cs="Arial" w:hint="default"/>
        <w:b/>
        <w:bCs/>
        <w:i w:val="0"/>
        <w:iCs w:val="0"/>
        <w:color w:val="0000FF"/>
        <w:sz w:val="16"/>
        <w:szCs w:val="16"/>
      </w:rPr>
    </w:lvl>
    <w:lvl w:ilvl="1" w:tplc="0C0A0019" w:tentative="1">
      <w:start w:val="1"/>
      <w:numFmt w:val="lowerLetter"/>
      <w:lvlText w:val="%2."/>
      <w:lvlJc w:val="left"/>
      <w:pPr>
        <w:ind w:left="2717" w:hanging="360"/>
      </w:pPr>
    </w:lvl>
    <w:lvl w:ilvl="2" w:tplc="0C0A001B" w:tentative="1">
      <w:start w:val="1"/>
      <w:numFmt w:val="lowerRoman"/>
      <w:lvlText w:val="%3."/>
      <w:lvlJc w:val="right"/>
      <w:pPr>
        <w:ind w:left="3437" w:hanging="180"/>
      </w:pPr>
    </w:lvl>
    <w:lvl w:ilvl="3" w:tplc="0C0A000F" w:tentative="1">
      <w:start w:val="1"/>
      <w:numFmt w:val="decimal"/>
      <w:lvlText w:val="%4."/>
      <w:lvlJc w:val="left"/>
      <w:pPr>
        <w:ind w:left="4157" w:hanging="360"/>
      </w:pPr>
    </w:lvl>
    <w:lvl w:ilvl="4" w:tplc="0C0A0019" w:tentative="1">
      <w:start w:val="1"/>
      <w:numFmt w:val="lowerLetter"/>
      <w:lvlText w:val="%5."/>
      <w:lvlJc w:val="left"/>
      <w:pPr>
        <w:ind w:left="4877" w:hanging="360"/>
      </w:pPr>
    </w:lvl>
    <w:lvl w:ilvl="5" w:tplc="0C0A001B" w:tentative="1">
      <w:start w:val="1"/>
      <w:numFmt w:val="lowerRoman"/>
      <w:lvlText w:val="%6."/>
      <w:lvlJc w:val="right"/>
      <w:pPr>
        <w:ind w:left="5597" w:hanging="180"/>
      </w:pPr>
    </w:lvl>
    <w:lvl w:ilvl="6" w:tplc="0C0A000F" w:tentative="1">
      <w:start w:val="1"/>
      <w:numFmt w:val="decimal"/>
      <w:lvlText w:val="%7."/>
      <w:lvlJc w:val="left"/>
      <w:pPr>
        <w:ind w:left="6317" w:hanging="360"/>
      </w:pPr>
    </w:lvl>
    <w:lvl w:ilvl="7" w:tplc="0C0A0019" w:tentative="1">
      <w:start w:val="1"/>
      <w:numFmt w:val="lowerLetter"/>
      <w:lvlText w:val="%8."/>
      <w:lvlJc w:val="left"/>
      <w:pPr>
        <w:ind w:left="7037" w:hanging="360"/>
      </w:pPr>
    </w:lvl>
    <w:lvl w:ilvl="8" w:tplc="0C0A001B" w:tentative="1">
      <w:start w:val="1"/>
      <w:numFmt w:val="lowerRoman"/>
      <w:lvlText w:val="%9."/>
      <w:lvlJc w:val="right"/>
      <w:pPr>
        <w:ind w:left="7757" w:hanging="180"/>
      </w:pPr>
    </w:lvl>
  </w:abstractNum>
  <w:abstractNum w:abstractNumId="19" w15:restartNumberingAfterBreak="0">
    <w:nsid w:val="271E7596"/>
    <w:multiLevelType w:val="multilevel"/>
    <w:tmpl w:val="907A0544"/>
    <w:lvl w:ilvl="0">
      <w:start w:val="1"/>
      <w:numFmt w:val="decimal"/>
      <w:pStyle w:val="MD3L1"/>
      <w:suff w:val="nothing"/>
      <w:lvlText w:val="CLÁUSULA %1"/>
      <w:lvlJc w:val="left"/>
      <w:rPr>
        <w:rFonts w:cs="Times New Roman" w:hint="default"/>
        <w:b/>
        <w:i w:val="0"/>
        <w:caps/>
        <w:smallCaps w:val="0"/>
        <w:strike w:val="0"/>
        <w:dstrike w:val="0"/>
        <w:vanish w:val="0"/>
        <w:color w:val="auto"/>
        <w:u w:val="none"/>
        <w:effect w:val="none"/>
        <w:vertAlign w:val="baseline"/>
      </w:rPr>
    </w:lvl>
    <w:lvl w:ilvl="1">
      <w:start w:val="1"/>
      <w:numFmt w:val="decimal"/>
      <w:pStyle w:val="MD3L2"/>
      <w:isLgl/>
      <w:lvlText w:val="%1.%2"/>
      <w:lvlJc w:val="left"/>
      <w:pPr>
        <w:tabs>
          <w:tab w:val="num" w:pos="720"/>
        </w:tabs>
      </w:pPr>
      <w:rPr>
        <w:rFonts w:ascii="Times New Roman" w:hAnsi="Times New Roman" w:cs="Times New Roman" w:hint="default"/>
        <w:b/>
        <w:i w:val="0"/>
        <w:caps w:val="0"/>
        <w:strike w:val="0"/>
        <w:dstrike w:val="0"/>
        <w:vanish w:val="0"/>
        <w:color w:val="auto"/>
        <w:u w:val="none"/>
        <w:effect w:val="none"/>
        <w:vertAlign w:val="baseline"/>
      </w:rPr>
    </w:lvl>
    <w:lvl w:ilvl="2">
      <w:start w:val="1"/>
      <w:numFmt w:val="lowerLetter"/>
      <w:pStyle w:val="MD3L3"/>
      <w:lvlText w:val="(%3)"/>
      <w:lvlJc w:val="left"/>
      <w:pPr>
        <w:tabs>
          <w:tab w:val="num" w:pos="720"/>
        </w:tabs>
        <w:ind w:left="1440" w:hanging="720"/>
      </w:pPr>
      <w:rPr>
        <w:rFonts w:cs="Times New Roman" w:hint="default"/>
        <w:b w:val="0"/>
        <w:i w:val="0"/>
        <w:caps w:val="0"/>
        <w:smallCaps w:val="0"/>
        <w:strike w:val="0"/>
        <w:dstrike w:val="0"/>
        <w:vanish w:val="0"/>
        <w:color w:val="auto"/>
        <w:u w:val="none"/>
        <w:effect w:val="none"/>
        <w:vertAlign w:val="baseline"/>
      </w:rPr>
    </w:lvl>
    <w:lvl w:ilvl="3">
      <w:start w:val="1"/>
      <w:numFmt w:val="lowerRoman"/>
      <w:pStyle w:val="MD3L4"/>
      <w:lvlText w:val="(%4)"/>
      <w:lvlJc w:val="left"/>
      <w:pPr>
        <w:tabs>
          <w:tab w:val="num" w:pos="1404"/>
        </w:tabs>
        <w:ind w:left="1404" w:hanging="720"/>
      </w:pPr>
      <w:rPr>
        <w:rFonts w:ascii="Times New Roman" w:hAnsi="Times New Roman" w:cs="Times New Roman" w:hint="default"/>
        <w:b w:val="0"/>
        <w:i w:val="0"/>
        <w:caps w:val="0"/>
        <w:strike w:val="0"/>
        <w:dstrike w:val="0"/>
        <w:vanish w:val="0"/>
        <w:color w:val="auto"/>
        <w:u w:val="none"/>
        <w:effect w:val="none"/>
        <w:vertAlign w:val="baseline"/>
      </w:rPr>
    </w:lvl>
    <w:lvl w:ilvl="4">
      <w:start w:val="1"/>
      <w:numFmt w:val="upperLetter"/>
      <w:pStyle w:val="MD3L5"/>
      <w:lvlText w:val="(%5)"/>
      <w:lvlJc w:val="left"/>
      <w:pPr>
        <w:tabs>
          <w:tab w:val="num" w:pos="2160"/>
        </w:tabs>
        <w:ind w:left="2880" w:hanging="720"/>
      </w:pPr>
      <w:rPr>
        <w:rFonts w:cs="Times New Roman" w:hint="default"/>
        <w:b w:val="0"/>
        <w:i w:val="0"/>
        <w:caps w:val="0"/>
        <w:smallCaps w:val="0"/>
        <w:strike w:val="0"/>
        <w:dstrike w:val="0"/>
        <w:vanish w:val="0"/>
        <w:color w:val="auto"/>
        <w:u w:val="none"/>
        <w:effect w:val="none"/>
        <w:vertAlign w:val="baseline"/>
      </w:rPr>
    </w:lvl>
    <w:lvl w:ilvl="5">
      <w:start w:val="1"/>
      <w:numFmt w:val="decimal"/>
      <w:pStyle w:val="MD3L6"/>
      <w:lvlText w:val="(%6)"/>
      <w:lvlJc w:val="left"/>
      <w:pPr>
        <w:tabs>
          <w:tab w:val="num" w:pos="3600"/>
        </w:tabs>
        <w:ind w:left="3600" w:hanging="720"/>
      </w:pPr>
      <w:rPr>
        <w:rFonts w:cs="Times New Roman" w:hint="default"/>
        <w:b w:val="0"/>
        <w:i w:val="0"/>
        <w:caps w:val="0"/>
        <w:smallCaps w:val="0"/>
        <w:strike w:val="0"/>
        <w:dstrike w:val="0"/>
        <w:vanish w:val="0"/>
        <w:color w:val="auto"/>
        <w:u w:val="none"/>
        <w:effect w:val="none"/>
        <w:vertAlign w:val="baseline"/>
      </w:rPr>
    </w:lvl>
    <w:lvl w:ilvl="6">
      <w:start w:val="1"/>
      <w:numFmt w:val="decimal"/>
      <w:pStyle w:val="MD3L7"/>
      <w:lvlText w:val="%7."/>
      <w:lvlJc w:val="left"/>
      <w:pPr>
        <w:tabs>
          <w:tab w:val="num" w:pos="720"/>
        </w:tabs>
      </w:pPr>
      <w:rPr>
        <w:rFonts w:cs="Times New Roman" w:hint="default"/>
        <w:b w:val="0"/>
        <w:i w:val="0"/>
        <w:caps w:val="0"/>
        <w:smallCaps w:val="0"/>
        <w:strike w:val="0"/>
        <w:dstrike w:val="0"/>
        <w:vanish w:val="0"/>
        <w:color w:val="auto"/>
        <w:u w:val="none"/>
        <w:effect w:val="none"/>
        <w:vertAlign w:val="baseline"/>
      </w:rPr>
    </w:lvl>
    <w:lvl w:ilvl="7">
      <w:start w:val="1"/>
      <w:numFmt w:val="lowerLetter"/>
      <w:pStyle w:val="MD3L8"/>
      <w:lvlText w:val="%8."/>
      <w:lvlJc w:val="left"/>
      <w:pPr>
        <w:tabs>
          <w:tab w:val="num" w:pos="1440"/>
        </w:tabs>
        <w:ind w:left="1440" w:hanging="720"/>
      </w:pPr>
      <w:rPr>
        <w:rFonts w:cs="Times New Roman" w:hint="default"/>
        <w:b w:val="0"/>
        <w:i w:val="0"/>
        <w:caps w:val="0"/>
        <w:smallCaps w:val="0"/>
        <w:strike w:val="0"/>
        <w:dstrike w:val="0"/>
        <w:vanish w:val="0"/>
        <w:color w:val="auto"/>
        <w:u w:val="none"/>
        <w:effect w:val="none"/>
        <w:vertAlign w:val="baseline"/>
      </w:rPr>
    </w:lvl>
    <w:lvl w:ilvl="8">
      <w:start w:val="1"/>
      <w:numFmt w:val="lowerRoman"/>
      <w:pStyle w:val="MD3L9"/>
      <w:lvlText w:val="%9."/>
      <w:lvlJc w:val="left"/>
      <w:pPr>
        <w:tabs>
          <w:tab w:val="num" w:pos="2160"/>
        </w:tabs>
        <w:ind w:left="2160" w:hanging="720"/>
      </w:pPr>
      <w:rPr>
        <w:rFonts w:cs="Times New Roman" w:hint="default"/>
        <w:b w:val="0"/>
        <w:i w:val="0"/>
        <w:caps w:val="0"/>
        <w:smallCaps w:val="0"/>
        <w:strike w:val="0"/>
        <w:dstrike w:val="0"/>
        <w:vanish w:val="0"/>
        <w:color w:val="auto"/>
        <w:u w:val="none"/>
        <w:effect w:val="none"/>
        <w:vertAlign w:val="baseline"/>
      </w:rPr>
    </w:lvl>
  </w:abstractNum>
  <w:abstractNum w:abstractNumId="20" w15:restartNumberingAfterBreak="0">
    <w:nsid w:val="2B440BB5"/>
    <w:multiLevelType w:val="multilevel"/>
    <w:tmpl w:val="0C0A001F"/>
    <w:styleLink w:val="XX198"/>
    <w:lvl w:ilvl="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E37343D"/>
    <w:multiLevelType w:val="hybridMultilevel"/>
    <w:tmpl w:val="6A54B43C"/>
    <w:styleLink w:val="XX1971"/>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0032524"/>
    <w:multiLevelType w:val="multilevel"/>
    <w:tmpl w:val="D44047D6"/>
    <w:styleLink w:val="Listaactual112"/>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3" w15:restartNumberingAfterBreak="0">
    <w:nsid w:val="30A728FA"/>
    <w:multiLevelType w:val="multilevel"/>
    <w:tmpl w:val="0C0A0023"/>
    <w:styleLink w:val="ArtculoSeccin12"/>
    <w:lvl w:ilvl="0">
      <w:start w:val="1"/>
      <w:numFmt w:val="upperRoman"/>
      <w:lvlText w:val="Artículo %1."/>
      <w:lvlJc w:val="left"/>
      <w:pPr>
        <w:tabs>
          <w:tab w:val="num" w:pos="1440"/>
        </w:tabs>
      </w:pPr>
      <w:rPr>
        <w:rFonts w:cs="Times New Roman"/>
      </w:rPr>
    </w:lvl>
    <w:lvl w:ilvl="1">
      <w:start w:val="1"/>
      <w:numFmt w:val="decimalZero"/>
      <w:isLgl/>
      <w:lvlText w:val="Secció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4" w15:restartNumberingAfterBreak="0">
    <w:nsid w:val="329A7B42"/>
    <w:multiLevelType w:val="hybridMultilevel"/>
    <w:tmpl w:val="A5FAE0A8"/>
    <w:lvl w:ilvl="0" w:tplc="420C4B5A">
      <w:start w:val="1"/>
      <w:numFmt w:val="bullet"/>
      <w:lvlText w:val=""/>
      <w:lvlJc w:val="left"/>
      <w:pPr>
        <w:tabs>
          <w:tab w:val="num" w:pos="1287"/>
        </w:tabs>
        <w:ind w:left="1287" w:firstLine="131"/>
      </w:pPr>
      <w:rPr>
        <w:rFonts w:ascii="Wingdings" w:hAnsi="Wingdings" w:hint="default"/>
      </w:rPr>
    </w:lvl>
    <w:lvl w:ilvl="1" w:tplc="0C0A0019" w:tentative="1">
      <w:start w:val="1"/>
      <w:numFmt w:val="bullet"/>
      <w:pStyle w:val="ZTtulo2RojoCarCarCarCar3Car1"/>
      <w:lvlText w:val="o"/>
      <w:lvlJc w:val="left"/>
      <w:pPr>
        <w:tabs>
          <w:tab w:val="num" w:pos="2007"/>
        </w:tabs>
        <w:ind w:left="2007" w:hanging="360"/>
      </w:pPr>
      <w:rPr>
        <w:rFonts w:ascii="Courier New" w:hAnsi="Courier New" w:hint="default"/>
      </w:rPr>
    </w:lvl>
    <w:lvl w:ilvl="2" w:tplc="0C0A001B" w:tentative="1">
      <w:start w:val="1"/>
      <w:numFmt w:val="bullet"/>
      <w:lvlText w:val=""/>
      <w:lvlJc w:val="left"/>
      <w:pPr>
        <w:tabs>
          <w:tab w:val="num" w:pos="2727"/>
        </w:tabs>
        <w:ind w:left="2727" w:hanging="360"/>
      </w:pPr>
      <w:rPr>
        <w:rFonts w:ascii="Wingdings" w:hAnsi="Wingdings" w:hint="default"/>
      </w:rPr>
    </w:lvl>
    <w:lvl w:ilvl="3" w:tplc="0C0A000F" w:tentative="1">
      <w:start w:val="1"/>
      <w:numFmt w:val="bullet"/>
      <w:lvlText w:val=""/>
      <w:lvlJc w:val="left"/>
      <w:pPr>
        <w:tabs>
          <w:tab w:val="num" w:pos="3447"/>
        </w:tabs>
        <w:ind w:left="3447" w:hanging="360"/>
      </w:pPr>
      <w:rPr>
        <w:rFonts w:ascii="Symbol" w:hAnsi="Symbol" w:hint="default"/>
      </w:rPr>
    </w:lvl>
    <w:lvl w:ilvl="4" w:tplc="0C0A0019" w:tentative="1">
      <w:start w:val="1"/>
      <w:numFmt w:val="bullet"/>
      <w:lvlText w:val="o"/>
      <w:lvlJc w:val="left"/>
      <w:pPr>
        <w:tabs>
          <w:tab w:val="num" w:pos="4167"/>
        </w:tabs>
        <w:ind w:left="4167" w:hanging="360"/>
      </w:pPr>
      <w:rPr>
        <w:rFonts w:ascii="Courier New" w:hAnsi="Courier New" w:hint="default"/>
      </w:rPr>
    </w:lvl>
    <w:lvl w:ilvl="5" w:tplc="0C0A001B" w:tentative="1">
      <w:start w:val="1"/>
      <w:numFmt w:val="bullet"/>
      <w:lvlText w:val=""/>
      <w:lvlJc w:val="left"/>
      <w:pPr>
        <w:tabs>
          <w:tab w:val="num" w:pos="4887"/>
        </w:tabs>
        <w:ind w:left="4887" w:hanging="360"/>
      </w:pPr>
      <w:rPr>
        <w:rFonts w:ascii="Wingdings" w:hAnsi="Wingdings" w:hint="default"/>
      </w:rPr>
    </w:lvl>
    <w:lvl w:ilvl="6" w:tplc="0C0A000F" w:tentative="1">
      <w:start w:val="1"/>
      <w:numFmt w:val="bullet"/>
      <w:lvlText w:val=""/>
      <w:lvlJc w:val="left"/>
      <w:pPr>
        <w:tabs>
          <w:tab w:val="num" w:pos="5607"/>
        </w:tabs>
        <w:ind w:left="5607" w:hanging="360"/>
      </w:pPr>
      <w:rPr>
        <w:rFonts w:ascii="Symbol" w:hAnsi="Symbol" w:hint="default"/>
      </w:rPr>
    </w:lvl>
    <w:lvl w:ilvl="7" w:tplc="0C0A0019" w:tentative="1">
      <w:start w:val="1"/>
      <w:numFmt w:val="bullet"/>
      <w:lvlText w:val="o"/>
      <w:lvlJc w:val="left"/>
      <w:pPr>
        <w:tabs>
          <w:tab w:val="num" w:pos="6327"/>
        </w:tabs>
        <w:ind w:left="6327" w:hanging="360"/>
      </w:pPr>
      <w:rPr>
        <w:rFonts w:ascii="Courier New" w:hAnsi="Courier New" w:hint="default"/>
      </w:rPr>
    </w:lvl>
    <w:lvl w:ilvl="8" w:tplc="0C0A001B"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3504B25"/>
    <w:multiLevelType w:val="multilevel"/>
    <w:tmpl w:val="70D40620"/>
    <w:lvl w:ilvl="0">
      <w:start w:val="1"/>
      <w:numFmt w:val="decimal"/>
      <w:pStyle w:val="ALCANCE41"/>
      <w:suff w:val="space"/>
      <w:lvlText w:val="ALCANCE 4.%1"/>
      <w:lvlJc w:val="left"/>
      <w:rPr>
        <w:rFonts w:ascii="Arial" w:hAnsi="Arial" w:cs="Times New Roman" w:hint="default"/>
        <w:b/>
        <w:i w:val="0"/>
        <w:color w:val="0000FF"/>
        <w:sz w:val="16"/>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6" w15:restartNumberingAfterBreak="0">
    <w:nsid w:val="352330AD"/>
    <w:multiLevelType w:val="multilevel"/>
    <w:tmpl w:val="E7D43F04"/>
    <w:styleLink w:val="Estilo5"/>
    <w:lvl w:ilvl="0">
      <w:start w:val="1"/>
      <w:numFmt w:val="upperLetter"/>
      <w:lvlText w:val="C%1."/>
      <w:lvlJc w:val="left"/>
      <w:pPr>
        <w:ind w:left="1142" w:hanging="432"/>
      </w:pPr>
      <w:rPr>
        <w:rFonts w:hint="default"/>
      </w:rPr>
    </w:lvl>
    <w:lvl w:ilvl="1">
      <w:start w:val="1"/>
      <w:numFmt w:val="decimal"/>
      <w:lvlText w:val="C%1.%2"/>
      <w:lvlJc w:val="left"/>
      <w:pPr>
        <w:ind w:left="1569" w:hanging="576"/>
      </w:pPr>
      <w:rPr>
        <w:rFonts w:hint="default"/>
      </w:rPr>
    </w:lvl>
    <w:lvl w:ilvl="2">
      <w:start w:val="1"/>
      <w:numFmt w:val="decimal"/>
      <w:lvlText w:val="C%1.%2.%3"/>
      <w:lvlJc w:val="left"/>
      <w:pPr>
        <w:ind w:left="1571" w:hanging="720"/>
      </w:pPr>
      <w:rPr>
        <w:rFonts w:hint="default"/>
      </w:rPr>
    </w:lvl>
    <w:lvl w:ilvl="3">
      <w:start w:val="1"/>
      <w:numFmt w:val="decimal"/>
      <w:lvlText w:val="C%1.%2.%3.%4"/>
      <w:lvlJc w:val="left"/>
      <w:pPr>
        <w:ind w:left="397" w:hanging="397"/>
      </w:pPr>
      <w:rPr>
        <w:rFonts w:hint="default"/>
      </w:rPr>
    </w:lvl>
    <w:lvl w:ilvl="4">
      <w:start w:val="1"/>
      <w:numFmt w:val="decimal"/>
      <w:lvlText w:val="%1.%2.%3.%4.%5"/>
      <w:lvlJc w:val="left"/>
      <w:pPr>
        <w:ind w:left="4553"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5D0320C"/>
    <w:multiLevelType w:val="hybridMultilevel"/>
    <w:tmpl w:val="612E8F44"/>
    <w:styleLink w:val="Estilo122"/>
    <w:lvl w:ilvl="0" w:tplc="080A000F">
      <w:start w:val="1"/>
      <w:numFmt w:val="bullet"/>
      <w:pStyle w:val="EstiloARIAL10125cmVIETA"/>
      <w:lvlText w:val=""/>
      <w:lvlJc w:val="left"/>
      <w:pPr>
        <w:tabs>
          <w:tab w:val="num" w:pos="1429"/>
        </w:tabs>
        <w:ind w:left="1429" w:hanging="360"/>
      </w:pPr>
      <w:rPr>
        <w:rFonts w:ascii="Symbol" w:hAnsi="Symbol" w:hint="default"/>
      </w:rPr>
    </w:lvl>
    <w:lvl w:ilvl="1" w:tplc="080A0019" w:tentative="1">
      <w:start w:val="1"/>
      <w:numFmt w:val="bullet"/>
      <w:lvlText w:val="o"/>
      <w:lvlJc w:val="left"/>
      <w:pPr>
        <w:tabs>
          <w:tab w:val="num" w:pos="2149"/>
        </w:tabs>
        <w:ind w:left="2149" w:hanging="360"/>
      </w:pPr>
      <w:rPr>
        <w:rFonts w:ascii="Courier New" w:hAnsi="Courier New" w:hint="default"/>
      </w:rPr>
    </w:lvl>
    <w:lvl w:ilvl="2" w:tplc="080A001B" w:tentative="1">
      <w:start w:val="1"/>
      <w:numFmt w:val="bullet"/>
      <w:lvlText w:val=""/>
      <w:lvlJc w:val="left"/>
      <w:pPr>
        <w:tabs>
          <w:tab w:val="num" w:pos="2869"/>
        </w:tabs>
        <w:ind w:left="2869" w:hanging="360"/>
      </w:pPr>
      <w:rPr>
        <w:rFonts w:ascii="Wingdings" w:hAnsi="Wingdings" w:hint="default"/>
      </w:rPr>
    </w:lvl>
    <w:lvl w:ilvl="3" w:tplc="080A000F" w:tentative="1">
      <w:start w:val="1"/>
      <w:numFmt w:val="bullet"/>
      <w:lvlText w:val=""/>
      <w:lvlJc w:val="left"/>
      <w:pPr>
        <w:tabs>
          <w:tab w:val="num" w:pos="3589"/>
        </w:tabs>
        <w:ind w:left="3589" w:hanging="360"/>
      </w:pPr>
      <w:rPr>
        <w:rFonts w:ascii="Symbol" w:hAnsi="Symbol" w:hint="default"/>
      </w:rPr>
    </w:lvl>
    <w:lvl w:ilvl="4" w:tplc="080A0019" w:tentative="1">
      <w:start w:val="1"/>
      <w:numFmt w:val="bullet"/>
      <w:lvlText w:val="o"/>
      <w:lvlJc w:val="left"/>
      <w:pPr>
        <w:tabs>
          <w:tab w:val="num" w:pos="4309"/>
        </w:tabs>
        <w:ind w:left="4309" w:hanging="360"/>
      </w:pPr>
      <w:rPr>
        <w:rFonts w:ascii="Courier New" w:hAnsi="Courier New" w:hint="default"/>
      </w:rPr>
    </w:lvl>
    <w:lvl w:ilvl="5" w:tplc="080A001B" w:tentative="1">
      <w:start w:val="1"/>
      <w:numFmt w:val="bullet"/>
      <w:lvlText w:val=""/>
      <w:lvlJc w:val="left"/>
      <w:pPr>
        <w:tabs>
          <w:tab w:val="num" w:pos="5029"/>
        </w:tabs>
        <w:ind w:left="5029" w:hanging="360"/>
      </w:pPr>
      <w:rPr>
        <w:rFonts w:ascii="Wingdings" w:hAnsi="Wingdings" w:hint="default"/>
      </w:rPr>
    </w:lvl>
    <w:lvl w:ilvl="6" w:tplc="080A000F" w:tentative="1">
      <w:start w:val="1"/>
      <w:numFmt w:val="bullet"/>
      <w:lvlText w:val=""/>
      <w:lvlJc w:val="left"/>
      <w:pPr>
        <w:tabs>
          <w:tab w:val="num" w:pos="5749"/>
        </w:tabs>
        <w:ind w:left="5749" w:hanging="360"/>
      </w:pPr>
      <w:rPr>
        <w:rFonts w:ascii="Symbol" w:hAnsi="Symbol" w:hint="default"/>
      </w:rPr>
    </w:lvl>
    <w:lvl w:ilvl="7" w:tplc="080A0019" w:tentative="1">
      <w:start w:val="1"/>
      <w:numFmt w:val="bullet"/>
      <w:lvlText w:val="o"/>
      <w:lvlJc w:val="left"/>
      <w:pPr>
        <w:tabs>
          <w:tab w:val="num" w:pos="6469"/>
        </w:tabs>
        <w:ind w:left="6469" w:hanging="360"/>
      </w:pPr>
      <w:rPr>
        <w:rFonts w:ascii="Courier New" w:hAnsi="Courier New" w:hint="default"/>
      </w:rPr>
    </w:lvl>
    <w:lvl w:ilvl="8" w:tplc="080A001B"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369243FE"/>
    <w:multiLevelType w:val="multilevel"/>
    <w:tmpl w:val="B0BE1C4C"/>
    <w:lvl w:ilvl="0">
      <w:start w:val="1"/>
      <w:numFmt w:val="decimal"/>
      <w:lvlText w:val="%1.0"/>
      <w:lvlJc w:val="left"/>
      <w:pPr>
        <w:ind w:left="720" w:hanging="720"/>
      </w:pPr>
      <w:rPr>
        <w:rFonts w:cs="Times New Roman" w:hint="default"/>
        <w:u w:val="none"/>
      </w:rPr>
    </w:lvl>
    <w:lvl w:ilvl="1">
      <w:start w:val="1"/>
      <w:numFmt w:val="decimal"/>
      <w:pStyle w:val="INENivel2"/>
      <w:lvlText w:val="%1.%2"/>
      <w:lvlJc w:val="left"/>
      <w:pPr>
        <w:ind w:left="360" w:hanging="360"/>
      </w:pPr>
      <w:rPr>
        <w:rFonts w:cs="Times New Roman"/>
        <w:b/>
        <w:bCs w:val="0"/>
        <w:i w:val="0"/>
        <w:iCs w:val="0"/>
        <w:caps w:val="0"/>
        <w:smallCaps w:val="0"/>
        <w:strike w:val="0"/>
        <w:dstrike w:val="0"/>
        <w:vanish w:val="0"/>
        <w:color w:val="000000"/>
        <w:spacing w:val="0"/>
        <w:kern w:val="0"/>
        <w:position w:val="0"/>
        <w:u w:val="none"/>
        <w:vertAlign w:val="baseline"/>
      </w:rPr>
    </w:lvl>
    <w:lvl w:ilvl="2">
      <w:start w:val="1"/>
      <w:numFmt w:val="decimal"/>
      <w:pStyle w:val="INENivel3"/>
      <w:lvlText w:val="%1.%2.%3"/>
      <w:lvlJc w:val="left"/>
      <w:pPr>
        <w:ind w:left="1004" w:hanging="720"/>
      </w:pPr>
      <w:rPr>
        <w:rFonts w:cs="Times New Roman" w:hint="default"/>
        <w:u w:val="none"/>
      </w:rPr>
    </w:lvl>
    <w:lvl w:ilvl="3">
      <w:start w:val="1"/>
      <w:numFmt w:val="decimal"/>
      <w:lvlText w:val="%1.%2.%3.%4"/>
      <w:lvlJc w:val="left"/>
      <w:pPr>
        <w:ind w:left="3382" w:hanging="1080"/>
      </w:pPr>
      <w:rPr>
        <w:rFonts w:cs="Times New Roman" w:hint="default"/>
        <w:u w:val="none"/>
      </w:rPr>
    </w:lvl>
    <w:lvl w:ilvl="4">
      <w:start w:val="1"/>
      <w:numFmt w:val="decimal"/>
      <w:lvlText w:val="%1.%2.%3.%4.%5"/>
      <w:lvlJc w:val="left"/>
      <w:pPr>
        <w:ind w:left="4102" w:hanging="1080"/>
      </w:pPr>
      <w:rPr>
        <w:rFonts w:cs="Times New Roman" w:hint="default"/>
        <w:u w:val="none"/>
      </w:rPr>
    </w:lvl>
    <w:lvl w:ilvl="5">
      <w:start w:val="1"/>
      <w:numFmt w:val="decimal"/>
      <w:lvlText w:val="%1.%2.%3.%4.%5.%6"/>
      <w:lvlJc w:val="left"/>
      <w:pPr>
        <w:ind w:left="5182" w:hanging="1440"/>
      </w:pPr>
      <w:rPr>
        <w:rFonts w:cs="Times New Roman" w:hint="default"/>
        <w:u w:val="none"/>
      </w:rPr>
    </w:lvl>
    <w:lvl w:ilvl="6">
      <w:start w:val="1"/>
      <w:numFmt w:val="decimal"/>
      <w:lvlText w:val="%1.%2.%3.%4.%5.%6.%7"/>
      <w:lvlJc w:val="left"/>
      <w:pPr>
        <w:ind w:left="5902" w:hanging="1440"/>
      </w:pPr>
      <w:rPr>
        <w:rFonts w:cs="Times New Roman" w:hint="default"/>
        <w:u w:val="none"/>
      </w:rPr>
    </w:lvl>
    <w:lvl w:ilvl="7">
      <w:start w:val="1"/>
      <w:numFmt w:val="decimal"/>
      <w:lvlText w:val="%1.%2.%3.%4.%5.%6.%7.%8"/>
      <w:lvlJc w:val="left"/>
      <w:pPr>
        <w:ind w:left="6982" w:hanging="1800"/>
      </w:pPr>
      <w:rPr>
        <w:rFonts w:cs="Times New Roman" w:hint="default"/>
        <w:u w:val="none"/>
      </w:rPr>
    </w:lvl>
    <w:lvl w:ilvl="8">
      <w:start w:val="1"/>
      <w:numFmt w:val="decimal"/>
      <w:lvlText w:val="%1.%2.%3.%4.%5.%6.%7.%8.%9"/>
      <w:lvlJc w:val="left"/>
      <w:pPr>
        <w:ind w:left="7702" w:hanging="1800"/>
      </w:pPr>
      <w:rPr>
        <w:rFonts w:cs="Times New Roman" w:hint="default"/>
        <w:u w:val="none"/>
      </w:rPr>
    </w:lvl>
  </w:abstractNum>
  <w:abstractNum w:abstractNumId="29" w15:restartNumberingAfterBreak="0">
    <w:nsid w:val="37365C26"/>
    <w:multiLevelType w:val="multilevel"/>
    <w:tmpl w:val="0FCC85A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estilotextodebloque10centrado"/>
      <w:lvlText w:val="%2.%3"/>
      <w:lvlJc w:val="left"/>
      <w:pPr>
        <w:tabs>
          <w:tab w:val="num" w:pos="720"/>
        </w:tabs>
        <w:ind w:left="720" w:hanging="720"/>
      </w:pPr>
      <w:rPr>
        <w:rFonts w:cs="Times New Roman" w:hint="default"/>
      </w:rPr>
    </w:lvl>
    <w:lvl w:ilvl="3">
      <w:start w:val="1"/>
      <w:numFmt w:val="decimal"/>
      <w:lvlText w:val="10.%2.%3.%4"/>
      <w:lvlJc w:val="left"/>
      <w:pPr>
        <w:tabs>
          <w:tab w:val="num" w:pos="864"/>
        </w:tabs>
        <w:ind w:left="864" w:hanging="864"/>
      </w:pPr>
      <w:rPr>
        <w:rFonts w:cs="Times New Roman" w:hint="default"/>
      </w:rPr>
    </w:lvl>
    <w:lvl w:ilvl="4">
      <w:start w:val="1"/>
      <w:numFmt w:val="decimal"/>
      <w:lvlText w:val="10.%2.%3.%4.%5"/>
      <w:lvlJc w:val="left"/>
      <w:pPr>
        <w:tabs>
          <w:tab w:val="num" w:pos="1008"/>
        </w:tabs>
        <w:ind w:left="1008" w:hanging="1008"/>
      </w:pPr>
      <w:rPr>
        <w:rFonts w:cs="Times New Roman" w:hint="default"/>
      </w:rPr>
    </w:lvl>
    <w:lvl w:ilvl="5">
      <w:start w:val="1"/>
      <w:numFmt w:val="decimal"/>
      <w:lvlText w:val="%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38F427B6"/>
    <w:multiLevelType w:val="multilevel"/>
    <w:tmpl w:val="2586EDEE"/>
    <w:lvl w:ilvl="0">
      <w:start w:val="1"/>
      <w:numFmt w:val="upperLetter"/>
      <w:lvlText w:val="%1."/>
      <w:lvlJc w:val="left"/>
      <w:pPr>
        <w:ind w:left="1140" w:hanging="431"/>
      </w:pPr>
      <w:rPr>
        <w:rFonts w:hint="default"/>
      </w:rPr>
    </w:lvl>
    <w:lvl w:ilvl="1">
      <w:start w:val="1"/>
      <w:numFmt w:val="decimal"/>
      <w:lvlText w:val="%1.%2"/>
      <w:lvlJc w:val="left"/>
      <w:pPr>
        <w:ind w:left="1424" w:hanging="431"/>
      </w:pPr>
      <w:rPr>
        <w:rFonts w:hint="default"/>
      </w:rPr>
    </w:lvl>
    <w:lvl w:ilvl="2">
      <w:start w:val="1"/>
      <w:numFmt w:val="decimal"/>
      <w:lvlText w:val="%1.%2.%3"/>
      <w:lvlJc w:val="left"/>
      <w:pPr>
        <w:ind w:left="1708" w:hanging="431"/>
      </w:pPr>
      <w:rPr>
        <w:rFonts w:ascii="Arial" w:hAnsi="Arial" w:hint="default"/>
        <w:b/>
        <w:color w:val="auto"/>
        <w:sz w:val="20"/>
      </w:rPr>
    </w:lvl>
    <w:lvl w:ilvl="3">
      <w:start w:val="1"/>
      <w:numFmt w:val="decimal"/>
      <w:lvlText w:val="%1.%2.%3.%4"/>
      <w:lvlJc w:val="left"/>
      <w:pPr>
        <w:ind w:left="1992" w:hanging="431"/>
      </w:pPr>
      <w:rPr>
        <w:rFonts w:hint="default"/>
      </w:rPr>
    </w:lvl>
    <w:lvl w:ilvl="4">
      <w:start w:val="1"/>
      <w:numFmt w:val="decimal"/>
      <w:lvlText w:val="%1.%2.%3.%4.%5"/>
      <w:lvlJc w:val="left"/>
      <w:pPr>
        <w:ind w:left="2276" w:hanging="431"/>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560" w:hanging="431"/>
      </w:pPr>
      <w:rPr>
        <w:rFonts w:ascii="Arial" w:hAnsi="Arial" w:hint="default"/>
        <w:sz w:val="18"/>
      </w:rPr>
    </w:lvl>
    <w:lvl w:ilvl="6">
      <w:start w:val="1"/>
      <w:numFmt w:val="decimal"/>
      <w:lvlText w:val="%1.%2.%3.%4.%5.%6.%7"/>
      <w:lvlJc w:val="left"/>
      <w:pPr>
        <w:ind w:left="2844" w:hanging="431"/>
      </w:pPr>
      <w:rPr>
        <w:rFonts w:hint="default"/>
      </w:rPr>
    </w:lvl>
    <w:lvl w:ilvl="7">
      <w:start w:val="1"/>
      <w:numFmt w:val="decimal"/>
      <w:lvlText w:val="%1.%2.%3.%4.%5.%6.%7.%8"/>
      <w:lvlJc w:val="left"/>
      <w:pPr>
        <w:ind w:left="3128" w:hanging="431"/>
      </w:pPr>
      <w:rPr>
        <w:rFonts w:hint="default"/>
      </w:rPr>
    </w:lvl>
    <w:lvl w:ilvl="8">
      <w:start w:val="1"/>
      <w:numFmt w:val="decimal"/>
      <w:lvlText w:val="%1.%2.%3.%4.%5.%6.%7.%8.%9"/>
      <w:lvlJc w:val="left"/>
      <w:pPr>
        <w:ind w:left="3412" w:hanging="431"/>
      </w:pPr>
      <w:rPr>
        <w:rFonts w:hint="default"/>
      </w:rPr>
    </w:lvl>
  </w:abstractNum>
  <w:abstractNum w:abstractNumId="31" w15:restartNumberingAfterBreak="0">
    <w:nsid w:val="393155A0"/>
    <w:multiLevelType w:val="multilevel"/>
    <w:tmpl w:val="8E8AB644"/>
    <w:lvl w:ilvl="0">
      <w:start w:val="1"/>
      <w:numFmt w:val="decimal"/>
      <w:pStyle w:val="Ttulo8Alcance"/>
      <w:lvlText w:val="ALCANCE 8.%1"/>
      <w:lvlJc w:val="left"/>
      <w:pPr>
        <w:tabs>
          <w:tab w:val="num" w:pos="1418"/>
        </w:tabs>
      </w:pPr>
      <w:rPr>
        <w:rFonts w:ascii="Arial" w:hAnsi="Arial" w:cs="Times New Roman" w:hint="default"/>
        <w:b/>
        <w:bCs/>
        <w:i w:val="0"/>
        <w:iCs w:val="0"/>
        <w:color w:val="0000FF"/>
        <w:sz w:val="16"/>
        <w:szCs w:val="16"/>
      </w:rPr>
    </w:lvl>
    <w:lvl w:ilvl="1">
      <w:start w:val="1"/>
      <w:numFmt w:val="decimal"/>
      <w:lvlText w:val="%1.%2"/>
      <w:lvlJc w:val="left"/>
      <w:pPr>
        <w:tabs>
          <w:tab w:val="num" w:pos="720"/>
        </w:tabs>
        <w:ind w:left="720" w:hanging="720"/>
      </w:pPr>
      <w:rPr>
        <w:rFonts w:cs="Times New Roman" w:hint="default"/>
      </w:rPr>
    </w:lvl>
    <w:lvl w:ilvl="2">
      <w:start w:val="1"/>
      <w:numFmt w:val="decimal"/>
      <w:pStyle w:val="EstiloTtulo310ptAzu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B4758BD"/>
    <w:multiLevelType w:val="multilevel"/>
    <w:tmpl w:val="0546A5B8"/>
    <w:styleLink w:val="Estilo313"/>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C1F3FA3"/>
    <w:multiLevelType w:val="multilevel"/>
    <w:tmpl w:val="245A1DDA"/>
    <w:lvl w:ilvl="0">
      <w:start w:val="1"/>
      <w:numFmt w:val="decimal"/>
      <w:pStyle w:val="3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3D76253E"/>
    <w:multiLevelType w:val="multilevel"/>
    <w:tmpl w:val="3FF4D956"/>
    <w:lvl w:ilvl="0">
      <w:start w:val="1"/>
      <w:numFmt w:val="decimal"/>
      <w:pStyle w:val="EstiloTtulo78pt"/>
      <w:lvlText w:val="ALCANCE 6.%1"/>
      <w:lvlJc w:val="left"/>
      <w:pPr>
        <w:tabs>
          <w:tab w:val="num" w:pos="567"/>
        </w:tabs>
        <w:ind w:left="360" w:hanging="360"/>
      </w:pPr>
      <w:rPr>
        <w:rFonts w:ascii="Arial" w:hAnsi="Arial" w:cs="Times New Roman" w:hint="default"/>
        <w:b/>
        <w:i w:val="0"/>
        <w:color w:val="0000FF"/>
        <w:sz w:val="16"/>
        <w:szCs w:val="16"/>
      </w:rPr>
    </w:lvl>
    <w:lvl w:ilvl="1">
      <w:start w:val="1"/>
      <w:numFmt w:val="decimal"/>
      <w:lvlText w:val="ALCANCE 2%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b/>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15:restartNumberingAfterBreak="0">
    <w:nsid w:val="3E0E5113"/>
    <w:multiLevelType w:val="hybridMultilevel"/>
    <w:tmpl w:val="ADB0D61E"/>
    <w:lvl w:ilvl="0" w:tplc="080A0001">
      <w:start w:val="1"/>
      <w:numFmt w:val="bullet"/>
      <w:lvlText w:val=""/>
      <w:lvlJc w:val="left"/>
      <w:pPr>
        <w:tabs>
          <w:tab w:val="num" w:pos="992"/>
        </w:tabs>
        <w:ind w:left="992" w:hanging="425"/>
      </w:pPr>
      <w:rPr>
        <w:rFonts w:ascii="Symbol" w:hAnsi="Symbol" w:hint="default"/>
      </w:rPr>
    </w:lvl>
    <w:lvl w:ilvl="1" w:tplc="080A0019">
      <w:start w:val="1"/>
      <w:numFmt w:val="bullet"/>
      <w:pStyle w:val="BTEX1BULLET"/>
      <w:lvlText w:val=""/>
      <w:lvlJc w:val="left"/>
      <w:pPr>
        <w:tabs>
          <w:tab w:val="num" w:pos="644"/>
        </w:tabs>
        <w:ind w:left="567" w:hanging="283"/>
      </w:pPr>
      <w:rPr>
        <w:rFonts w:ascii="Symbol" w:hAnsi="Symbol" w:hint="default"/>
      </w:rPr>
    </w:lvl>
    <w:lvl w:ilvl="2" w:tplc="080A001B" w:tentative="1">
      <w:start w:val="1"/>
      <w:numFmt w:val="bullet"/>
      <w:lvlText w:val=""/>
      <w:lvlJc w:val="left"/>
      <w:pPr>
        <w:tabs>
          <w:tab w:val="num" w:pos="2160"/>
        </w:tabs>
        <w:ind w:left="2160" w:hanging="360"/>
      </w:pPr>
      <w:rPr>
        <w:rFonts w:ascii="Wingdings" w:hAnsi="Wingdings" w:hint="default"/>
      </w:rPr>
    </w:lvl>
    <w:lvl w:ilvl="3" w:tplc="080A000F" w:tentative="1">
      <w:start w:val="1"/>
      <w:numFmt w:val="bullet"/>
      <w:lvlText w:val=""/>
      <w:lvlJc w:val="left"/>
      <w:pPr>
        <w:tabs>
          <w:tab w:val="num" w:pos="2880"/>
        </w:tabs>
        <w:ind w:left="2880" w:hanging="360"/>
      </w:pPr>
      <w:rPr>
        <w:rFonts w:ascii="Symbol" w:hAnsi="Symbol" w:hint="default"/>
      </w:rPr>
    </w:lvl>
    <w:lvl w:ilvl="4" w:tplc="080A0019" w:tentative="1">
      <w:start w:val="1"/>
      <w:numFmt w:val="bullet"/>
      <w:lvlText w:val="o"/>
      <w:lvlJc w:val="left"/>
      <w:pPr>
        <w:tabs>
          <w:tab w:val="num" w:pos="3600"/>
        </w:tabs>
        <w:ind w:left="3600" w:hanging="360"/>
      </w:pPr>
      <w:rPr>
        <w:rFonts w:ascii="Courier New" w:hAnsi="Courier New" w:hint="default"/>
      </w:rPr>
    </w:lvl>
    <w:lvl w:ilvl="5" w:tplc="080A001B" w:tentative="1">
      <w:start w:val="1"/>
      <w:numFmt w:val="bullet"/>
      <w:lvlText w:val=""/>
      <w:lvlJc w:val="left"/>
      <w:pPr>
        <w:tabs>
          <w:tab w:val="num" w:pos="4320"/>
        </w:tabs>
        <w:ind w:left="4320" w:hanging="360"/>
      </w:pPr>
      <w:rPr>
        <w:rFonts w:ascii="Wingdings" w:hAnsi="Wingdings" w:hint="default"/>
      </w:rPr>
    </w:lvl>
    <w:lvl w:ilvl="6" w:tplc="080A000F" w:tentative="1">
      <w:start w:val="1"/>
      <w:numFmt w:val="bullet"/>
      <w:lvlText w:val=""/>
      <w:lvlJc w:val="left"/>
      <w:pPr>
        <w:tabs>
          <w:tab w:val="num" w:pos="5040"/>
        </w:tabs>
        <w:ind w:left="5040" w:hanging="360"/>
      </w:pPr>
      <w:rPr>
        <w:rFonts w:ascii="Symbol" w:hAnsi="Symbol" w:hint="default"/>
      </w:rPr>
    </w:lvl>
    <w:lvl w:ilvl="7" w:tplc="080A0019" w:tentative="1">
      <w:start w:val="1"/>
      <w:numFmt w:val="bullet"/>
      <w:lvlText w:val="o"/>
      <w:lvlJc w:val="left"/>
      <w:pPr>
        <w:tabs>
          <w:tab w:val="num" w:pos="5760"/>
        </w:tabs>
        <w:ind w:left="5760" w:hanging="360"/>
      </w:pPr>
      <w:rPr>
        <w:rFonts w:ascii="Courier New" w:hAnsi="Courier New" w:hint="default"/>
      </w:rPr>
    </w:lvl>
    <w:lvl w:ilvl="8" w:tplc="080A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142321"/>
    <w:multiLevelType w:val="multilevel"/>
    <w:tmpl w:val="CE401768"/>
    <w:lvl w:ilvl="0">
      <w:start w:val="2"/>
      <w:numFmt w:val="decimal"/>
      <w:pStyle w:val="Ttuloenapartado3"/>
      <w:lvlText w:val="%1"/>
      <w:lvlJc w:val="left"/>
      <w:pPr>
        <w:tabs>
          <w:tab w:val="num" w:pos="540"/>
        </w:tabs>
        <w:ind w:left="540" w:hanging="540"/>
      </w:pPr>
      <w:rPr>
        <w:rFonts w:hint="default"/>
      </w:rPr>
    </w:lvl>
    <w:lvl w:ilvl="1">
      <w:start w:val="1"/>
      <w:numFmt w:val="decimal"/>
      <w:pStyle w:val="Ttuloenapartado3"/>
      <w:lvlText w:val="3.%2"/>
      <w:lvlJc w:val="left"/>
      <w:pPr>
        <w:tabs>
          <w:tab w:val="num" w:pos="540"/>
        </w:tabs>
        <w:ind w:left="540" w:hanging="540"/>
      </w:pPr>
      <w:rPr>
        <w:rFonts w:ascii="Arial" w:hAnsi="Arial" w:hint="default"/>
        <w:b/>
        <w:i w:val="0"/>
        <w:sz w:val="24"/>
      </w:rPr>
    </w:lvl>
    <w:lvl w:ilvl="2">
      <w:start w:val="1"/>
      <w:numFmt w:val="decimal"/>
      <w:lvlText w:val="5.2.%3"/>
      <w:lvlJc w:val="left"/>
      <w:pPr>
        <w:tabs>
          <w:tab w:val="num" w:pos="720"/>
        </w:tabs>
        <w:ind w:left="720" w:hanging="720"/>
      </w:pPr>
      <w:rPr>
        <w:rFonts w:ascii="Arial" w:hAnsi="Arial" w:hint="default"/>
        <w:b/>
        <w:i w:val="0"/>
        <w:sz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0E543BC"/>
    <w:multiLevelType w:val="multilevel"/>
    <w:tmpl w:val="16DEC20C"/>
    <w:lvl w:ilvl="0">
      <w:start w:val="1"/>
      <w:numFmt w:val="decimal"/>
      <w:pStyle w:val="Estilo7"/>
      <w:lvlText w:val="ALCANCE 7.%1"/>
      <w:lvlJc w:val="left"/>
      <w:pPr>
        <w:tabs>
          <w:tab w:val="num" w:pos="2126"/>
        </w:tabs>
        <w:ind w:left="2126" w:hanging="2126"/>
      </w:pPr>
      <w:rPr>
        <w:rFonts w:cs="Times New Roman" w:hint="default"/>
      </w:rPr>
    </w:lvl>
    <w:lvl w:ilvl="1">
      <w:start w:val="2"/>
      <w:numFmt w:val="decimal"/>
      <w:lvlText w:val="1.%2"/>
      <w:lvlJc w:val="left"/>
      <w:pPr>
        <w:tabs>
          <w:tab w:val="num" w:pos="357"/>
        </w:tabs>
        <w:ind w:left="357" w:hanging="357"/>
      </w:pPr>
      <w:rPr>
        <w:rFonts w:cs="Times New Roman" w:hint="default"/>
      </w:rPr>
    </w:lvl>
    <w:lvl w:ilvl="2">
      <w:start w:val="1"/>
      <w:numFmt w:val="decimal"/>
      <w:lvlText w:val="%2.2.%3."/>
      <w:lvlJc w:val="left"/>
      <w:pPr>
        <w:tabs>
          <w:tab w:val="num" w:pos="864"/>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8" w15:restartNumberingAfterBreak="0">
    <w:nsid w:val="41AD3963"/>
    <w:multiLevelType w:val="hybridMultilevel"/>
    <w:tmpl w:val="37A6378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42B72CC7"/>
    <w:multiLevelType w:val="multilevel"/>
    <w:tmpl w:val="D77A1506"/>
    <w:styleLink w:val="Estilo54"/>
    <w:lvl w:ilvl="0">
      <w:start w:val="1"/>
      <w:numFmt w:val="upperLetter"/>
      <w:lvlText w:val="%1."/>
      <w:lvlJc w:val="left"/>
      <w:pPr>
        <w:ind w:left="1142" w:hanging="432"/>
      </w:pPr>
      <w:rPr>
        <w:rFonts w:hint="default"/>
      </w:rPr>
    </w:lvl>
    <w:lvl w:ilvl="1">
      <w:start w:val="1"/>
      <w:numFmt w:val="decimal"/>
      <w:lvlText w:val="%1.%2"/>
      <w:lvlJc w:val="left"/>
      <w:pPr>
        <w:ind w:left="1569" w:hanging="576"/>
      </w:pPr>
      <w:rPr>
        <w:rFonts w:hint="default"/>
      </w:rPr>
    </w:lvl>
    <w:lvl w:ilvl="2">
      <w:start w:val="1"/>
      <w:numFmt w:val="decimal"/>
      <w:pStyle w:val="Niv4"/>
      <w:lvlText w:val="%1.%2.%3"/>
      <w:lvlJc w:val="left"/>
      <w:pPr>
        <w:ind w:left="720" w:hanging="720"/>
      </w:pPr>
      <w:rPr>
        <w:rFonts w:ascii="Arial" w:hAnsi="Arial" w:hint="default"/>
        <w:b/>
        <w:color w:val="auto"/>
        <w:sz w:val="20"/>
      </w:rPr>
    </w:lvl>
    <w:lvl w:ilvl="3">
      <w:start w:val="1"/>
      <w:numFmt w:val="decimal"/>
      <w:lvlText w:val="%1.%2.%3.%4"/>
      <w:lvlJc w:val="left"/>
      <w:pPr>
        <w:ind w:left="2382" w:hanging="397"/>
      </w:pPr>
      <w:rPr>
        <w:rFonts w:hint="default"/>
      </w:rPr>
    </w:lvl>
    <w:lvl w:ilvl="4">
      <w:start w:val="1"/>
      <w:numFmt w:val="decimal"/>
      <w:lvlText w:val="%1.%2.%3.%4.%5"/>
      <w:lvlJc w:val="left"/>
      <w:pPr>
        <w:ind w:left="4553" w:hanging="1008"/>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27" w:hanging="227"/>
      </w:pPr>
      <w:rPr>
        <w:rFonts w:ascii="Arial" w:hAnsi="Arial" w:hint="default"/>
        <w:sz w:val="18"/>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42D0736D"/>
    <w:multiLevelType w:val="hybridMultilevel"/>
    <w:tmpl w:val="AC4E9FC6"/>
    <w:lvl w:ilvl="0" w:tplc="0A5E3202">
      <w:start w:val="1"/>
      <w:numFmt w:val="lowerLetter"/>
      <w:pStyle w:val="BT2"/>
      <w:lvlText w:val="%1)"/>
      <w:lvlJc w:val="left"/>
      <w:pPr>
        <w:tabs>
          <w:tab w:val="num" w:pos="425"/>
        </w:tabs>
        <w:ind w:left="425" w:hanging="425"/>
      </w:pPr>
      <w:rPr>
        <w:rFonts w:cs="Times New Roman" w:hint="default"/>
      </w:rPr>
    </w:lvl>
    <w:lvl w:ilvl="1" w:tplc="080A0019">
      <w:numFmt w:val="bullet"/>
      <w:lvlText w:val="-"/>
      <w:lvlJc w:val="left"/>
      <w:pPr>
        <w:tabs>
          <w:tab w:val="num" w:pos="1440"/>
        </w:tabs>
        <w:ind w:left="1440" w:hanging="360"/>
      </w:pPr>
      <w:rPr>
        <w:rFonts w:ascii="Arial" w:eastAsia="Times New Roman" w:hAnsi="Arial" w:hint="default"/>
      </w:rPr>
    </w:lvl>
    <w:lvl w:ilvl="2" w:tplc="080A001B">
      <w:start w:val="3"/>
      <w:numFmt w:val="decimal"/>
      <w:lvlText w:val="%3"/>
      <w:lvlJc w:val="left"/>
      <w:pPr>
        <w:tabs>
          <w:tab w:val="num" w:pos="2400"/>
        </w:tabs>
        <w:ind w:left="2400" w:hanging="420"/>
      </w:pPr>
      <w:rPr>
        <w:rFonts w:cs="Times New Roman" w:hint="default"/>
      </w:rPr>
    </w:lvl>
    <w:lvl w:ilvl="3" w:tplc="080A000F">
      <w:start w:val="5"/>
      <w:numFmt w:val="upperRoman"/>
      <w:lvlText w:val="%4."/>
      <w:lvlJc w:val="left"/>
      <w:pPr>
        <w:tabs>
          <w:tab w:val="num" w:pos="3240"/>
        </w:tabs>
        <w:ind w:left="3240" w:hanging="720"/>
      </w:pPr>
      <w:rPr>
        <w:rFonts w:cs="Times New Roman" w:hint="default"/>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3304220"/>
    <w:multiLevelType w:val="multilevel"/>
    <w:tmpl w:val="99F6FF76"/>
    <w:lvl w:ilvl="0">
      <w:start w:val="1"/>
      <w:numFmt w:val="upperLetter"/>
      <w:lvlText w:val="%1."/>
      <w:lvlJc w:val="left"/>
      <w:pPr>
        <w:tabs>
          <w:tab w:val="num" w:pos="857"/>
        </w:tabs>
        <w:ind w:left="857" w:hanging="432"/>
      </w:pPr>
      <w:rPr>
        <w:rFonts w:cs="Times New Roman" w:hint="default"/>
      </w:rPr>
    </w:lvl>
    <w:lvl w:ilvl="1">
      <w:start w:val="1"/>
      <w:numFmt w:val="decimal"/>
      <w:lvlText w:val="C. %2"/>
      <w:lvlJc w:val="left"/>
      <w:pPr>
        <w:tabs>
          <w:tab w:val="num" w:pos="576"/>
        </w:tabs>
        <w:ind w:left="576" w:hanging="576"/>
      </w:pPr>
      <w:rPr>
        <w:rFonts w:cs="Times New Roman" w:hint="default"/>
      </w:rPr>
    </w:lvl>
    <w:lvl w:ilvl="2">
      <w:start w:val="1"/>
      <w:numFmt w:val="decimal"/>
      <w:pStyle w:val="EstiloArial9ptCentradoAntes3ptoDespus3pto"/>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435F524A"/>
    <w:multiLevelType w:val="singleLevel"/>
    <w:tmpl w:val="7BC82748"/>
    <w:lvl w:ilvl="0">
      <w:start w:val="1"/>
      <w:numFmt w:val="bullet"/>
      <w:pStyle w:val="H1-B"/>
      <w:lvlText w:val=""/>
      <w:lvlJc w:val="left"/>
      <w:pPr>
        <w:tabs>
          <w:tab w:val="num" w:pos="360"/>
        </w:tabs>
        <w:ind w:left="284" w:hanging="284"/>
      </w:pPr>
      <w:rPr>
        <w:rFonts w:ascii="Symbol" w:hAnsi="Symbol" w:hint="default"/>
      </w:rPr>
    </w:lvl>
  </w:abstractNum>
  <w:abstractNum w:abstractNumId="43" w15:restartNumberingAfterBreak="0">
    <w:nsid w:val="46643FE0"/>
    <w:multiLevelType w:val="hybridMultilevel"/>
    <w:tmpl w:val="6DA843E0"/>
    <w:lvl w:ilvl="0" w:tplc="0C0A0015">
      <w:start w:val="1"/>
      <w:numFmt w:val="bullet"/>
      <w:pStyle w:val="Listaconnmeros"/>
      <w:lvlText w:val=""/>
      <w:lvlJc w:val="left"/>
      <w:pPr>
        <w:tabs>
          <w:tab w:val="num" w:pos="1429"/>
        </w:tabs>
        <w:ind w:left="1429" w:hanging="360"/>
      </w:pPr>
      <w:rPr>
        <w:rFonts w:ascii="Symbol" w:hAnsi="Symbol" w:hint="default"/>
      </w:rPr>
    </w:lvl>
    <w:lvl w:ilvl="1" w:tplc="0C0A0019" w:tentative="1">
      <w:start w:val="1"/>
      <w:numFmt w:val="bullet"/>
      <w:lvlText w:val="o"/>
      <w:lvlJc w:val="left"/>
      <w:pPr>
        <w:tabs>
          <w:tab w:val="num" w:pos="2149"/>
        </w:tabs>
        <w:ind w:left="2149" w:hanging="360"/>
      </w:pPr>
      <w:rPr>
        <w:rFonts w:ascii="Courier New" w:hAnsi="Courier New" w:cs="Courier New" w:hint="default"/>
      </w:rPr>
    </w:lvl>
    <w:lvl w:ilvl="2" w:tplc="0C0A001B" w:tentative="1">
      <w:start w:val="1"/>
      <w:numFmt w:val="bullet"/>
      <w:pStyle w:val="Prrafoenapartado331"/>
      <w:lvlText w:val=""/>
      <w:lvlJc w:val="left"/>
      <w:pPr>
        <w:tabs>
          <w:tab w:val="num" w:pos="2869"/>
        </w:tabs>
        <w:ind w:left="2869" w:hanging="360"/>
      </w:pPr>
      <w:rPr>
        <w:rFonts w:ascii="Wingdings" w:hAnsi="Wingdings" w:hint="default"/>
      </w:rPr>
    </w:lvl>
    <w:lvl w:ilvl="3" w:tplc="0C0A000F" w:tentative="1">
      <w:start w:val="1"/>
      <w:numFmt w:val="bullet"/>
      <w:lvlText w:val=""/>
      <w:lvlJc w:val="left"/>
      <w:pPr>
        <w:tabs>
          <w:tab w:val="num" w:pos="3589"/>
        </w:tabs>
        <w:ind w:left="3589" w:hanging="360"/>
      </w:pPr>
      <w:rPr>
        <w:rFonts w:ascii="Symbol" w:hAnsi="Symbol" w:hint="default"/>
      </w:rPr>
    </w:lvl>
    <w:lvl w:ilvl="4" w:tplc="0C0A0019" w:tentative="1">
      <w:start w:val="1"/>
      <w:numFmt w:val="bullet"/>
      <w:lvlText w:val="o"/>
      <w:lvlJc w:val="left"/>
      <w:pPr>
        <w:tabs>
          <w:tab w:val="num" w:pos="4309"/>
        </w:tabs>
        <w:ind w:left="4309" w:hanging="360"/>
      </w:pPr>
      <w:rPr>
        <w:rFonts w:ascii="Courier New" w:hAnsi="Courier New" w:cs="Courier New" w:hint="default"/>
      </w:rPr>
    </w:lvl>
    <w:lvl w:ilvl="5" w:tplc="0C0A001B" w:tentative="1">
      <w:start w:val="1"/>
      <w:numFmt w:val="bullet"/>
      <w:lvlText w:val=""/>
      <w:lvlJc w:val="left"/>
      <w:pPr>
        <w:tabs>
          <w:tab w:val="num" w:pos="5029"/>
        </w:tabs>
        <w:ind w:left="5029" w:hanging="360"/>
      </w:pPr>
      <w:rPr>
        <w:rFonts w:ascii="Wingdings" w:hAnsi="Wingdings" w:hint="default"/>
      </w:rPr>
    </w:lvl>
    <w:lvl w:ilvl="6" w:tplc="0C0A000F" w:tentative="1">
      <w:start w:val="1"/>
      <w:numFmt w:val="bullet"/>
      <w:lvlText w:val=""/>
      <w:lvlJc w:val="left"/>
      <w:pPr>
        <w:tabs>
          <w:tab w:val="num" w:pos="5749"/>
        </w:tabs>
        <w:ind w:left="5749" w:hanging="360"/>
      </w:pPr>
      <w:rPr>
        <w:rFonts w:ascii="Symbol" w:hAnsi="Symbol" w:hint="default"/>
      </w:rPr>
    </w:lvl>
    <w:lvl w:ilvl="7" w:tplc="0C0A0019" w:tentative="1">
      <w:start w:val="1"/>
      <w:numFmt w:val="bullet"/>
      <w:lvlText w:val="o"/>
      <w:lvlJc w:val="left"/>
      <w:pPr>
        <w:tabs>
          <w:tab w:val="num" w:pos="6469"/>
        </w:tabs>
        <w:ind w:left="6469" w:hanging="360"/>
      </w:pPr>
      <w:rPr>
        <w:rFonts w:ascii="Courier New" w:hAnsi="Courier New" w:cs="Courier New" w:hint="default"/>
      </w:rPr>
    </w:lvl>
    <w:lvl w:ilvl="8" w:tplc="0C0A001B" w:tentative="1">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47455A08"/>
    <w:multiLevelType w:val="hybridMultilevel"/>
    <w:tmpl w:val="9986429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47763F20"/>
    <w:multiLevelType w:val="multilevel"/>
    <w:tmpl w:val="9BC08F7A"/>
    <w:styleLink w:val="Estilo34"/>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15:restartNumberingAfterBreak="0">
    <w:nsid w:val="47B414ED"/>
    <w:multiLevelType w:val="multilevel"/>
    <w:tmpl w:val="C136B0CA"/>
    <w:lvl w:ilvl="0">
      <w:start w:val="2"/>
      <w:numFmt w:val="decimal"/>
      <w:lvlText w:val="%1"/>
      <w:lvlJc w:val="left"/>
      <w:pPr>
        <w:tabs>
          <w:tab w:val="num" w:pos="540"/>
        </w:tabs>
        <w:ind w:left="540" w:hanging="540"/>
      </w:pPr>
      <w:rPr>
        <w:rFonts w:hint="default"/>
      </w:rPr>
    </w:lvl>
    <w:lvl w:ilvl="1">
      <w:start w:val="1"/>
      <w:numFmt w:val="decimal"/>
      <w:lvlText w:val="3.%2"/>
      <w:lvlJc w:val="left"/>
      <w:pPr>
        <w:tabs>
          <w:tab w:val="num" w:pos="540"/>
        </w:tabs>
        <w:ind w:left="540" w:hanging="540"/>
      </w:pPr>
      <w:rPr>
        <w:rFonts w:ascii="Arial" w:hAnsi="Arial" w:hint="default"/>
        <w:b/>
        <w:i w:val="0"/>
        <w:sz w:val="24"/>
      </w:rPr>
    </w:lvl>
    <w:lvl w:ilvl="2">
      <w:start w:val="1"/>
      <w:numFmt w:val="decimal"/>
      <w:pStyle w:val="Subtemadelapartado55"/>
      <w:lvlText w:val="5.5.%3"/>
      <w:lvlJc w:val="left"/>
      <w:pPr>
        <w:tabs>
          <w:tab w:val="num" w:pos="720"/>
        </w:tabs>
        <w:ind w:left="720" w:hanging="720"/>
      </w:pPr>
      <w:rPr>
        <w:rFonts w:ascii="Arial" w:hAnsi="Arial" w:hint="default"/>
        <w:b/>
        <w:i w:val="0"/>
        <w:sz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E8319D"/>
    <w:multiLevelType w:val="hybridMultilevel"/>
    <w:tmpl w:val="3822FA58"/>
    <w:lvl w:ilvl="0" w:tplc="BA90D482">
      <w:start w:val="1"/>
      <w:numFmt w:val="bullet"/>
      <w:pStyle w:val="Vietasnormal1"/>
      <w:lvlText w:val="•"/>
      <w:lvlJc w:val="left"/>
      <w:pPr>
        <w:tabs>
          <w:tab w:val="num" w:pos="567"/>
        </w:tabs>
        <w:ind w:left="567" w:hanging="283"/>
      </w:pPr>
      <w:rPr>
        <w:rFonts w:ascii="Arial" w:hAnsi="Arial" w:cs="Arial" w:hint="default"/>
      </w:rPr>
    </w:lvl>
    <w:lvl w:ilvl="1" w:tplc="0E448300">
      <w:start w:val="1"/>
      <w:numFmt w:val="bullet"/>
      <w:lvlText w:val=""/>
      <w:lvlJc w:val="left"/>
      <w:pPr>
        <w:tabs>
          <w:tab w:val="num" w:pos="1440"/>
        </w:tabs>
        <w:ind w:left="1440" w:hanging="360"/>
      </w:pPr>
      <w:rPr>
        <w:rFonts w:ascii="Symbol" w:hAnsi="Symbol" w:cs="Symbol" w:hint="default"/>
      </w:rPr>
    </w:lvl>
    <w:lvl w:ilvl="2" w:tplc="2C703E36">
      <w:start w:val="1"/>
      <w:numFmt w:val="bullet"/>
      <w:lvlText w:val=""/>
      <w:lvlJc w:val="left"/>
      <w:pPr>
        <w:tabs>
          <w:tab w:val="num" w:pos="2160"/>
        </w:tabs>
        <w:ind w:left="2160" w:hanging="360"/>
      </w:pPr>
      <w:rPr>
        <w:rFonts w:ascii="Wingdings" w:hAnsi="Wingdings" w:cs="Wingdings" w:hint="default"/>
      </w:rPr>
    </w:lvl>
    <w:lvl w:ilvl="3" w:tplc="2260100A">
      <w:start w:val="1"/>
      <w:numFmt w:val="bullet"/>
      <w:lvlText w:val=""/>
      <w:lvlJc w:val="left"/>
      <w:pPr>
        <w:tabs>
          <w:tab w:val="num" w:pos="2880"/>
        </w:tabs>
        <w:ind w:left="2880" w:hanging="360"/>
      </w:pPr>
      <w:rPr>
        <w:rFonts w:ascii="Symbol" w:hAnsi="Symbol" w:cs="Symbol" w:hint="default"/>
      </w:rPr>
    </w:lvl>
    <w:lvl w:ilvl="4" w:tplc="B6B0220C">
      <w:start w:val="1"/>
      <w:numFmt w:val="bullet"/>
      <w:lvlText w:val="o"/>
      <w:lvlJc w:val="left"/>
      <w:pPr>
        <w:tabs>
          <w:tab w:val="num" w:pos="3600"/>
        </w:tabs>
        <w:ind w:left="3600" w:hanging="360"/>
      </w:pPr>
      <w:rPr>
        <w:rFonts w:ascii="Courier New" w:hAnsi="Courier New" w:cs="Courier New" w:hint="default"/>
      </w:rPr>
    </w:lvl>
    <w:lvl w:ilvl="5" w:tplc="99F25158">
      <w:start w:val="1"/>
      <w:numFmt w:val="bullet"/>
      <w:lvlText w:val=""/>
      <w:lvlJc w:val="left"/>
      <w:pPr>
        <w:tabs>
          <w:tab w:val="num" w:pos="4320"/>
        </w:tabs>
        <w:ind w:left="4320" w:hanging="360"/>
      </w:pPr>
      <w:rPr>
        <w:rFonts w:ascii="Wingdings" w:hAnsi="Wingdings" w:cs="Wingdings" w:hint="default"/>
      </w:rPr>
    </w:lvl>
    <w:lvl w:ilvl="6" w:tplc="22AC6986">
      <w:start w:val="1"/>
      <w:numFmt w:val="bullet"/>
      <w:lvlText w:val=""/>
      <w:lvlJc w:val="left"/>
      <w:pPr>
        <w:tabs>
          <w:tab w:val="num" w:pos="5040"/>
        </w:tabs>
        <w:ind w:left="5040" w:hanging="360"/>
      </w:pPr>
      <w:rPr>
        <w:rFonts w:ascii="Symbol" w:hAnsi="Symbol" w:cs="Symbol" w:hint="default"/>
      </w:rPr>
    </w:lvl>
    <w:lvl w:ilvl="7" w:tplc="D13EDF5E">
      <w:start w:val="1"/>
      <w:numFmt w:val="bullet"/>
      <w:lvlText w:val="o"/>
      <w:lvlJc w:val="left"/>
      <w:pPr>
        <w:tabs>
          <w:tab w:val="num" w:pos="5760"/>
        </w:tabs>
        <w:ind w:left="5760" w:hanging="360"/>
      </w:pPr>
      <w:rPr>
        <w:rFonts w:ascii="Courier New" w:hAnsi="Courier New" w:cs="Courier New" w:hint="default"/>
      </w:rPr>
    </w:lvl>
    <w:lvl w:ilvl="8" w:tplc="B01A6EC2">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49020987"/>
    <w:multiLevelType w:val="hybridMultilevel"/>
    <w:tmpl w:val="7578E1C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15:restartNumberingAfterBreak="0">
    <w:nsid w:val="490C2249"/>
    <w:multiLevelType w:val="multilevel"/>
    <w:tmpl w:val="DA8255C0"/>
    <w:lvl w:ilvl="0">
      <w:start w:val="1"/>
      <w:numFmt w:val="decimal"/>
      <w:pStyle w:val="APARTADO56"/>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PARTADO56"/>
      <w:lvlText w:val="5.6.%3"/>
      <w:lvlJc w:val="left"/>
      <w:pPr>
        <w:tabs>
          <w:tab w:val="num" w:pos="720"/>
        </w:tabs>
        <w:ind w:left="720" w:hanging="720"/>
      </w:pPr>
      <w:rPr>
        <w:rFonts w:ascii="Arial" w:hAnsi="Arial" w:hint="default"/>
        <w:b/>
        <w:i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B170315"/>
    <w:multiLevelType w:val="hybridMultilevel"/>
    <w:tmpl w:val="F51249C4"/>
    <w:lvl w:ilvl="0" w:tplc="080A000F">
      <w:start w:val="1"/>
      <w:numFmt w:val="decimal"/>
      <w:pStyle w:val="Ttulo5Alcance"/>
      <w:lvlText w:val="ALCANCE 5.%1"/>
      <w:lvlJc w:val="left"/>
      <w:pPr>
        <w:tabs>
          <w:tab w:val="num" w:pos="1418"/>
        </w:tabs>
      </w:pPr>
      <w:rPr>
        <w:rFonts w:ascii="Arial" w:hAnsi="Arial" w:cs="Arial" w:hint="default"/>
        <w:b/>
        <w:bCs/>
        <w:i w:val="0"/>
        <w:iCs w:val="0"/>
        <w:color w:val="0000FF"/>
        <w:sz w:val="16"/>
        <w:szCs w:val="16"/>
      </w:rPr>
    </w:lvl>
    <w:lvl w:ilvl="1" w:tplc="080A0019">
      <w:start w:val="1"/>
      <w:numFmt w:val="lowerLetter"/>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51" w15:restartNumberingAfterBreak="0">
    <w:nsid w:val="4D115CA1"/>
    <w:multiLevelType w:val="singleLevel"/>
    <w:tmpl w:val="B3868D0E"/>
    <w:lvl w:ilvl="0">
      <w:start w:val="1"/>
      <w:numFmt w:val="decimal"/>
      <w:pStyle w:val="T6"/>
      <w:lvlText w:val="6.%1"/>
      <w:lvlJc w:val="left"/>
      <w:pPr>
        <w:tabs>
          <w:tab w:val="num" w:pos="510"/>
        </w:tabs>
        <w:ind w:left="510" w:hanging="510"/>
      </w:pPr>
    </w:lvl>
  </w:abstractNum>
  <w:abstractNum w:abstractNumId="52" w15:restartNumberingAfterBreak="0">
    <w:nsid w:val="4DFE4711"/>
    <w:multiLevelType w:val="hybridMultilevel"/>
    <w:tmpl w:val="11E84AE6"/>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4E7514EC"/>
    <w:multiLevelType w:val="multilevel"/>
    <w:tmpl w:val="24AA0E76"/>
    <w:lvl w:ilvl="0">
      <w:start w:val="1"/>
      <w:numFmt w:val="lowerLetter"/>
      <w:lvlText w:val="%1."/>
      <w:lvlJc w:val="left"/>
      <w:pPr>
        <w:ind w:left="1140" w:hanging="431"/>
      </w:pPr>
      <w:rPr>
        <w:rFonts w:hint="default"/>
      </w:rPr>
    </w:lvl>
    <w:lvl w:ilvl="1">
      <w:start w:val="1"/>
      <w:numFmt w:val="decimal"/>
      <w:lvlText w:val="%1.%2"/>
      <w:lvlJc w:val="left"/>
      <w:pPr>
        <w:ind w:left="1424" w:hanging="431"/>
      </w:pPr>
      <w:rPr>
        <w:rFonts w:hint="default"/>
      </w:rPr>
    </w:lvl>
    <w:lvl w:ilvl="2">
      <w:start w:val="1"/>
      <w:numFmt w:val="decimal"/>
      <w:lvlText w:val="%1.%2.%3"/>
      <w:lvlJc w:val="left"/>
      <w:pPr>
        <w:ind w:left="1708" w:hanging="431"/>
      </w:pPr>
      <w:rPr>
        <w:rFonts w:ascii="Arial" w:hAnsi="Arial" w:hint="default"/>
        <w:b/>
        <w:color w:val="auto"/>
        <w:sz w:val="20"/>
      </w:rPr>
    </w:lvl>
    <w:lvl w:ilvl="3">
      <w:start w:val="1"/>
      <w:numFmt w:val="decimal"/>
      <w:lvlText w:val="%1.%2.%3.%4"/>
      <w:lvlJc w:val="left"/>
      <w:pPr>
        <w:ind w:left="1992" w:hanging="431"/>
      </w:pPr>
      <w:rPr>
        <w:rFonts w:hint="default"/>
      </w:rPr>
    </w:lvl>
    <w:lvl w:ilvl="4">
      <w:start w:val="1"/>
      <w:numFmt w:val="decimal"/>
      <w:lvlText w:val="%1.%2.%3.%4.%5"/>
      <w:lvlJc w:val="left"/>
      <w:pPr>
        <w:ind w:left="2276" w:hanging="431"/>
      </w:pPr>
      <w:rPr>
        <w:rFonts w:ascii="Arial" w:hAnsi="Arial" w:cs="Arial"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2560" w:hanging="431"/>
      </w:pPr>
      <w:rPr>
        <w:rFonts w:ascii="Arial" w:hAnsi="Arial" w:hint="default"/>
        <w:sz w:val="18"/>
      </w:rPr>
    </w:lvl>
    <w:lvl w:ilvl="6">
      <w:start w:val="1"/>
      <w:numFmt w:val="decimal"/>
      <w:lvlText w:val="%1.%2.%3.%4.%5.%6.%7"/>
      <w:lvlJc w:val="left"/>
      <w:pPr>
        <w:ind w:left="2844" w:hanging="431"/>
      </w:pPr>
      <w:rPr>
        <w:rFonts w:hint="default"/>
      </w:rPr>
    </w:lvl>
    <w:lvl w:ilvl="7">
      <w:start w:val="1"/>
      <w:numFmt w:val="decimal"/>
      <w:lvlText w:val="%1.%2.%3.%4.%5.%6.%7.%8"/>
      <w:lvlJc w:val="left"/>
      <w:pPr>
        <w:ind w:left="3128" w:hanging="431"/>
      </w:pPr>
      <w:rPr>
        <w:rFonts w:hint="default"/>
      </w:rPr>
    </w:lvl>
    <w:lvl w:ilvl="8">
      <w:start w:val="1"/>
      <w:numFmt w:val="decimal"/>
      <w:lvlText w:val="%1.%2.%3.%4.%5.%6.%7.%8.%9"/>
      <w:lvlJc w:val="left"/>
      <w:pPr>
        <w:ind w:left="3412" w:hanging="431"/>
      </w:pPr>
      <w:rPr>
        <w:rFonts w:hint="default"/>
      </w:rPr>
    </w:lvl>
  </w:abstractNum>
  <w:abstractNum w:abstractNumId="54" w15:restartNumberingAfterBreak="0">
    <w:nsid w:val="50A762D2"/>
    <w:multiLevelType w:val="hybridMultilevel"/>
    <w:tmpl w:val="791A5312"/>
    <w:lvl w:ilvl="0" w:tplc="6D7A496C">
      <w:start w:val="1"/>
      <w:numFmt w:val="decimal"/>
      <w:pStyle w:val="Ttulo1Alcance"/>
      <w:lvlText w:val="ALCANCE 1.%1"/>
      <w:lvlJc w:val="left"/>
      <w:pPr>
        <w:tabs>
          <w:tab w:val="num" w:pos="12424"/>
        </w:tabs>
      </w:pPr>
      <w:rPr>
        <w:rFonts w:ascii="Arial" w:hAnsi="Arial" w:cs="Arial" w:hint="default"/>
        <w:b/>
        <w:bCs/>
        <w:i w:val="0"/>
        <w:iCs w:val="0"/>
        <w:color w:val="FF0000"/>
        <w:sz w:val="20"/>
        <w:szCs w:val="20"/>
        <w:lang w:val="es-MX"/>
      </w:rPr>
    </w:lvl>
    <w:lvl w:ilvl="1" w:tplc="0C0A0019">
      <w:start w:val="1"/>
      <w:numFmt w:val="lowerLetter"/>
      <w:lvlText w:val="%2."/>
      <w:lvlJc w:val="left"/>
      <w:pPr>
        <w:tabs>
          <w:tab w:val="num" w:pos="1582"/>
        </w:tabs>
        <w:ind w:left="1582" w:hanging="360"/>
      </w:pPr>
    </w:lvl>
    <w:lvl w:ilvl="2" w:tplc="0C0A001B">
      <w:start w:val="1"/>
      <w:numFmt w:val="lowerRoman"/>
      <w:lvlText w:val="%3."/>
      <w:lvlJc w:val="right"/>
      <w:pPr>
        <w:tabs>
          <w:tab w:val="num" w:pos="2302"/>
        </w:tabs>
        <w:ind w:left="2302" w:hanging="180"/>
      </w:pPr>
    </w:lvl>
    <w:lvl w:ilvl="3" w:tplc="0C0A000F">
      <w:start w:val="1"/>
      <w:numFmt w:val="decimal"/>
      <w:lvlText w:val="%4."/>
      <w:lvlJc w:val="left"/>
      <w:pPr>
        <w:tabs>
          <w:tab w:val="num" w:pos="3022"/>
        </w:tabs>
        <w:ind w:left="3022" w:hanging="360"/>
      </w:pPr>
    </w:lvl>
    <w:lvl w:ilvl="4" w:tplc="0C0A0019">
      <w:start w:val="1"/>
      <w:numFmt w:val="lowerLetter"/>
      <w:lvlText w:val="%5."/>
      <w:lvlJc w:val="left"/>
      <w:pPr>
        <w:tabs>
          <w:tab w:val="num" w:pos="3742"/>
        </w:tabs>
        <w:ind w:left="3742" w:hanging="360"/>
      </w:pPr>
    </w:lvl>
    <w:lvl w:ilvl="5" w:tplc="0C0A001B">
      <w:start w:val="1"/>
      <w:numFmt w:val="lowerRoman"/>
      <w:lvlText w:val="%6."/>
      <w:lvlJc w:val="right"/>
      <w:pPr>
        <w:tabs>
          <w:tab w:val="num" w:pos="4462"/>
        </w:tabs>
        <w:ind w:left="4462" w:hanging="180"/>
      </w:pPr>
    </w:lvl>
    <w:lvl w:ilvl="6" w:tplc="0C0A000F">
      <w:start w:val="1"/>
      <w:numFmt w:val="decimal"/>
      <w:lvlText w:val="%7."/>
      <w:lvlJc w:val="left"/>
      <w:pPr>
        <w:tabs>
          <w:tab w:val="num" w:pos="5182"/>
        </w:tabs>
        <w:ind w:left="5182" w:hanging="360"/>
      </w:pPr>
    </w:lvl>
    <w:lvl w:ilvl="7" w:tplc="0C0A0019">
      <w:start w:val="1"/>
      <w:numFmt w:val="lowerLetter"/>
      <w:lvlText w:val="%8."/>
      <w:lvlJc w:val="left"/>
      <w:pPr>
        <w:tabs>
          <w:tab w:val="num" w:pos="5902"/>
        </w:tabs>
        <w:ind w:left="5902" w:hanging="360"/>
      </w:pPr>
    </w:lvl>
    <w:lvl w:ilvl="8" w:tplc="0C0A001B">
      <w:start w:val="1"/>
      <w:numFmt w:val="lowerRoman"/>
      <w:lvlText w:val="%9."/>
      <w:lvlJc w:val="right"/>
      <w:pPr>
        <w:tabs>
          <w:tab w:val="num" w:pos="6622"/>
        </w:tabs>
        <w:ind w:left="6622" w:hanging="180"/>
      </w:pPr>
    </w:lvl>
  </w:abstractNum>
  <w:abstractNum w:abstractNumId="55" w15:restartNumberingAfterBreak="0">
    <w:nsid w:val="511A0B5C"/>
    <w:multiLevelType w:val="multilevel"/>
    <w:tmpl w:val="162608A6"/>
    <w:lvl w:ilvl="0">
      <w:start w:val="1"/>
      <w:numFmt w:val="decimal"/>
      <w:pStyle w:val="Prrafoenapartado332"/>
      <w:lvlText w:val="3.3.2.%1."/>
      <w:lvlJc w:val="left"/>
      <w:pPr>
        <w:tabs>
          <w:tab w:val="num" w:pos="1080"/>
        </w:tabs>
        <w:ind w:left="360" w:hanging="360"/>
      </w:pPr>
      <w:rPr>
        <w:rFonts w:ascii="Arial" w:hAnsi="Arial" w:hint="default"/>
        <w:b/>
        <w:i w:val="0"/>
        <w:sz w:val="24"/>
      </w:rPr>
    </w:lvl>
    <w:lvl w:ilvl="1">
      <w:start w:val="1"/>
      <w:numFmt w:val="decimal"/>
      <w:lvlText w:val="%1.%2."/>
      <w:lvlJc w:val="left"/>
      <w:pPr>
        <w:tabs>
          <w:tab w:val="num" w:pos="792"/>
        </w:tabs>
        <w:ind w:left="792" w:hanging="432"/>
      </w:pPr>
      <w:rPr>
        <w:rFonts w:ascii="Arial" w:hAnsi="Arial" w:hint="default"/>
        <w:b/>
        <w:i w:val="0"/>
        <w:sz w:val="24"/>
      </w:rPr>
    </w:lvl>
    <w:lvl w:ilvl="2">
      <w:start w:val="1"/>
      <w:numFmt w:val="decimal"/>
      <w:lvlText w:val="3.3.1.%3."/>
      <w:lvlJc w:val="left"/>
      <w:pPr>
        <w:tabs>
          <w:tab w:val="num" w:pos="1800"/>
        </w:tabs>
        <w:ind w:left="1224" w:hanging="504"/>
      </w:pPr>
      <w:rPr>
        <w:rFonts w:ascii="Arial" w:hAnsi="Arial" w:hint="default"/>
        <w:b/>
        <w:i w:val="0"/>
        <w:sz w:val="24"/>
      </w:rPr>
    </w:lvl>
    <w:lvl w:ilvl="3">
      <w:start w:val="1"/>
      <w:numFmt w:val="decimal"/>
      <w:lvlText w:val="3.3.2.%4."/>
      <w:lvlJc w:val="left"/>
      <w:pPr>
        <w:tabs>
          <w:tab w:val="num" w:pos="2160"/>
        </w:tabs>
        <w:ind w:left="1728" w:hanging="648"/>
      </w:pPr>
      <w:rPr>
        <w:rFonts w:ascii="Arial" w:hAnsi="Arial" w:hint="default"/>
        <w:b/>
        <w:i w:val="0"/>
        <w:sz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6" w15:restartNumberingAfterBreak="0">
    <w:nsid w:val="51753ED9"/>
    <w:multiLevelType w:val="hybridMultilevel"/>
    <w:tmpl w:val="858A71D4"/>
    <w:styleLink w:val="Estilo311"/>
    <w:lvl w:ilvl="0" w:tplc="080A000F">
      <w:start w:val="1"/>
      <w:numFmt w:val="decimal"/>
      <w:lvlText w:val="%1."/>
      <w:lvlJc w:val="left"/>
      <w:pPr>
        <w:ind w:left="54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53A51D8E"/>
    <w:multiLevelType w:val="hybridMultilevel"/>
    <w:tmpl w:val="13B0C51C"/>
    <w:lvl w:ilvl="0" w:tplc="BEF2FD52">
      <w:start w:val="1"/>
      <w:numFmt w:val="decimal"/>
      <w:pStyle w:val="Alcance3Ttulo3"/>
      <w:lvlText w:val="ALCANCE   3.%1"/>
      <w:lvlJc w:val="left"/>
      <w:pPr>
        <w:tabs>
          <w:tab w:val="num" w:pos="1440"/>
        </w:tabs>
      </w:pPr>
      <w:rPr>
        <w:rFonts w:ascii="Arial" w:hAnsi="Arial" w:cs="Times New Roman" w:hint="default"/>
        <w:b/>
        <w:i w:val="0"/>
        <w:sz w:val="16"/>
        <w:szCs w:val="16"/>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53DA28B8"/>
    <w:multiLevelType w:val="hybridMultilevel"/>
    <w:tmpl w:val="CC881F8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53F63B42"/>
    <w:multiLevelType w:val="multilevel"/>
    <w:tmpl w:val="35CAFB90"/>
    <w:lvl w:ilvl="0">
      <w:start w:val="1"/>
      <w:numFmt w:val="none"/>
      <w:lvlText w:val="2.14.1"/>
      <w:lvlJc w:val="left"/>
      <w:pPr>
        <w:tabs>
          <w:tab w:val="num" w:pos="720"/>
        </w:tabs>
        <w:ind w:left="495" w:hanging="495"/>
      </w:pPr>
      <w:rPr>
        <w:rFonts w:hint="default"/>
      </w:rPr>
    </w:lvl>
    <w:lvl w:ilvl="1">
      <w:start w:val="2"/>
      <w:numFmt w:val="decimal"/>
      <w:lvlText w:val="%12.14"/>
      <w:lvlJc w:val="left"/>
      <w:pPr>
        <w:tabs>
          <w:tab w:val="num" w:pos="720"/>
        </w:tabs>
        <w:ind w:left="495" w:hanging="495"/>
      </w:pPr>
      <w:rPr>
        <w:rFonts w:hint="default"/>
      </w:rPr>
    </w:lvl>
    <w:lvl w:ilvl="2">
      <w:start w:val="1"/>
      <w:numFmt w:val="none"/>
      <w:pStyle w:val="141"/>
      <w:lvlText w:val="1.4.1.1"/>
      <w:lvlJc w:val="left"/>
      <w:pPr>
        <w:tabs>
          <w:tab w:val="num" w:pos="720"/>
        </w:tabs>
        <w:ind w:left="720" w:hanging="720"/>
      </w:pPr>
      <w:rPr>
        <w:rFonts w:hint="default"/>
      </w:rPr>
    </w:lvl>
    <w:lvl w:ilvl="3">
      <w:start w:val="1"/>
      <w:numFmt w:val="decimal"/>
      <w:lvlText w:val="%1.%2.%3"/>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542019C7"/>
    <w:multiLevelType w:val="multilevel"/>
    <w:tmpl w:val="0C0A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1" w15:restartNumberingAfterBreak="0">
    <w:nsid w:val="54785385"/>
    <w:multiLevelType w:val="hybridMultilevel"/>
    <w:tmpl w:val="E7506B26"/>
    <w:lvl w:ilvl="0" w:tplc="2C0C1202">
      <w:start w:val="1"/>
      <w:numFmt w:val="decimal"/>
      <w:pStyle w:val="Ttulo7Alcance"/>
      <w:lvlText w:val="ALCANCE 2.%1"/>
      <w:lvlJc w:val="left"/>
      <w:pPr>
        <w:ind w:left="360" w:hanging="360"/>
      </w:pPr>
      <w:rPr>
        <w:rFonts w:ascii="Arial" w:hAnsi="Arial" w:cs="Arial" w:hint="default"/>
        <w:b/>
        <w:bCs/>
        <w:i w:val="0"/>
        <w:iCs w:val="0"/>
        <w:color w:val="FF000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2" w15:restartNumberingAfterBreak="0">
    <w:nsid w:val="56EB3C2C"/>
    <w:multiLevelType w:val="hybridMultilevel"/>
    <w:tmpl w:val="5D120E40"/>
    <w:lvl w:ilvl="0" w:tplc="90B86EE4">
      <w:start w:val="1"/>
      <w:numFmt w:val="bullet"/>
      <w:pStyle w:val="vieta13"/>
      <w:lvlText w:val=""/>
      <w:lvlJc w:val="left"/>
      <w:pPr>
        <w:tabs>
          <w:tab w:val="num" w:pos="1948"/>
        </w:tabs>
        <w:ind w:left="1948" w:hanging="360"/>
      </w:pPr>
      <w:rPr>
        <w:rFonts w:ascii="Symbol" w:hAnsi="Symbol" w:hint="default"/>
        <w:effect w:val="none"/>
      </w:rPr>
    </w:lvl>
    <w:lvl w:ilvl="1" w:tplc="080A0019">
      <w:start w:val="1"/>
      <w:numFmt w:val="bullet"/>
      <w:lvlText w:val="o"/>
      <w:lvlJc w:val="left"/>
      <w:pPr>
        <w:tabs>
          <w:tab w:val="num" w:pos="2177"/>
        </w:tabs>
        <w:ind w:left="2177" w:hanging="360"/>
      </w:pPr>
      <w:rPr>
        <w:rFonts w:ascii="Courier New" w:hAnsi="Courier New" w:hint="default"/>
      </w:rPr>
    </w:lvl>
    <w:lvl w:ilvl="2" w:tplc="080A001B">
      <w:start w:val="1"/>
      <w:numFmt w:val="bullet"/>
      <w:lvlText w:val=""/>
      <w:lvlJc w:val="left"/>
      <w:pPr>
        <w:tabs>
          <w:tab w:val="num" w:pos="2897"/>
        </w:tabs>
        <w:ind w:left="2897" w:hanging="360"/>
      </w:pPr>
      <w:rPr>
        <w:rFonts w:ascii="Wingdings" w:hAnsi="Wingdings" w:hint="default"/>
      </w:rPr>
    </w:lvl>
    <w:lvl w:ilvl="3" w:tplc="080A000F" w:tentative="1">
      <w:start w:val="1"/>
      <w:numFmt w:val="bullet"/>
      <w:lvlText w:val=""/>
      <w:lvlJc w:val="left"/>
      <w:pPr>
        <w:tabs>
          <w:tab w:val="num" w:pos="3617"/>
        </w:tabs>
        <w:ind w:left="3617" w:hanging="360"/>
      </w:pPr>
      <w:rPr>
        <w:rFonts w:ascii="Symbol" w:hAnsi="Symbol" w:hint="default"/>
      </w:rPr>
    </w:lvl>
    <w:lvl w:ilvl="4" w:tplc="080A0019" w:tentative="1">
      <w:start w:val="1"/>
      <w:numFmt w:val="bullet"/>
      <w:lvlText w:val="o"/>
      <w:lvlJc w:val="left"/>
      <w:pPr>
        <w:tabs>
          <w:tab w:val="num" w:pos="4337"/>
        </w:tabs>
        <w:ind w:left="4337" w:hanging="360"/>
      </w:pPr>
      <w:rPr>
        <w:rFonts w:ascii="Courier New" w:hAnsi="Courier New" w:hint="default"/>
      </w:rPr>
    </w:lvl>
    <w:lvl w:ilvl="5" w:tplc="080A001B" w:tentative="1">
      <w:start w:val="1"/>
      <w:numFmt w:val="bullet"/>
      <w:lvlText w:val=""/>
      <w:lvlJc w:val="left"/>
      <w:pPr>
        <w:tabs>
          <w:tab w:val="num" w:pos="5057"/>
        </w:tabs>
        <w:ind w:left="5057" w:hanging="360"/>
      </w:pPr>
      <w:rPr>
        <w:rFonts w:ascii="Wingdings" w:hAnsi="Wingdings" w:hint="default"/>
      </w:rPr>
    </w:lvl>
    <w:lvl w:ilvl="6" w:tplc="080A000F" w:tentative="1">
      <w:start w:val="1"/>
      <w:numFmt w:val="bullet"/>
      <w:lvlText w:val=""/>
      <w:lvlJc w:val="left"/>
      <w:pPr>
        <w:tabs>
          <w:tab w:val="num" w:pos="5777"/>
        </w:tabs>
        <w:ind w:left="5777" w:hanging="360"/>
      </w:pPr>
      <w:rPr>
        <w:rFonts w:ascii="Symbol" w:hAnsi="Symbol" w:hint="default"/>
      </w:rPr>
    </w:lvl>
    <w:lvl w:ilvl="7" w:tplc="080A0019" w:tentative="1">
      <w:start w:val="1"/>
      <w:numFmt w:val="bullet"/>
      <w:lvlText w:val="o"/>
      <w:lvlJc w:val="left"/>
      <w:pPr>
        <w:tabs>
          <w:tab w:val="num" w:pos="6497"/>
        </w:tabs>
        <w:ind w:left="6497" w:hanging="360"/>
      </w:pPr>
      <w:rPr>
        <w:rFonts w:ascii="Courier New" w:hAnsi="Courier New" w:hint="default"/>
      </w:rPr>
    </w:lvl>
    <w:lvl w:ilvl="8" w:tplc="080A001B" w:tentative="1">
      <w:start w:val="1"/>
      <w:numFmt w:val="bullet"/>
      <w:lvlText w:val=""/>
      <w:lvlJc w:val="left"/>
      <w:pPr>
        <w:tabs>
          <w:tab w:val="num" w:pos="7217"/>
        </w:tabs>
        <w:ind w:left="7217" w:hanging="360"/>
      </w:pPr>
      <w:rPr>
        <w:rFonts w:ascii="Wingdings" w:hAnsi="Wingdings" w:hint="default"/>
      </w:rPr>
    </w:lvl>
  </w:abstractNum>
  <w:abstractNum w:abstractNumId="63" w15:restartNumberingAfterBreak="0">
    <w:nsid w:val="5B62177D"/>
    <w:multiLevelType w:val="hybridMultilevel"/>
    <w:tmpl w:val="8F508E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15:restartNumberingAfterBreak="0">
    <w:nsid w:val="5BB45810"/>
    <w:multiLevelType w:val="multilevel"/>
    <w:tmpl w:val="AC0E32C6"/>
    <w:lvl w:ilvl="0">
      <w:start w:val="1"/>
      <w:numFmt w:val="decimal"/>
      <w:suff w:val="space"/>
      <w:lvlText w:val="SECCION %1.0"/>
      <w:lvlJc w:val="left"/>
      <w:pPr>
        <w:ind w:left="709" w:hanging="709"/>
      </w:pPr>
      <w:rPr>
        <w:rFonts w:ascii="Arial" w:hAnsi="Arial" w:cs="Arial" w:hint="default"/>
        <w:b/>
        <w:bCs/>
        <w:i w:val="0"/>
        <w:iCs w:val="0"/>
        <w:sz w:val="20"/>
        <w:szCs w:val="20"/>
      </w:rPr>
    </w:lvl>
    <w:lvl w:ilvl="1">
      <w:start w:val="1"/>
      <w:numFmt w:val="none"/>
      <w:lvlText w:val="2.14.7"/>
      <w:lvlJc w:val="left"/>
      <w:pPr>
        <w:tabs>
          <w:tab w:val="num" w:pos="709"/>
        </w:tabs>
        <w:ind w:left="709" w:hanging="709"/>
      </w:pPr>
      <w:rPr>
        <w:rFonts w:ascii="Arial" w:hAnsi="Arial" w:cs="Arial" w:hint="default"/>
        <w:b/>
        <w:bCs/>
        <w:i w:val="0"/>
        <w:iCs w:val="0"/>
        <w:sz w:val="20"/>
        <w:szCs w:val="20"/>
      </w:rPr>
    </w:lvl>
    <w:lvl w:ilvl="2">
      <w:start w:val="3"/>
      <w:numFmt w:val="none"/>
      <w:lvlRestart w:val="0"/>
      <w:pStyle w:val="Nivel3"/>
      <w:lvlText w:val="2.14.7"/>
      <w:lvlJc w:val="left"/>
      <w:pPr>
        <w:tabs>
          <w:tab w:val="num" w:pos="992"/>
        </w:tabs>
        <w:ind w:left="992" w:hanging="708"/>
      </w:pPr>
      <w:rPr>
        <w:rFonts w:ascii="Arial" w:hAnsi="Arial" w:cs="Arial" w:hint="default"/>
        <w:b/>
        <w:bCs/>
        <w:i w:val="0"/>
        <w:iCs w:val="0"/>
        <w:sz w:val="20"/>
        <w:szCs w:val="20"/>
      </w:rPr>
    </w:lvl>
    <w:lvl w:ilvl="3">
      <w:start w:val="2"/>
      <w:numFmt w:val="decimal"/>
      <w:lvlText w:val="%1.4.2.%4"/>
      <w:lvlJc w:val="left"/>
      <w:pPr>
        <w:tabs>
          <w:tab w:val="num" w:pos="1559"/>
        </w:tabs>
        <w:ind w:left="1559" w:hanging="850"/>
      </w:pPr>
      <w:rPr>
        <w:rFonts w:ascii="Arial" w:hAnsi="Arial" w:cs="Arial" w:hint="default"/>
        <w:b/>
        <w:bCs/>
        <w:i w:val="0"/>
        <w:iCs w:val="0"/>
        <w:sz w:val="18"/>
        <w:szCs w:val="18"/>
      </w:rPr>
    </w:lvl>
    <w:lvl w:ilvl="4">
      <w:start w:val="1"/>
      <w:numFmt w:val="upperLetter"/>
      <w:lvlText w:val="%5."/>
      <w:lvlJc w:val="left"/>
      <w:pPr>
        <w:tabs>
          <w:tab w:val="num" w:pos="1919"/>
        </w:tabs>
        <w:ind w:left="1843" w:hanging="284"/>
      </w:pPr>
      <w:rPr>
        <w:rFonts w:hint="default"/>
      </w:rPr>
    </w:lvl>
    <w:lvl w:ilvl="5">
      <w:start w:val="1"/>
      <w:numFmt w:val="decimal"/>
      <w:lvlText w:val="%6."/>
      <w:lvlJc w:val="left"/>
      <w:pPr>
        <w:tabs>
          <w:tab w:val="num" w:pos="1843"/>
        </w:tabs>
        <w:ind w:left="1843" w:hanging="425"/>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65" w15:restartNumberingAfterBreak="0">
    <w:nsid w:val="5CF207BA"/>
    <w:multiLevelType w:val="hybridMultilevel"/>
    <w:tmpl w:val="883E13B8"/>
    <w:lvl w:ilvl="0" w:tplc="080A0001">
      <w:start w:val="1"/>
      <w:numFmt w:val="upperLetter"/>
      <w:pStyle w:val="ElementodeLista"/>
      <w:lvlText w:val="%1."/>
      <w:lvlJc w:val="left"/>
      <w:pPr>
        <w:tabs>
          <w:tab w:val="num" w:pos="720"/>
        </w:tabs>
        <w:ind w:left="720" w:hanging="360"/>
      </w:pPr>
      <w:rPr>
        <w:rFonts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D2F2067"/>
    <w:multiLevelType w:val="hybridMultilevel"/>
    <w:tmpl w:val="4A40E9C4"/>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5DAD019C"/>
    <w:multiLevelType w:val="hybridMultilevel"/>
    <w:tmpl w:val="357C5D98"/>
    <w:styleLink w:val="Estilo322"/>
    <w:lvl w:ilvl="0" w:tplc="DC4CD3AC">
      <w:start w:val="1"/>
      <w:numFmt w:val="decimal"/>
      <w:pStyle w:val="TIPO2"/>
      <w:lvlText w:val="%1."/>
      <w:lvlJc w:val="left"/>
      <w:pPr>
        <w:tabs>
          <w:tab w:val="num" w:pos="720"/>
        </w:tabs>
        <w:ind w:left="720" w:hanging="360"/>
      </w:pPr>
    </w:lvl>
    <w:lvl w:ilvl="1" w:tplc="E974C9F2">
      <w:start w:val="1"/>
      <w:numFmt w:val="bullet"/>
      <w:lvlText w:val=""/>
      <w:lvlJc w:val="left"/>
      <w:pPr>
        <w:tabs>
          <w:tab w:val="num" w:pos="1440"/>
        </w:tabs>
        <w:ind w:left="1080" w:firstLine="0"/>
      </w:pPr>
      <w:rPr>
        <w:rFonts w:ascii="Wingdings" w:hAnsi="Wingdings" w:hint="default"/>
      </w:rPr>
    </w:lvl>
    <w:lvl w:ilvl="2" w:tplc="C1DE0F58">
      <w:start w:val="1"/>
      <w:numFmt w:val="bullet"/>
      <w:lvlText w:val=""/>
      <w:lvlJc w:val="left"/>
      <w:pPr>
        <w:tabs>
          <w:tab w:val="num" w:pos="2340"/>
        </w:tabs>
        <w:ind w:left="2340" w:hanging="360"/>
      </w:pPr>
      <w:rPr>
        <w:rFonts w:ascii="Wingdings" w:hAnsi="Wingdings" w:hint="default"/>
      </w:rPr>
    </w:lvl>
    <w:lvl w:ilvl="3" w:tplc="DF4021DC" w:tentative="1">
      <w:start w:val="1"/>
      <w:numFmt w:val="decimal"/>
      <w:lvlText w:val="%4."/>
      <w:lvlJc w:val="left"/>
      <w:pPr>
        <w:tabs>
          <w:tab w:val="num" w:pos="2880"/>
        </w:tabs>
        <w:ind w:left="2880" w:hanging="360"/>
      </w:pPr>
    </w:lvl>
    <w:lvl w:ilvl="4" w:tplc="65DC20A0" w:tentative="1">
      <w:start w:val="1"/>
      <w:numFmt w:val="lowerLetter"/>
      <w:lvlText w:val="%5."/>
      <w:lvlJc w:val="left"/>
      <w:pPr>
        <w:tabs>
          <w:tab w:val="num" w:pos="3600"/>
        </w:tabs>
        <w:ind w:left="3600" w:hanging="360"/>
      </w:pPr>
    </w:lvl>
    <w:lvl w:ilvl="5" w:tplc="0358C282" w:tentative="1">
      <w:start w:val="1"/>
      <w:numFmt w:val="lowerRoman"/>
      <w:lvlText w:val="%6."/>
      <w:lvlJc w:val="right"/>
      <w:pPr>
        <w:tabs>
          <w:tab w:val="num" w:pos="4320"/>
        </w:tabs>
        <w:ind w:left="4320" w:hanging="180"/>
      </w:pPr>
    </w:lvl>
    <w:lvl w:ilvl="6" w:tplc="A718F148" w:tentative="1">
      <w:start w:val="1"/>
      <w:numFmt w:val="decimal"/>
      <w:lvlText w:val="%7."/>
      <w:lvlJc w:val="left"/>
      <w:pPr>
        <w:tabs>
          <w:tab w:val="num" w:pos="5040"/>
        </w:tabs>
        <w:ind w:left="5040" w:hanging="360"/>
      </w:pPr>
    </w:lvl>
    <w:lvl w:ilvl="7" w:tplc="F0CA3F80" w:tentative="1">
      <w:start w:val="1"/>
      <w:numFmt w:val="lowerLetter"/>
      <w:lvlText w:val="%8."/>
      <w:lvlJc w:val="left"/>
      <w:pPr>
        <w:tabs>
          <w:tab w:val="num" w:pos="5760"/>
        </w:tabs>
        <w:ind w:left="5760" w:hanging="360"/>
      </w:pPr>
    </w:lvl>
    <w:lvl w:ilvl="8" w:tplc="6C4282AA" w:tentative="1">
      <w:start w:val="1"/>
      <w:numFmt w:val="lowerRoman"/>
      <w:lvlText w:val="%9."/>
      <w:lvlJc w:val="right"/>
      <w:pPr>
        <w:tabs>
          <w:tab w:val="num" w:pos="6480"/>
        </w:tabs>
        <w:ind w:left="6480" w:hanging="180"/>
      </w:pPr>
    </w:lvl>
  </w:abstractNum>
  <w:abstractNum w:abstractNumId="68" w15:restartNumberingAfterBreak="0">
    <w:nsid w:val="5DF60260"/>
    <w:multiLevelType w:val="hybridMultilevel"/>
    <w:tmpl w:val="6C14CC40"/>
    <w:lvl w:ilvl="0" w:tplc="080A000F">
      <w:start w:val="1"/>
      <w:numFmt w:val="decimal"/>
      <w:pStyle w:val="Ttulo9Alcance"/>
      <w:lvlText w:val="ALCANCE 9.%1"/>
      <w:lvlJc w:val="left"/>
      <w:pPr>
        <w:tabs>
          <w:tab w:val="num" w:pos="1418"/>
        </w:tabs>
      </w:pPr>
      <w:rPr>
        <w:rFonts w:ascii="Arial" w:hAnsi="Arial" w:cs="Times New Roman" w:hint="default"/>
        <w:b/>
        <w:bCs/>
        <w:i w:val="0"/>
        <w:iCs w:val="0"/>
        <w:color w:val="0000FF"/>
        <w:sz w:val="16"/>
        <w:szCs w:val="16"/>
      </w:rPr>
    </w:lvl>
    <w:lvl w:ilvl="1" w:tplc="080A0019">
      <w:start w:val="1"/>
      <w:numFmt w:val="lowerLetter"/>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69" w15:restartNumberingAfterBreak="0">
    <w:nsid w:val="5EDA2CF4"/>
    <w:multiLevelType w:val="multilevel"/>
    <w:tmpl w:val="DC2404DE"/>
    <w:lvl w:ilvl="0">
      <w:start w:val="1"/>
      <w:numFmt w:val="decimal"/>
      <w:pStyle w:val="ALCANCE71"/>
      <w:suff w:val="space"/>
      <w:lvlText w:val="ALCANCE 7.%1"/>
      <w:lvlJc w:val="left"/>
      <w:rPr>
        <w:rFonts w:ascii="Arial" w:hAnsi="Arial" w:cs="Times New Roman" w:hint="default"/>
        <w:b/>
        <w:i w:val="0"/>
        <w:color w:val="0000FF"/>
        <w:sz w:val="16"/>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70" w15:restartNumberingAfterBreak="0">
    <w:nsid w:val="5F33664C"/>
    <w:multiLevelType w:val="multilevel"/>
    <w:tmpl w:val="7AAA3808"/>
    <w:lvl w:ilvl="0">
      <w:start w:val="1"/>
      <w:numFmt w:val="decimal"/>
      <w:pStyle w:val="ALCANCE31"/>
      <w:suff w:val="space"/>
      <w:lvlText w:val="ALCANCE 3.%1"/>
      <w:lvlJc w:val="left"/>
      <w:rPr>
        <w:rFonts w:ascii="Arial" w:hAnsi="Arial" w:cs="Times New Roman" w:hint="default"/>
        <w:b/>
        <w:i w:val="0"/>
        <w:color w:val="0000FF"/>
        <w:sz w:val="16"/>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71" w15:restartNumberingAfterBreak="0">
    <w:nsid w:val="5F3C4A7E"/>
    <w:multiLevelType w:val="multilevel"/>
    <w:tmpl w:val="B83A0CB6"/>
    <w:lvl w:ilvl="0">
      <w:start w:val="2"/>
      <w:numFmt w:val="decimal"/>
      <w:pStyle w:val="Subttuloenapartado35"/>
      <w:lvlText w:val="%1"/>
      <w:lvlJc w:val="left"/>
      <w:pPr>
        <w:tabs>
          <w:tab w:val="num" w:pos="1968"/>
        </w:tabs>
        <w:ind w:left="1968" w:hanging="540"/>
      </w:pPr>
      <w:rPr>
        <w:rFonts w:hint="default"/>
      </w:rPr>
    </w:lvl>
    <w:lvl w:ilvl="1">
      <w:start w:val="1"/>
      <w:numFmt w:val="decimal"/>
      <w:lvlText w:val="%1.%2"/>
      <w:lvlJc w:val="left"/>
      <w:pPr>
        <w:tabs>
          <w:tab w:val="num" w:pos="1968"/>
        </w:tabs>
        <w:ind w:left="1968" w:hanging="540"/>
      </w:pPr>
      <w:rPr>
        <w:rFonts w:ascii="Arial" w:hAnsi="Arial" w:hint="default"/>
        <w:b/>
        <w:i w:val="0"/>
        <w:sz w:val="24"/>
      </w:rPr>
    </w:lvl>
    <w:lvl w:ilvl="2">
      <w:start w:val="1"/>
      <w:numFmt w:val="decimal"/>
      <w:pStyle w:val="Subttuloenapartado35"/>
      <w:lvlText w:val="3.5.%3"/>
      <w:lvlJc w:val="left"/>
      <w:pPr>
        <w:tabs>
          <w:tab w:val="num" w:pos="4123"/>
        </w:tabs>
        <w:ind w:left="4123" w:hanging="720"/>
      </w:pPr>
      <w:rPr>
        <w:rFonts w:ascii="Arial" w:hAnsi="Arial" w:hint="default"/>
        <w:b/>
        <w:i w:val="0"/>
        <w:sz w:val="24"/>
      </w:rPr>
    </w:lvl>
    <w:lvl w:ilvl="3">
      <w:start w:val="1"/>
      <w:numFmt w:val="decimal"/>
      <w:lvlText w:val="%1.%2.%3.%4"/>
      <w:lvlJc w:val="left"/>
      <w:pPr>
        <w:tabs>
          <w:tab w:val="num" w:pos="2508"/>
        </w:tabs>
        <w:ind w:left="2508" w:hanging="108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8"/>
        </w:tabs>
        <w:ind w:left="2868" w:hanging="1440"/>
      </w:pPr>
      <w:rPr>
        <w:rFonts w:hint="default"/>
      </w:rPr>
    </w:lvl>
    <w:lvl w:ilvl="6">
      <w:start w:val="1"/>
      <w:numFmt w:val="decimal"/>
      <w:lvlText w:val="%1.%2.%3.%4.%5.%6.%7"/>
      <w:lvlJc w:val="left"/>
      <w:pPr>
        <w:tabs>
          <w:tab w:val="num" w:pos="2868"/>
        </w:tabs>
        <w:ind w:left="2868" w:hanging="1440"/>
      </w:pPr>
      <w:rPr>
        <w:rFonts w:hint="default"/>
      </w:rPr>
    </w:lvl>
    <w:lvl w:ilvl="7">
      <w:start w:val="1"/>
      <w:numFmt w:val="decimal"/>
      <w:lvlText w:val="%1.%2.%3.%4.%5.%6.%7.%8"/>
      <w:lvlJc w:val="left"/>
      <w:pPr>
        <w:tabs>
          <w:tab w:val="num" w:pos="3228"/>
        </w:tabs>
        <w:ind w:left="3228" w:hanging="1800"/>
      </w:pPr>
      <w:rPr>
        <w:rFonts w:hint="default"/>
      </w:rPr>
    </w:lvl>
    <w:lvl w:ilvl="8">
      <w:start w:val="1"/>
      <w:numFmt w:val="decimal"/>
      <w:lvlText w:val="%1.%2.%3.%4.%5.%6.%7.%8.%9"/>
      <w:lvlJc w:val="left"/>
      <w:pPr>
        <w:tabs>
          <w:tab w:val="num" w:pos="3228"/>
        </w:tabs>
        <w:ind w:left="3228" w:hanging="1800"/>
      </w:pPr>
      <w:rPr>
        <w:rFonts w:hint="default"/>
      </w:rPr>
    </w:lvl>
  </w:abstractNum>
  <w:abstractNum w:abstractNumId="72" w15:restartNumberingAfterBreak="0">
    <w:nsid w:val="61A37A9D"/>
    <w:multiLevelType w:val="hybridMultilevel"/>
    <w:tmpl w:val="7E42453A"/>
    <w:styleLink w:val="XX197"/>
    <w:lvl w:ilvl="0" w:tplc="69BE3D42">
      <w:start w:val="1"/>
      <w:numFmt w:val="decimal"/>
      <w:lvlText w:val="%1)"/>
      <w:lvlJc w:val="left"/>
      <w:pPr>
        <w:ind w:left="360" w:hanging="360"/>
      </w:pPr>
      <w:rPr>
        <w:rFonts w:hint="default"/>
        <w:sz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3" w15:restartNumberingAfterBreak="0">
    <w:nsid w:val="63EF1538"/>
    <w:multiLevelType w:val="multilevel"/>
    <w:tmpl w:val="F244B128"/>
    <w:lvl w:ilvl="0">
      <w:start w:val="1"/>
      <w:numFmt w:val="decimal"/>
      <w:pStyle w:val="ALCANCE61"/>
      <w:suff w:val="space"/>
      <w:lvlText w:val="ALCANCE 6.%1"/>
      <w:lvlJc w:val="left"/>
      <w:rPr>
        <w:rFonts w:ascii="Arial" w:hAnsi="Arial" w:cs="Times New Roman" w:hint="default"/>
        <w:b/>
        <w:i w:val="0"/>
        <w:color w:val="0000FF"/>
        <w:sz w:val="16"/>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74" w15:restartNumberingAfterBreak="0">
    <w:nsid w:val="63FB4DE0"/>
    <w:multiLevelType w:val="multilevel"/>
    <w:tmpl w:val="8E4C813C"/>
    <w:styleLink w:val="ArtculoSeccin11"/>
    <w:lvl w:ilvl="0">
      <w:start w:val="1"/>
      <w:numFmt w:val="decimal"/>
      <w:pStyle w:val="ALCANCE11"/>
      <w:suff w:val="space"/>
      <w:lvlText w:val="ALCANCE 1.%1"/>
      <w:lvlJc w:val="left"/>
      <w:rPr>
        <w:rFonts w:ascii="Arial" w:hAnsi="Arial" w:cs="Times New Roman" w:hint="default"/>
        <w:b/>
        <w:i w:val="0"/>
        <w:color w:val="0000FF"/>
        <w:sz w:val="16"/>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75" w15:restartNumberingAfterBreak="0">
    <w:nsid w:val="687F1CB9"/>
    <w:multiLevelType w:val="hybridMultilevel"/>
    <w:tmpl w:val="E64A414A"/>
    <w:lvl w:ilvl="0" w:tplc="080A0001">
      <w:start w:val="1"/>
      <w:numFmt w:val="bullet"/>
      <w:pStyle w:val="FCONT3"/>
      <w:lvlText w:val=""/>
      <w:lvlJc w:val="left"/>
      <w:pPr>
        <w:tabs>
          <w:tab w:val="num" w:pos="567"/>
        </w:tabs>
        <w:ind w:left="567" w:hanging="283"/>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2717D2"/>
    <w:multiLevelType w:val="multilevel"/>
    <w:tmpl w:val="BD5C2A3A"/>
    <w:styleLink w:val="EstiloConvietas"/>
    <w:lvl w:ilvl="0">
      <w:start w:val="3"/>
      <w:numFmt w:val="bullet"/>
      <w:lvlText w:val=""/>
      <w:lvlJc w:val="left"/>
      <w:pPr>
        <w:tabs>
          <w:tab w:val="num" w:pos="360"/>
        </w:tabs>
        <w:ind w:left="36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C7E5ED1"/>
    <w:multiLevelType w:val="hybridMultilevel"/>
    <w:tmpl w:val="A0265F20"/>
    <w:lvl w:ilvl="0" w:tplc="CDF85FC6">
      <w:start w:val="1"/>
      <w:numFmt w:val="decimal"/>
      <w:pStyle w:val="SUBSISTEMAGRAL2"/>
      <w:lvlText w:val="1.%1"/>
      <w:lvlJc w:val="left"/>
      <w:pPr>
        <w:tabs>
          <w:tab w:val="num" w:pos="0"/>
        </w:tabs>
        <w:ind w:left="720" w:hanging="360"/>
      </w:pPr>
      <w:rPr>
        <w:rFonts w:cs="Times New Roman" w:hint="default"/>
        <w:color w:val="auto"/>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78" w15:restartNumberingAfterBreak="0">
    <w:nsid w:val="6C892435"/>
    <w:multiLevelType w:val="multilevel"/>
    <w:tmpl w:val="BC1C0E2A"/>
    <w:lvl w:ilvl="0">
      <w:start w:val="1"/>
      <w:numFmt w:val="decimal"/>
      <w:pStyle w:val="ALCANCE51"/>
      <w:suff w:val="space"/>
      <w:lvlText w:val="ALCANCE 5.%1"/>
      <w:lvlJc w:val="left"/>
      <w:rPr>
        <w:rFonts w:ascii="Arial" w:hAnsi="Arial" w:cs="Times New Roman" w:hint="default"/>
        <w:b/>
        <w:i w:val="0"/>
        <w:color w:val="0000FF"/>
        <w:sz w:val="16"/>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79" w15:restartNumberingAfterBreak="0">
    <w:nsid w:val="6D4B2EDC"/>
    <w:multiLevelType w:val="multilevel"/>
    <w:tmpl w:val="0C0A001D"/>
    <w:styleLink w:val="1ai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E4E7E22"/>
    <w:multiLevelType w:val="multilevel"/>
    <w:tmpl w:val="A92ED070"/>
    <w:lvl w:ilvl="0">
      <w:start w:val="1"/>
      <w:numFmt w:val="decimal"/>
      <w:pStyle w:val="Num"/>
      <w:suff w:val="nothing"/>
      <w:lvlText w:val="%1"/>
      <w:lvlJc w:val="left"/>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81" w15:restartNumberingAfterBreak="0">
    <w:nsid w:val="70EC6E46"/>
    <w:multiLevelType w:val="hybridMultilevel"/>
    <w:tmpl w:val="2E22261A"/>
    <w:lvl w:ilvl="0" w:tplc="4C2E1302">
      <w:start w:val="1"/>
      <w:numFmt w:val="decimal"/>
      <w:pStyle w:val="Ttulo2Alcance"/>
      <w:lvlText w:val="ALCANCE 3.%1"/>
      <w:lvlJc w:val="left"/>
      <w:pPr>
        <w:tabs>
          <w:tab w:val="num" w:pos="1418"/>
        </w:tabs>
      </w:pPr>
      <w:rPr>
        <w:rFonts w:ascii="Arial" w:hAnsi="Arial" w:cs="Arial" w:hint="default"/>
        <w:b/>
        <w:bCs/>
        <w:i w:val="0"/>
        <w:iCs w:val="0"/>
        <w:color w:val="0000FF"/>
        <w:sz w:val="16"/>
        <w:szCs w:val="16"/>
      </w:rPr>
    </w:lvl>
    <w:lvl w:ilvl="1" w:tplc="080A0019">
      <w:start w:val="1"/>
      <w:numFmt w:val="lowerLetter"/>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82" w15:restartNumberingAfterBreak="0">
    <w:nsid w:val="71354141"/>
    <w:multiLevelType w:val="multilevel"/>
    <w:tmpl w:val="9060547A"/>
    <w:lvl w:ilvl="0">
      <w:start w:val="1"/>
      <w:numFmt w:val="none"/>
      <w:pStyle w:val="Alcance4"/>
      <w:lvlText w:val="ALCANCE 1.2"/>
      <w:lvlJc w:val="left"/>
      <w:pPr>
        <w:tabs>
          <w:tab w:val="num" w:pos="1827"/>
        </w:tabs>
        <w:ind w:left="1620" w:hanging="360"/>
      </w:pPr>
      <w:rPr>
        <w:rFonts w:ascii="Arial" w:hAnsi="Arial" w:cs="Times New Roman" w:hint="default"/>
        <w:b/>
        <w:i w:val="0"/>
        <w:color w:val="0000FF"/>
        <w:sz w:val="16"/>
        <w:szCs w:val="16"/>
      </w:rPr>
    </w:lvl>
    <w:lvl w:ilvl="1">
      <w:start w:val="1"/>
      <w:numFmt w:val="decimal"/>
      <w:lvlText w:val="ALCANCE 2%1.%2"/>
      <w:lvlJc w:val="left"/>
      <w:pPr>
        <w:tabs>
          <w:tab w:val="num" w:pos="1063"/>
        </w:tabs>
        <w:ind w:left="1063" w:hanging="360"/>
      </w:pPr>
      <w:rPr>
        <w:rFonts w:cs="Times New Roman" w:hint="default"/>
      </w:rPr>
    </w:lvl>
    <w:lvl w:ilvl="2">
      <w:start w:val="1"/>
      <w:numFmt w:val="decimal"/>
      <w:lvlText w:val="%1.%2.%3"/>
      <w:lvlJc w:val="left"/>
      <w:pPr>
        <w:tabs>
          <w:tab w:val="num" w:pos="2143"/>
        </w:tabs>
        <w:ind w:left="2143" w:hanging="720"/>
      </w:pPr>
      <w:rPr>
        <w:rFonts w:cs="Times New Roman" w:hint="default"/>
        <w:b/>
      </w:rPr>
    </w:lvl>
    <w:lvl w:ilvl="3">
      <w:start w:val="1"/>
      <w:numFmt w:val="decimal"/>
      <w:lvlText w:val="%1.%2.%3.%4"/>
      <w:lvlJc w:val="left"/>
      <w:pPr>
        <w:tabs>
          <w:tab w:val="num" w:pos="2863"/>
        </w:tabs>
        <w:ind w:left="2863" w:hanging="720"/>
      </w:pPr>
      <w:rPr>
        <w:rFonts w:cs="Times New Roman" w:hint="default"/>
      </w:rPr>
    </w:lvl>
    <w:lvl w:ilvl="4">
      <w:start w:val="1"/>
      <w:numFmt w:val="decimal"/>
      <w:lvlText w:val="%1.%2.%3.%4.%5"/>
      <w:lvlJc w:val="left"/>
      <w:pPr>
        <w:tabs>
          <w:tab w:val="num" w:pos="3943"/>
        </w:tabs>
        <w:ind w:left="3943" w:hanging="1080"/>
      </w:pPr>
      <w:rPr>
        <w:rFonts w:cs="Times New Roman" w:hint="default"/>
      </w:rPr>
    </w:lvl>
    <w:lvl w:ilvl="5">
      <w:start w:val="1"/>
      <w:numFmt w:val="decimal"/>
      <w:lvlText w:val="%1.%2.%3.%4.%5.%6"/>
      <w:lvlJc w:val="left"/>
      <w:pPr>
        <w:tabs>
          <w:tab w:val="num" w:pos="4663"/>
        </w:tabs>
        <w:ind w:left="4663" w:hanging="1080"/>
      </w:pPr>
      <w:rPr>
        <w:rFonts w:cs="Times New Roman" w:hint="default"/>
      </w:rPr>
    </w:lvl>
    <w:lvl w:ilvl="6">
      <w:start w:val="1"/>
      <w:numFmt w:val="decimal"/>
      <w:lvlText w:val="%1.%2.%3.%4.%5.%6.%7"/>
      <w:lvlJc w:val="left"/>
      <w:pPr>
        <w:tabs>
          <w:tab w:val="num" w:pos="5743"/>
        </w:tabs>
        <w:ind w:left="5743" w:hanging="1440"/>
      </w:pPr>
      <w:rPr>
        <w:rFonts w:cs="Times New Roman" w:hint="default"/>
      </w:rPr>
    </w:lvl>
    <w:lvl w:ilvl="7">
      <w:start w:val="1"/>
      <w:numFmt w:val="decimal"/>
      <w:lvlText w:val="%1.%2.%3.%4.%5.%6.%7.%8"/>
      <w:lvlJc w:val="left"/>
      <w:pPr>
        <w:tabs>
          <w:tab w:val="num" w:pos="6463"/>
        </w:tabs>
        <w:ind w:left="6463" w:hanging="1440"/>
      </w:pPr>
      <w:rPr>
        <w:rFonts w:cs="Times New Roman" w:hint="default"/>
      </w:rPr>
    </w:lvl>
    <w:lvl w:ilvl="8">
      <w:start w:val="1"/>
      <w:numFmt w:val="decimal"/>
      <w:lvlText w:val="%1.%2.%3.%4.%5.%6.%7.%8.%9"/>
      <w:lvlJc w:val="left"/>
      <w:pPr>
        <w:tabs>
          <w:tab w:val="num" w:pos="7183"/>
        </w:tabs>
        <w:ind w:left="7183" w:hanging="1440"/>
      </w:pPr>
      <w:rPr>
        <w:rFonts w:cs="Times New Roman" w:hint="default"/>
      </w:rPr>
    </w:lvl>
  </w:abstractNum>
  <w:abstractNum w:abstractNumId="83" w15:restartNumberingAfterBreak="0">
    <w:nsid w:val="721B375C"/>
    <w:multiLevelType w:val="hybridMultilevel"/>
    <w:tmpl w:val="0F70BF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15:restartNumberingAfterBreak="0">
    <w:nsid w:val="736957FA"/>
    <w:multiLevelType w:val="hybridMultilevel"/>
    <w:tmpl w:val="95045EE2"/>
    <w:lvl w:ilvl="0" w:tplc="080A0001">
      <w:start w:val="1"/>
      <w:numFmt w:val="decimal"/>
      <w:lvlText w:val="%1)"/>
      <w:lvlJc w:val="left"/>
      <w:pPr>
        <w:tabs>
          <w:tab w:val="num" w:pos="704"/>
        </w:tabs>
        <w:ind w:left="704" w:hanging="420"/>
      </w:pPr>
      <w:rPr>
        <w:rFonts w:cs="Times New Roman" w:hint="default"/>
      </w:rPr>
    </w:lvl>
    <w:lvl w:ilvl="1" w:tplc="080A0003" w:tentative="1">
      <w:start w:val="1"/>
      <w:numFmt w:val="lowerLetter"/>
      <w:lvlText w:val="%2."/>
      <w:lvlJc w:val="left"/>
      <w:pPr>
        <w:tabs>
          <w:tab w:val="num" w:pos="1364"/>
        </w:tabs>
        <w:ind w:left="1364" w:hanging="360"/>
      </w:pPr>
      <w:rPr>
        <w:rFonts w:cs="Times New Roman"/>
      </w:rPr>
    </w:lvl>
    <w:lvl w:ilvl="2" w:tplc="080A0005" w:tentative="1">
      <w:start w:val="1"/>
      <w:numFmt w:val="lowerRoman"/>
      <w:pStyle w:val="ZTtulo4Car"/>
      <w:lvlText w:val="%3."/>
      <w:lvlJc w:val="right"/>
      <w:pPr>
        <w:tabs>
          <w:tab w:val="num" w:pos="2084"/>
        </w:tabs>
        <w:ind w:left="2084" w:hanging="180"/>
      </w:pPr>
      <w:rPr>
        <w:rFonts w:cs="Times New Roman"/>
      </w:rPr>
    </w:lvl>
    <w:lvl w:ilvl="3" w:tplc="080A0001" w:tentative="1">
      <w:start w:val="1"/>
      <w:numFmt w:val="decimal"/>
      <w:lvlText w:val="%4."/>
      <w:lvlJc w:val="left"/>
      <w:pPr>
        <w:tabs>
          <w:tab w:val="num" w:pos="2804"/>
        </w:tabs>
        <w:ind w:left="2804" w:hanging="360"/>
      </w:pPr>
      <w:rPr>
        <w:rFonts w:cs="Times New Roman"/>
      </w:rPr>
    </w:lvl>
    <w:lvl w:ilvl="4" w:tplc="080A0003" w:tentative="1">
      <w:start w:val="1"/>
      <w:numFmt w:val="lowerLetter"/>
      <w:lvlText w:val="%5."/>
      <w:lvlJc w:val="left"/>
      <w:pPr>
        <w:tabs>
          <w:tab w:val="num" w:pos="3524"/>
        </w:tabs>
        <w:ind w:left="3524" w:hanging="360"/>
      </w:pPr>
      <w:rPr>
        <w:rFonts w:cs="Times New Roman"/>
      </w:rPr>
    </w:lvl>
    <w:lvl w:ilvl="5" w:tplc="080A0005" w:tentative="1">
      <w:start w:val="1"/>
      <w:numFmt w:val="lowerRoman"/>
      <w:lvlText w:val="%6."/>
      <w:lvlJc w:val="right"/>
      <w:pPr>
        <w:tabs>
          <w:tab w:val="num" w:pos="4244"/>
        </w:tabs>
        <w:ind w:left="4244" w:hanging="180"/>
      </w:pPr>
      <w:rPr>
        <w:rFonts w:cs="Times New Roman"/>
      </w:rPr>
    </w:lvl>
    <w:lvl w:ilvl="6" w:tplc="080A0001" w:tentative="1">
      <w:start w:val="1"/>
      <w:numFmt w:val="decimal"/>
      <w:lvlText w:val="%7."/>
      <w:lvlJc w:val="left"/>
      <w:pPr>
        <w:tabs>
          <w:tab w:val="num" w:pos="4964"/>
        </w:tabs>
        <w:ind w:left="4964" w:hanging="360"/>
      </w:pPr>
      <w:rPr>
        <w:rFonts w:cs="Times New Roman"/>
      </w:rPr>
    </w:lvl>
    <w:lvl w:ilvl="7" w:tplc="080A0003" w:tentative="1">
      <w:start w:val="1"/>
      <w:numFmt w:val="lowerLetter"/>
      <w:lvlText w:val="%8."/>
      <w:lvlJc w:val="left"/>
      <w:pPr>
        <w:tabs>
          <w:tab w:val="num" w:pos="5684"/>
        </w:tabs>
        <w:ind w:left="5684" w:hanging="360"/>
      </w:pPr>
      <w:rPr>
        <w:rFonts w:cs="Times New Roman"/>
      </w:rPr>
    </w:lvl>
    <w:lvl w:ilvl="8" w:tplc="080A0005" w:tentative="1">
      <w:start w:val="1"/>
      <w:numFmt w:val="lowerRoman"/>
      <w:lvlText w:val="%9."/>
      <w:lvlJc w:val="right"/>
      <w:pPr>
        <w:tabs>
          <w:tab w:val="num" w:pos="6404"/>
        </w:tabs>
        <w:ind w:left="6404" w:hanging="180"/>
      </w:pPr>
      <w:rPr>
        <w:rFonts w:cs="Times New Roman"/>
      </w:rPr>
    </w:lvl>
  </w:abstractNum>
  <w:abstractNum w:abstractNumId="85" w15:restartNumberingAfterBreak="0">
    <w:nsid w:val="74AD6932"/>
    <w:multiLevelType w:val="singleLevel"/>
    <w:tmpl w:val="22F4657C"/>
    <w:lvl w:ilvl="0">
      <w:start w:val="1"/>
      <w:numFmt w:val="bullet"/>
      <w:pStyle w:val="NormalBullet"/>
      <w:lvlText w:val=""/>
      <w:lvlJc w:val="left"/>
      <w:pPr>
        <w:tabs>
          <w:tab w:val="num" w:pos="360"/>
        </w:tabs>
        <w:ind w:left="360" w:hanging="360"/>
      </w:pPr>
      <w:rPr>
        <w:rFonts w:ascii="Symbol" w:hAnsi="Symbol" w:hint="default"/>
      </w:rPr>
    </w:lvl>
  </w:abstractNum>
  <w:abstractNum w:abstractNumId="86" w15:restartNumberingAfterBreak="0">
    <w:nsid w:val="75633814"/>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7775811"/>
    <w:multiLevelType w:val="hybridMultilevel"/>
    <w:tmpl w:val="505AF5D8"/>
    <w:lvl w:ilvl="0" w:tplc="080A000D">
      <w:start w:val="1"/>
      <w:numFmt w:val="bullet"/>
      <w:lvlText w:val=""/>
      <w:lvlJc w:val="left"/>
      <w:pPr>
        <w:ind w:left="1069" w:hanging="360"/>
      </w:pPr>
      <w:rPr>
        <w:rFonts w:ascii="Wingdings" w:hAnsi="Wingdings"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88" w15:restartNumberingAfterBreak="0">
    <w:nsid w:val="79A87E50"/>
    <w:multiLevelType w:val="hybridMultilevel"/>
    <w:tmpl w:val="1416EC2C"/>
    <w:lvl w:ilvl="0" w:tplc="427AA508">
      <w:start w:val="1"/>
      <w:numFmt w:val="decimal"/>
      <w:pStyle w:val="Ttulo3Alcance"/>
      <w:lvlText w:val="ALCANCE 4.%1"/>
      <w:lvlJc w:val="left"/>
      <w:pPr>
        <w:tabs>
          <w:tab w:val="num" w:pos="1418"/>
        </w:tabs>
      </w:pPr>
      <w:rPr>
        <w:rFonts w:ascii="Arial" w:hAnsi="Arial" w:cs="Times New Roman" w:hint="default"/>
        <w:b/>
        <w:i w:val="0"/>
        <w:color w:val="0000FF"/>
        <w:sz w:val="16"/>
        <w:szCs w:val="16"/>
      </w:rPr>
    </w:lvl>
    <w:lvl w:ilvl="1" w:tplc="080A0019">
      <w:start w:val="1"/>
      <w:numFmt w:val="bullet"/>
      <w:lvlText w:val=""/>
      <w:lvlJc w:val="left"/>
      <w:pPr>
        <w:tabs>
          <w:tab w:val="num" w:pos="1440"/>
        </w:tabs>
        <w:ind w:left="1440" w:hanging="360"/>
      </w:pPr>
      <w:rPr>
        <w:rFonts w:ascii="Symbol" w:hAnsi="Symbol" w:hint="default"/>
        <w:b/>
        <w:i w:val="0"/>
        <w:color w:val="0000FF"/>
        <w:sz w:val="16"/>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BEF49A7"/>
    <w:multiLevelType w:val="multilevel"/>
    <w:tmpl w:val="7B6EA306"/>
    <w:lvl w:ilvl="0">
      <w:start w:val="1"/>
      <w:numFmt w:val="decimal"/>
      <w:pStyle w:val="ALCANCE2DUCTOS"/>
      <w:suff w:val="space"/>
      <w:lvlText w:val="ALCANCE 2.%1"/>
      <w:lvlJc w:val="left"/>
      <w:pPr>
        <w:ind w:left="0" w:firstLine="0"/>
      </w:pPr>
      <w:rPr>
        <w:rFonts w:ascii="Arial" w:hAnsi="Arial" w:cs="Times New Roman" w:hint="default"/>
        <w:b/>
        <w:i w:val="0"/>
        <w:color w:val="0000FF"/>
        <w:sz w:val="16"/>
      </w:rPr>
    </w:lvl>
    <w:lvl w:ilvl="1">
      <w:start w:val="1"/>
      <w:numFmt w:val="none"/>
      <w:suff w:val="nothing"/>
      <w:lvlText w:val=""/>
      <w:lvlJc w:val="left"/>
      <w:pPr>
        <w:ind w:left="0" w:firstLine="0"/>
      </w:pPr>
      <w:rPr>
        <w:rFonts w:cs="Times New Roman" w:hint="default"/>
      </w:rPr>
    </w:lvl>
    <w:lvl w:ilvl="2">
      <w:start w:val="1"/>
      <w:numFmt w:val="none"/>
      <w:suff w:val="nothing"/>
      <w:lvlText w:val=""/>
      <w:lvlJc w:val="left"/>
      <w:pPr>
        <w:ind w:left="0" w:firstLine="0"/>
      </w:pPr>
      <w:rPr>
        <w:rFonts w:cs="Times New Roman" w:hint="default"/>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90" w15:restartNumberingAfterBreak="0">
    <w:nsid w:val="7D015B3A"/>
    <w:multiLevelType w:val="hybridMultilevel"/>
    <w:tmpl w:val="D206C5BC"/>
    <w:lvl w:ilvl="0" w:tplc="FFFFFFFF">
      <w:start w:val="1"/>
      <w:numFmt w:val="decimal"/>
      <w:pStyle w:val="Ttulo4Alcance"/>
      <w:lvlText w:val="ALCANCE 5.%1"/>
      <w:lvlJc w:val="left"/>
      <w:pPr>
        <w:tabs>
          <w:tab w:val="num" w:pos="1418"/>
        </w:tabs>
      </w:pPr>
      <w:rPr>
        <w:rFonts w:ascii="Arial" w:hAnsi="Arial" w:cs="Arial" w:hint="default"/>
        <w:b/>
        <w:bCs/>
        <w:i w:val="0"/>
        <w:iCs w:val="0"/>
        <w:color w:val="0000FF"/>
        <w:sz w:val="16"/>
        <w:szCs w:val="16"/>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1" w15:restartNumberingAfterBreak="0">
    <w:nsid w:val="7E777596"/>
    <w:multiLevelType w:val="multilevel"/>
    <w:tmpl w:val="B2423196"/>
    <w:styleLink w:val="Listaactual16"/>
    <w:lvl w:ilvl="0">
      <w:start w:val="1"/>
      <w:numFmt w:val="upperRoman"/>
      <w:lvlText w:val="%1."/>
      <w:lvlJc w:val="left"/>
      <w:pPr>
        <w:tabs>
          <w:tab w:val="num" w:pos="851"/>
        </w:tabs>
        <w:ind w:left="851" w:hanging="567"/>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2" w15:restartNumberingAfterBreak="0">
    <w:nsid w:val="7FE4201F"/>
    <w:multiLevelType w:val="hybridMultilevel"/>
    <w:tmpl w:val="D59A13CC"/>
    <w:lvl w:ilvl="0" w:tplc="96DABFFE">
      <w:start w:val="1"/>
      <w:numFmt w:val="decimal"/>
      <w:pStyle w:val="ANEXOB"/>
      <w:lvlText w:val="%1.-"/>
      <w:lvlJc w:val="left"/>
      <w:pPr>
        <w:tabs>
          <w:tab w:val="num" w:pos="360"/>
        </w:tabs>
        <w:ind w:left="357" w:hanging="357"/>
      </w:pPr>
      <w:rPr>
        <w:rFonts w:ascii="Arial" w:hAnsi="Arial" w:hint="default"/>
        <w:b w:val="0"/>
        <w:i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abstractNumId w:val="4"/>
  </w:num>
  <w:num w:numId="3">
    <w:abstractNumId w:val="40"/>
  </w:num>
  <w:num w:numId="4">
    <w:abstractNumId w:val="35"/>
  </w:num>
  <w:num w:numId="5">
    <w:abstractNumId w:val="42"/>
  </w:num>
  <w:num w:numId="6">
    <w:abstractNumId w:val="75"/>
  </w:num>
  <w:num w:numId="7">
    <w:abstractNumId w:val="19"/>
  </w:num>
  <w:num w:numId="8">
    <w:abstractNumId w:val="7"/>
  </w:num>
  <w:num w:numId="9">
    <w:abstractNumId w:val="12"/>
  </w:num>
  <w:num w:numId="10">
    <w:abstractNumId w:val="0"/>
  </w:num>
  <w:num w:numId="11">
    <w:abstractNumId w:val="51"/>
  </w:num>
  <w:num w:numId="12">
    <w:abstractNumId w:val="67"/>
  </w:num>
  <w:num w:numId="13">
    <w:abstractNumId w:val="91"/>
  </w:num>
  <w:num w:numId="14">
    <w:abstractNumId w:val="79"/>
  </w:num>
  <w:num w:numId="15">
    <w:abstractNumId w:val="22"/>
  </w:num>
  <w:num w:numId="16">
    <w:abstractNumId w:val="54"/>
  </w:num>
  <w:num w:numId="17">
    <w:abstractNumId w:val="61"/>
  </w:num>
  <w:num w:numId="18">
    <w:abstractNumId w:val="65"/>
  </w:num>
  <w:num w:numId="19">
    <w:abstractNumId w:val="43"/>
  </w:num>
  <w:num w:numId="20">
    <w:abstractNumId w:val="55"/>
  </w:num>
  <w:num w:numId="21">
    <w:abstractNumId w:val="15"/>
  </w:num>
  <w:num w:numId="22">
    <w:abstractNumId w:val="36"/>
  </w:num>
  <w:num w:numId="23">
    <w:abstractNumId w:val="46"/>
  </w:num>
  <w:num w:numId="24">
    <w:abstractNumId w:val="49"/>
  </w:num>
  <w:num w:numId="25">
    <w:abstractNumId w:val="71"/>
  </w:num>
  <w:num w:numId="26">
    <w:abstractNumId w:val="64"/>
  </w:num>
  <w:num w:numId="27">
    <w:abstractNumId w:val="59"/>
  </w:num>
  <w:num w:numId="28">
    <w:abstractNumId w:val="89"/>
  </w:num>
  <w:num w:numId="29">
    <w:abstractNumId w:val="9"/>
  </w:num>
  <w:num w:numId="30">
    <w:abstractNumId w:val="50"/>
  </w:num>
  <w:num w:numId="31">
    <w:abstractNumId w:val="31"/>
  </w:num>
  <w:num w:numId="32">
    <w:abstractNumId w:val="81"/>
  </w:num>
  <w:num w:numId="33">
    <w:abstractNumId w:val="37"/>
  </w:num>
  <w:num w:numId="34">
    <w:abstractNumId w:val="68"/>
  </w:num>
  <w:num w:numId="35">
    <w:abstractNumId w:val="90"/>
  </w:num>
  <w:num w:numId="36">
    <w:abstractNumId w:val="88"/>
  </w:num>
  <w:num w:numId="37">
    <w:abstractNumId w:val="34"/>
  </w:num>
  <w:num w:numId="38">
    <w:abstractNumId w:val="13"/>
  </w:num>
  <w:num w:numId="39">
    <w:abstractNumId w:val="82"/>
  </w:num>
  <w:num w:numId="40">
    <w:abstractNumId w:val="45"/>
  </w:num>
  <w:num w:numId="41">
    <w:abstractNumId w:val="41"/>
  </w:num>
  <w:num w:numId="42">
    <w:abstractNumId w:val="57"/>
  </w:num>
  <w:num w:numId="43">
    <w:abstractNumId w:val="77"/>
  </w:num>
  <w:num w:numId="44">
    <w:abstractNumId w:val="11"/>
  </w:num>
  <w:num w:numId="45">
    <w:abstractNumId w:val="27"/>
  </w:num>
  <w:num w:numId="46">
    <w:abstractNumId w:val="62"/>
  </w:num>
  <w:num w:numId="47">
    <w:abstractNumId w:val="32"/>
  </w:num>
  <w:num w:numId="48">
    <w:abstractNumId w:val="80"/>
  </w:num>
  <w:num w:numId="49">
    <w:abstractNumId w:val="60"/>
  </w:num>
  <w:num w:numId="50">
    <w:abstractNumId w:val="23"/>
  </w:num>
  <w:num w:numId="51">
    <w:abstractNumId w:val="74"/>
  </w:num>
  <w:num w:numId="52">
    <w:abstractNumId w:val="70"/>
  </w:num>
  <w:num w:numId="53">
    <w:abstractNumId w:val="25"/>
  </w:num>
  <w:num w:numId="54">
    <w:abstractNumId w:val="78"/>
  </w:num>
  <w:num w:numId="55">
    <w:abstractNumId w:val="3"/>
  </w:num>
  <w:num w:numId="56">
    <w:abstractNumId w:val="73"/>
  </w:num>
  <w:num w:numId="57">
    <w:abstractNumId w:val="69"/>
  </w:num>
  <w:num w:numId="58">
    <w:abstractNumId w:val="16"/>
  </w:num>
  <w:num w:numId="59">
    <w:abstractNumId w:val="33"/>
  </w:num>
  <w:num w:numId="60">
    <w:abstractNumId w:val="10"/>
  </w:num>
  <w:num w:numId="61">
    <w:abstractNumId w:val="56"/>
  </w:num>
  <w:num w:numId="62">
    <w:abstractNumId w:val="14"/>
  </w:num>
  <w:num w:numId="63">
    <w:abstractNumId w:val="2"/>
  </w:num>
  <w:num w:numId="64">
    <w:abstractNumId w:val="17"/>
  </w:num>
  <w:num w:numId="65">
    <w:abstractNumId w:val="76"/>
  </w:num>
  <w:num w:numId="66">
    <w:abstractNumId w:val="5"/>
  </w:num>
  <w:num w:numId="67">
    <w:abstractNumId w:val="47"/>
  </w:num>
  <w:num w:numId="68">
    <w:abstractNumId w:val="92"/>
  </w:num>
  <w:num w:numId="69">
    <w:abstractNumId w:val="18"/>
  </w:num>
  <w:num w:numId="70">
    <w:abstractNumId w:val="85"/>
  </w:num>
  <w:num w:numId="71">
    <w:abstractNumId w:val="26"/>
  </w:num>
  <w:num w:numId="72">
    <w:abstractNumId w:val="28"/>
  </w:num>
  <w:num w:numId="73">
    <w:abstractNumId w:val="72"/>
  </w:num>
  <w:num w:numId="74">
    <w:abstractNumId w:val="21"/>
  </w:num>
  <w:num w:numId="75">
    <w:abstractNumId w:val="86"/>
  </w:num>
  <w:num w:numId="76">
    <w:abstractNumId w:val="20"/>
  </w:num>
  <w:num w:numId="77">
    <w:abstractNumId w:val="6"/>
    <w:lvlOverride w:ilvl="0">
      <w:lvl w:ilvl="0">
        <w:start w:val="1"/>
        <w:numFmt w:val="upperLetter"/>
        <w:lvlText w:val="%1."/>
        <w:lvlJc w:val="left"/>
        <w:pPr>
          <w:ind w:left="1142" w:hanging="432"/>
        </w:pPr>
        <w:rPr>
          <w:rFonts w:hint="default"/>
        </w:rPr>
      </w:lvl>
    </w:lvlOverride>
    <w:lvlOverride w:ilvl="1">
      <w:lvl w:ilvl="1">
        <w:start w:val="1"/>
        <w:numFmt w:val="decimal"/>
        <w:lvlText w:val="%1.%2"/>
        <w:lvlJc w:val="left"/>
        <w:pPr>
          <w:ind w:left="1569" w:hanging="576"/>
        </w:pPr>
        <w:rPr>
          <w:rFonts w:hint="default"/>
        </w:rPr>
      </w:lvl>
    </w:lvlOverride>
    <w:lvlOverride w:ilvl="2">
      <w:lvl w:ilvl="2">
        <w:start w:val="1"/>
        <w:numFmt w:val="decimal"/>
        <w:pStyle w:val="Niv4"/>
        <w:lvlText w:val="%1.%2.%3"/>
        <w:lvlJc w:val="left"/>
        <w:pPr>
          <w:ind w:left="720" w:hanging="720"/>
        </w:pPr>
        <w:rPr>
          <w:rFonts w:ascii="Arial" w:hAnsi="Arial" w:hint="default"/>
          <w:b/>
          <w:color w:val="auto"/>
          <w:sz w:val="20"/>
        </w:rPr>
      </w:lvl>
    </w:lvlOverride>
    <w:lvlOverride w:ilvl="3">
      <w:lvl w:ilvl="3">
        <w:start w:val="1"/>
        <w:numFmt w:val="decimal"/>
        <w:lvlText w:val="%1.%2.%3.%4"/>
        <w:lvlJc w:val="left"/>
        <w:pPr>
          <w:ind w:left="2382" w:hanging="397"/>
        </w:pPr>
        <w:rPr>
          <w:rFonts w:hint="default"/>
        </w:rPr>
      </w:lvl>
    </w:lvlOverride>
    <w:lvlOverride w:ilvl="4">
      <w:lvl w:ilvl="4">
        <w:start w:val="1"/>
        <w:numFmt w:val="decimal"/>
        <w:lvlText w:val="%1.%2.%3.%4.%5"/>
        <w:lvlJc w:val="left"/>
        <w:pPr>
          <w:ind w:left="4553" w:hanging="1008"/>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Text w:val="%1.%2.%3.%4.%5.%6"/>
        <w:lvlJc w:val="left"/>
        <w:pPr>
          <w:ind w:left="227" w:hanging="227"/>
        </w:pPr>
        <w:rPr>
          <w:rFonts w:ascii="Arial" w:hAnsi="Arial" w:hint="default"/>
          <w:sz w:val="18"/>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78">
    <w:abstractNumId w:val="39"/>
  </w:num>
  <w:num w:numId="79">
    <w:abstractNumId w:val="24"/>
  </w:num>
  <w:num w:numId="80">
    <w:abstractNumId w:val="84"/>
  </w:num>
  <w:num w:numId="81">
    <w:abstractNumId w:val="29"/>
  </w:num>
  <w:num w:numId="82">
    <w:abstractNumId w:val="87"/>
  </w:num>
  <w:num w:numId="83">
    <w:abstractNumId w:val="66"/>
  </w:num>
  <w:num w:numId="84">
    <w:abstractNumId w:val="48"/>
  </w:num>
  <w:num w:numId="85">
    <w:abstractNumId w:val="38"/>
  </w:num>
  <w:num w:numId="86">
    <w:abstractNumId w:val="30"/>
  </w:num>
  <w:num w:numId="87">
    <w:abstractNumId w:val="8"/>
  </w:num>
  <w:num w:numId="88">
    <w:abstractNumId w:val="53"/>
  </w:num>
  <w:num w:numId="89">
    <w:abstractNumId w:val="52"/>
  </w:num>
  <w:num w:numId="90">
    <w:abstractNumId w:val="44"/>
  </w:num>
  <w:num w:numId="91">
    <w:abstractNumId w:val="58"/>
  </w:num>
  <w:num w:numId="92">
    <w:abstractNumId w:val="83"/>
  </w:num>
  <w:num w:numId="93">
    <w:abstractNumId w:val="6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s-MX"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pt-BR" w:vendorID="64" w:dllVersion="0" w:nlCheck="1" w:checkStyle="0"/>
  <w:activeWritingStyle w:appName="MSWord" w:lang="pt-BR" w:vendorID="64" w:dllVersion="6" w:nlCheck="1" w:checkStyle="0"/>
  <w:activeWritingStyle w:appName="MSWord" w:lang="es-MX"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DCF"/>
    <w:rsid w:val="00000343"/>
    <w:rsid w:val="00000607"/>
    <w:rsid w:val="00000809"/>
    <w:rsid w:val="00000896"/>
    <w:rsid w:val="00000F86"/>
    <w:rsid w:val="0000114B"/>
    <w:rsid w:val="000011C2"/>
    <w:rsid w:val="000017FD"/>
    <w:rsid w:val="0000192E"/>
    <w:rsid w:val="00001D46"/>
    <w:rsid w:val="00001ED1"/>
    <w:rsid w:val="00002585"/>
    <w:rsid w:val="0000261C"/>
    <w:rsid w:val="000026E6"/>
    <w:rsid w:val="00002ABD"/>
    <w:rsid w:val="00002D88"/>
    <w:rsid w:val="00003014"/>
    <w:rsid w:val="000031DA"/>
    <w:rsid w:val="0000336C"/>
    <w:rsid w:val="00003420"/>
    <w:rsid w:val="000035DD"/>
    <w:rsid w:val="00003880"/>
    <w:rsid w:val="000038F2"/>
    <w:rsid w:val="00003E2B"/>
    <w:rsid w:val="0000461C"/>
    <w:rsid w:val="000046FE"/>
    <w:rsid w:val="000048EA"/>
    <w:rsid w:val="0000495B"/>
    <w:rsid w:val="000049FB"/>
    <w:rsid w:val="00004A7B"/>
    <w:rsid w:val="00004B0E"/>
    <w:rsid w:val="00004C2B"/>
    <w:rsid w:val="00004D95"/>
    <w:rsid w:val="00005775"/>
    <w:rsid w:val="0000578E"/>
    <w:rsid w:val="000057B5"/>
    <w:rsid w:val="00005837"/>
    <w:rsid w:val="00005AEA"/>
    <w:rsid w:val="00005BD0"/>
    <w:rsid w:val="00005C27"/>
    <w:rsid w:val="00005C3F"/>
    <w:rsid w:val="00005C74"/>
    <w:rsid w:val="00006227"/>
    <w:rsid w:val="00006513"/>
    <w:rsid w:val="0000693F"/>
    <w:rsid w:val="00006BD3"/>
    <w:rsid w:val="00006C6F"/>
    <w:rsid w:val="000070F8"/>
    <w:rsid w:val="000072EF"/>
    <w:rsid w:val="00007311"/>
    <w:rsid w:val="00007543"/>
    <w:rsid w:val="000078AD"/>
    <w:rsid w:val="00007A37"/>
    <w:rsid w:val="00007CDD"/>
    <w:rsid w:val="000101A9"/>
    <w:rsid w:val="00010340"/>
    <w:rsid w:val="0001076C"/>
    <w:rsid w:val="0001078C"/>
    <w:rsid w:val="00010A52"/>
    <w:rsid w:val="00010BB7"/>
    <w:rsid w:val="00010D5A"/>
    <w:rsid w:val="00010E30"/>
    <w:rsid w:val="00011275"/>
    <w:rsid w:val="00011708"/>
    <w:rsid w:val="00011946"/>
    <w:rsid w:val="0001195C"/>
    <w:rsid w:val="00011B9A"/>
    <w:rsid w:val="00011CE8"/>
    <w:rsid w:val="00011DF5"/>
    <w:rsid w:val="000122D9"/>
    <w:rsid w:val="000123AD"/>
    <w:rsid w:val="000125D5"/>
    <w:rsid w:val="000126C5"/>
    <w:rsid w:val="00012BDE"/>
    <w:rsid w:val="00012DAA"/>
    <w:rsid w:val="00012F24"/>
    <w:rsid w:val="0001328F"/>
    <w:rsid w:val="00013322"/>
    <w:rsid w:val="000138B8"/>
    <w:rsid w:val="00013F54"/>
    <w:rsid w:val="0001456B"/>
    <w:rsid w:val="000145D3"/>
    <w:rsid w:val="000152E7"/>
    <w:rsid w:val="0001568E"/>
    <w:rsid w:val="0001569D"/>
    <w:rsid w:val="0001573B"/>
    <w:rsid w:val="0001593E"/>
    <w:rsid w:val="00015B11"/>
    <w:rsid w:val="00015D41"/>
    <w:rsid w:val="0001600A"/>
    <w:rsid w:val="00016104"/>
    <w:rsid w:val="000165B4"/>
    <w:rsid w:val="00016C9D"/>
    <w:rsid w:val="00016CF4"/>
    <w:rsid w:val="00016EA8"/>
    <w:rsid w:val="00017253"/>
    <w:rsid w:val="00017C9D"/>
    <w:rsid w:val="00017CAF"/>
    <w:rsid w:val="00017E78"/>
    <w:rsid w:val="00017E98"/>
    <w:rsid w:val="00017F8C"/>
    <w:rsid w:val="000200F5"/>
    <w:rsid w:val="00020280"/>
    <w:rsid w:val="000202BB"/>
    <w:rsid w:val="000204AC"/>
    <w:rsid w:val="00020562"/>
    <w:rsid w:val="000208DB"/>
    <w:rsid w:val="00020C7D"/>
    <w:rsid w:val="00020DDF"/>
    <w:rsid w:val="00020DEB"/>
    <w:rsid w:val="00021303"/>
    <w:rsid w:val="0002131B"/>
    <w:rsid w:val="000213E6"/>
    <w:rsid w:val="00021B55"/>
    <w:rsid w:val="000220B0"/>
    <w:rsid w:val="00022A2D"/>
    <w:rsid w:val="00022AFE"/>
    <w:rsid w:val="00022F24"/>
    <w:rsid w:val="00022FF4"/>
    <w:rsid w:val="0002360B"/>
    <w:rsid w:val="00023A60"/>
    <w:rsid w:val="00023B6A"/>
    <w:rsid w:val="00023E00"/>
    <w:rsid w:val="00023E8A"/>
    <w:rsid w:val="00023F98"/>
    <w:rsid w:val="00023FBE"/>
    <w:rsid w:val="0002482A"/>
    <w:rsid w:val="00024EF1"/>
    <w:rsid w:val="000252C9"/>
    <w:rsid w:val="0002565E"/>
    <w:rsid w:val="0002574B"/>
    <w:rsid w:val="00025C37"/>
    <w:rsid w:val="00025C3F"/>
    <w:rsid w:val="00025D8A"/>
    <w:rsid w:val="00025E1E"/>
    <w:rsid w:val="00025EA5"/>
    <w:rsid w:val="000260AA"/>
    <w:rsid w:val="000264A1"/>
    <w:rsid w:val="0002650F"/>
    <w:rsid w:val="00026FA0"/>
    <w:rsid w:val="00026FE1"/>
    <w:rsid w:val="0002726D"/>
    <w:rsid w:val="00027484"/>
    <w:rsid w:val="0002753A"/>
    <w:rsid w:val="00027B96"/>
    <w:rsid w:val="00027E19"/>
    <w:rsid w:val="00027E64"/>
    <w:rsid w:val="000306CA"/>
    <w:rsid w:val="00030C9C"/>
    <w:rsid w:val="00030CF7"/>
    <w:rsid w:val="00031244"/>
    <w:rsid w:val="00031492"/>
    <w:rsid w:val="000314E0"/>
    <w:rsid w:val="0003191B"/>
    <w:rsid w:val="00031AF6"/>
    <w:rsid w:val="00031C0C"/>
    <w:rsid w:val="00031EE5"/>
    <w:rsid w:val="000321E4"/>
    <w:rsid w:val="000321EE"/>
    <w:rsid w:val="00032787"/>
    <w:rsid w:val="000327A8"/>
    <w:rsid w:val="000327F1"/>
    <w:rsid w:val="0003282F"/>
    <w:rsid w:val="00032880"/>
    <w:rsid w:val="000329B7"/>
    <w:rsid w:val="00032D81"/>
    <w:rsid w:val="00032DC3"/>
    <w:rsid w:val="00033073"/>
    <w:rsid w:val="000332EC"/>
    <w:rsid w:val="00033336"/>
    <w:rsid w:val="000333DF"/>
    <w:rsid w:val="00033735"/>
    <w:rsid w:val="00033AB4"/>
    <w:rsid w:val="00033B57"/>
    <w:rsid w:val="00033E48"/>
    <w:rsid w:val="00033F96"/>
    <w:rsid w:val="00034248"/>
    <w:rsid w:val="0003439A"/>
    <w:rsid w:val="00034B5C"/>
    <w:rsid w:val="00034C67"/>
    <w:rsid w:val="0003516E"/>
    <w:rsid w:val="00035674"/>
    <w:rsid w:val="00035CB0"/>
    <w:rsid w:val="00035D4A"/>
    <w:rsid w:val="00035E5B"/>
    <w:rsid w:val="000361AA"/>
    <w:rsid w:val="000362BD"/>
    <w:rsid w:val="00036456"/>
    <w:rsid w:val="000364D1"/>
    <w:rsid w:val="00036644"/>
    <w:rsid w:val="000368D4"/>
    <w:rsid w:val="00036BF9"/>
    <w:rsid w:val="00036F22"/>
    <w:rsid w:val="00036F4E"/>
    <w:rsid w:val="00036FA5"/>
    <w:rsid w:val="0003705A"/>
    <w:rsid w:val="0003705D"/>
    <w:rsid w:val="000376BF"/>
    <w:rsid w:val="00037AF0"/>
    <w:rsid w:val="00037B22"/>
    <w:rsid w:val="000404C1"/>
    <w:rsid w:val="00040546"/>
    <w:rsid w:val="00040632"/>
    <w:rsid w:val="0004078B"/>
    <w:rsid w:val="00040AA2"/>
    <w:rsid w:val="00040AEC"/>
    <w:rsid w:val="00040B06"/>
    <w:rsid w:val="00040B11"/>
    <w:rsid w:val="00040C87"/>
    <w:rsid w:val="00040E10"/>
    <w:rsid w:val="00040F7E"/>
    <w:rsid w:val="00040FA7"/>
    <w:rsid w:val="0004110C"/>
    <w:rsid w:val="0004138E"/>
    <w:rsid w:val="00041594"/>
    <w:rsid w:val="00041974"/>
    <w:rsid w:val="0004199D"/>
    <w:rsid w:val="00041C29"/>
    <w:rsid w:val="00042A03"/>
    <w:rsid w:val="00042D30"/>
    <w:rsid w:val="000430D5"/>
    <w:rsid w:val="00043417"/>
    <w:rsid w:val="00043D2B"/>
    <w:rsid w:val="00044066"/>
    <w:rsid w:val="00044476"/>
    <w:rsid w:val="0004457D"/>
    <w:rsid w:val="000447A1"/>
    <w:rsid w:val="000448D4"/>
    <w:rsid w:val="0004499C"/>
    <w:rsid w:val="00044C85"/>
    <w:rsid w:val="00044C8D"/>
    <w:rsid w:val="00044D99"/>
    <w:rsid w:val="00044ECE"/>
    <w:rsid w:val="000456CA"/>
    <w:rsid w:val="00045CA7"/>
    <w:rsid w:val="0004623F"/>
    <w:rsid w:val="00046373"/>
    <w:rsid w:val="000468AE"/>
    <w:rsid w:val="000469F2"/>
    <w:rsid w:val="00046E10"/>
    <w:rsid w:val="00046F37"/>
    <w:rsid w:val="0004713D"/>
    <w:rsid w:val="000474A6"/>
    <w:rsid w:val="000475F6"/>
    <w:rsid w:val="000477D1"/>
    <w:rsid w:val="00047894"/>
    <w:rsid w:val="000478B4"/>
    <w:rsid w:val="00047AE7"/>
    <w:rsid w:val="00047CB6"/>
    <w:rsid w:val="0005005F"/>
    <w:rsid w:val="0005027F"/>
    <w:rsid w:val="00050570"/>
    <w:rsid w:val="000505A4"/>
    <w:rsid w:val="0005132C"/>
    <w:rsid w:val="000513FD"/>
    <w:rsid w:val="000514DB"/>
    <w:rsid w:val="00051534"/>
    <w:rsid w:val="00051D35"/>
    <w:rsid w:val="00051DBA"/>
    <w:rsid w:val="00051EBA"/>
    <w:rsid w:val="00052163"/>
    <w:rsid w:val="000522B2"/>
    <w:rsid w:val="000523C2"/>
    <w:rsid w:val="000524B8"/>
    <w:rsid w:val="0005259C"/>
    <w:rsid w:val="000528F7"/>
    <w:rsid w:val="00052C32"/>
    <w:rsid w:val="0005303D"/>
    <w:rsid w:val="00053BBA"/>
    <w:rsid w:val="00053F7B"/>
    <w:rsid w:val="00054131"/>
    <w:rsid w:val="00054213"/>
    <w:rsid w:val="000544B4"/>
    <w:rsid w:val="000545EA"/>
    <w:rsid w:val="00054758"/>
    <w:rsid w:val="0005491A"/>
    <w:rsid w:val="00054A80"/>
    <w:rsid w:val="00054D98"/>
    <w:rsid w:val="000551FA"/>
    <w:rsid w:val="00055387"/>
    <w:rsid w:val="0005553D"/>
    <w:rsid w:val="0005574A"/>
    <w:rsid w:val="00055A08"/>
    <w:rsid w:val="00055AA7"/>
    <w:rsid w:val="00056051"/>
    <w:rsid w:val="00056825"/>
    <w:rsid w:val="000569AE"/>
    <w:rsid w:val="00056DF2"/>
    <w:rsid w:val="00057169"/>
    <w:rsid w:val="00057467"/>
    <w:rsid w:val="00057751"/>
    <w:rsid w:val="0005780E"/>
    <w:rsid w:val="00057E9B"/>
    <w:rsid w:val="00060179"/>
    <w:rsid w:val="00060382"/>
    <w:rsid w:val="0006122D"/>
    <w:rsid w:val="00061886"/>
    <w:rsid w:val="0006195B"/>
    <w:rsid w:val="00061AE8"/>
    <w:rsid w:val="00061D66"/>
    <w:rsid w:val="00061DF4"/>
    <w:rsid w:val="0006209C"/>
    <w:rsid w:val="00062149"/>
    <w:rsid w:val="00062289"/>
    <w:rsid w:val="000622CE"/>
    <w:rsid w:val="0006243B"/>
    <w:rsid w:val="00062B27"/>
    <w:rsid w:val="00062CF1"/>
    <w:rsid w:val="000630A4"/>
    <w:rsid w:val="00063621"/>
    <w:rsid w:val="000639D2"/>
    <w:rsid w:val="00063A22"/>
    <w:rsid w:val="00063A47"/>
    <w:rsid w:val="00063B56"/>
    <w:rsid w:val="00064757"/>
    <w:rsid w:val="0006514F"/>
    <w:rsid w:val="000656CB"/>
    <w:rsid w:val="00065B3F"/>
    <w:rsid w:val="00065C07"/>
    <w:rsid w:val="00065C80"/>
    <w:rsid w:val="00065F1D"/>
    <w:rsid w:val="0006628C"/>
    <w:rsid w:val="00066820"/>
    <w:rsid w:val="00066943"/>
    <w:rsid w:val="00066AE7"/>
    <w:rsid w:val="00066D27"/>
    <w:rsid w:val="00067295"/>
    <w:rsid w:val="000672C1"/>
    <w:rsid w:val="000674B8"/>
    <w:rsid w:val="0006770D"/>
    <w:rsid w:val="0006799B"/>
    <w:rsid w:val="00067D2F"/>
    <w:rsid w:val="00067DF0"/>
    <w:rsid w:val="00070177"/>
    <w:rsid w:val="00070D5E"/>
    <w:rsid w:val="00070DFA"/>
    <w:rsid w:val="00071060"/>
    <w:rsid w:val="00071318"/>
    <w:rsid w:val="000719D0"/>
    <w:rsid w:val="00071B00"/>
    <w:rsid w:val="00071C18"/>
    <w:rsid w:val="00072F94"/>
    <w:rsid w:val="00073113"/>
    <w:rsid w:val="0007352A"/>
    <w:rsid w:val="00073D90"/>
    <w:rsid w:val="000741E9"/>
    <w:rsid w:val="000746D4"/>
    <w:rsid w:val="000749E6"/>
    <w:rsid w:val="00074A0F"/>
    <w:rsid w:val="00074B82"/>
    <w:rsid w:val="00074C4D"/>
    <w:rsid w:val="00074EDE"/>
    <w:rsid w:val="00075330"/>
    <w:rsid w:val="0007544E"/>
    <w:rsid w:val="00075901"/>
    <w:rsid w:val="00075F08"/>
    <w:rsid w:val="00076529"/>
    <w:rsid w:val="000767F7"/>
    <w:rsid w:val="00076907"/>
    <w:rsid w:val="00076A37"/>
    <w:rsid w:val="00076B7D"/>
    <w:rsid w:val="00076C3F"/>
    <w:rsid w:val="00076C53"/>
    <w:rsid w:val="00076D5B"/>
    <w:rsid w:val="00076F66"/>
    <w:rsid w:val="0007783B"/>
    <w:rsid w:val="00077894"/>
    <w:rsid w:val="000779BD"/>
    <w:rsid w:val="00077C23"/>
    <w:rsid w:val="000801F3"/>
    <w:rsid w:val="00080661"/>
    <w:rsid w:val="0008085E"/>
    <w:rsid w:val="00080B51"/>
    <w:rsid w:val="00080D01"/>
    <w:rsid w:val="00080FA8"/>
    <w:rsid w:val="0008127B"/>
    <w:rsid w:val="00081841"/>
    <w:rsid w:val="00081D93"/>
    <w:rsid w:val="00081EF1"/>
    <w:rsid w:val="00081F48"/>
    <w:rsid w:val="0008207B"/>
    <w:rsid w:val="0008248C"/>
    <w:rsid w:val="000824B0"/>
    <w:rsid w:val="00082809"/>
    <w:rsid w:val="000828F0"/>
    <w:rsid w:val="00082CE1"/>
    <w:rsid w:val="00082D67"/>
    <w:rsid w:val="00082F57"/>
    <w:rsid w:val="000831C0"/>
    <w:rsid w:val="000835FB"/>
    <w:rsid w:val="000836A9"/>
    <w:rsid w:val="00083CF6"/>
    <w:rsid w:val="000841D9"/>
    <w:rsid w:val="00084232"/>
    <w:rsid w:val="00084789"/>
    <w:rsid w:val="00084926"/>
    <w:rsid w:val="00084C6A"/>
    <w:rsid w:val="000853A5"/>
    <w:rsid w:val="000856F7"/>
    <w:rsid w:val="00085818"/>
    <w:rsid w:val="00085ED5"/>
    <w:rsid w:val="00086375"/>
    <w:rsid w:val="00086555"/>
    <w:rsid w:val="00086763"/>
    <w:rsid w:val="00086F2F"/>
    <w:rsid w:val="00086F44"/>
    <w:rsid w:val="0008720F"/>
    <w:rsid w:val="000875D9"/>
    <w:rsid w:val="00087D6F"/>
    <w:rsid w:val="00087FF9"/>
    <w:rsid w:val="00090038"/>
    <w:rsid w:val="000900E2"/>
    <w:rsid w:val="000902B4"/>
    <w:rsid w:val="000905A4"/>
    <w:rsid w:val="00090771"/>
    <w:rsid w:val="000908F3"/>
    <w:rsid w:val="000909CC"/>
    <w:rsid w:val="00090D6E"/>
    <w:rsid w:val="000914D2"/>
    <w:rsid w:val="00091589"/>
    <w:rsid w:val="0009158E"/>
    <w:rsid w:val="00091879"/>
    <w:rsid w:val="000918B9"/>
    <w:rsid w:val="000918ED"/>
    <w:rsid w:val="00091916"/>
    <w:rsid w:val="000919B6"/>
    <w:rsid w:val="00091D37"/>
    <w:rsid w:val="00091E65"/>
    <w:rsid w:val="00091E93"/>
    <w:rsid w:val="00092602"/>
    <w:rsid w:val="0009278A"/>
    <w:rsid w:val="00092888"/>
    <w:rsid w:val="00092945"/>
    <w:rsid w:val="000929C4"/>
    <w:rsid w:val="00092A31"/>
    <w:rsid w:val="00092A5A"/>
    <w:rsid w:val="00092B86"/>
    <w:rsid w:val="000931C1"/>
    <w:rsid w:val="000931D0"/>
    <w:rsid w:val="00093202"/>
    <w:rsid w:val="000938FF"/>
    <w:rsid w:val="00093AFA"/>
    <w:rsid w:val="000944B6"/>
    <w:rsid w:val="000946FE"/>
    <w:rsid w:val="000947EC"/>
    <w:rsid w:val="000948DC"/>
    <w:rsid w:val="00094C22"/>
    <w:rsid w:val="00094F17"/>
    <w:rsid w:val="0009512D"/>
    <w:rsid w:val="000954F3"/>
    <w:rsid w:val="000959C3"/>
    <w:rsid w:val="00095B49"/>
    <w:rsid w:val="00095C52"/>
    <w:rsid w:val="00096122"/>
    <w:rsid w:val="0009624E"/>
    <w:rsid w:val="000964E2"/>
    <w:rsid w:val="0009671F"/>
    <w:rsid w:val="0009674F"/>
    <w:rsid w:val="00096C78"/>
    <w:rsid w:val="00096CEF"/>
    <w:rsid w:val="00096DF9"/>
    <w:rsid w:val="00096E71"/>
    <w:rsid w:val="0009735E"/>
    <w:rsid w:val="00097A40"/>
    <w:rsid w:val="00097AFB"/>
    <w:rsid w:val="00097D3F"/>
    <w:rsid w:val="00097F13"/>
    <w:rsid w:val="000A0189"/>
    <w:rsid w:val="000A0704"/>
    <w:rsid w:val="000A0C52"/>
    <w:rsid w:val="000A0D0F"/>
    <w:rsid w:val="000A0D55"/>
    <w:rsid w:val="000A0EEC"/>
    <w:rsid w:val="000A0FC9"/>
    <w:rsid w:val="000A1706"/>
    <w:rsid w:val="000A17CA"/>
    <w:rsid w:val="000A1A16"/>
    <w:rsid w:val="000A1A72"/>
    <w:rsid w:val="000A1A77"/>
    <w:rsid w:val="000A1DE3"/>
    <w:rsid w:val="000A229E"/>
    <w:rsid w:val="000A25FD"/>
    <w:rsid w:val="000A2718"/>
    <w:rsid w:val="000A2B14"/>
    <w:rsid w:val="000A2D02"/>
    <w:rsid w:val="000A2E84"/>
    <w:rsid w:val="000A30A1"/>
    <w:rsid w:val="000A3128"/>
    <w:rsid w:val="000A3798"/>
    <w:rsid w:val="000A38EF"/>
    <w:rsid w:val="000A3915"/>
    <w:rsid w:val="000A3966"/>
    <w:rsid w:val="000A3B9B"/>
    <w:rsid w:val="000A3BB0"/>
    <w:rsid w:val="000A3C21"/>
    <w:rsid w:val="000A3CEF"/>
    <w:rsid w:val="000A3D1A"/>
    <w:rsid w:val="000A3F9B"/>
    <w:rsid w:val="000A4493"/>
    <w:rsid w:val="000A44EE"/>
    <w:rsid w:val="000A479F"/>
    <w:rsid w:val="000A47EF"/>
    <w:rsid w:val="000A4867"/>
    <w:rsid w:val="000A4C14"/>
    <w:rsid w:val="000A4D2C"/>
    <w:rsid w:val="000A5169"/>
    <w:rsid w:val="000A5712"/>
    <w:rsid w:val="000A5C65"/>
    <w:rsid w:val="000A5D60"/>
    <w:rsid w:val="000A612C"/>
    <w:rsid w:val="000A62DF"/>
    <w:rsid w:val="000A6439"/>
    <w:rsid w:val="000A6EB6"/>
    <w:rsid w:val="000A6F92"/>
    <w:rsid w:val="000A701F"/>
    <w:rsid w:val="000A7588"/>
    <w:rsid w:val="000A785E"/>
    <w:rsid w:val="000A7C91"/>
    <w:rsid w:val="000A7CC6"/>
    <w:rsid w:val="000A7E0F"/>
    <w:rsid w:val="000B00EA"/>
    <w:rsid w:val="000B019F"/>
    <w:rsid w:val="000B03C7"/>
    <w:rsid w:val="000B05C4"/>
    <w:rsid w:val="000B0642"/>
    <w:rsid w:val="000B0CC0"/>
    <w:rsid w:val="000B167A"/>
    <w:rsid w:val="000B182E"/>
    <w:rsid w:val="000B1A8E"/>
    <w:rsid w:val="000B1DED"/>
    <w:rsid w:val="000B1EF9"/>
    <w:rsid w:val="000B2677"/>
    <w:rsid w:val="000B281D"/>
    <w:rsid w:val="000B2980"/>
    <w:rsid w:val="000B2E9B"/>
    <w:rsid w:val="000B2EA8"/>
    <w:rsid w:val="000B31DA"/>
    <w:rsid w:val="000B32A7"/>
    <w:rsid w:val="000B3301"/>
    <w:rsid w:val="000B334C"/>
    <w:rsid w:val="000B3409"/>
    <w:rsid w:val="000B3658"/>
    <w:rsid w:val="000B37E9"/>
    <w:rsid w:val="000B3F84"/>
    <w:rsid w:val="000B4673"/>
    <w:rsid w:val="000B4B48"/>
    <w:rsid w:val="000B4BC1"/>
    <w:rsid w:val="000B50B8"/>
    <w:rsid w:val="000B5535"/>
    <w:rsid w:val="000B5789"/>
    <w:rsid w:val="000B5B33"/>
    <w:rsid w:val="000B5B7A"/>
    <w:rsid w:val="000B5B90"/>
    <w:rsid w:val="000B5DC2"/>
    <w:rsid w:val="000B6016"/>
    <w:rsid w:val="000B61D9"/>
    <w:rsid w:val="000B6458"/>
    <w:rsid w:val="000B65BC"/>
    <w:rsid w:val="000B666F"/>
    <w:rsid w:val="000B67DA"/>
    <w:rsid w:val="000B6B18"/>
    <w:rsid w:val="000B6B7B"/>
    <w:rsid w:val="000B6EC5"/>
    <w:rsid w:val="000B72FA"/>
    <w:rsid w:val="000B7902"/>
    <w:rsid w:val="000B79BC"/>
    <w:rsid w:val="000B7ADB"/>
    <w:rsid w:val="000B7BA7"/>
    <w:rsid w:val="000B7BF2"/>
    <w:rsid w:val="000C0046"/>
    <w:rsid w:val="000C05A4"/>
    <w:rsid w:val="000C08F0"/>
    <w:rsid w:val="000C090F"/>
    <w:rsid w:val="000C0935"/>
    <w:rsid w:val="000C09AC"/>
    <w:rsid w:val="000C0AE6"/>
    <w:rsid w:val="000C0CEA"/>
    <w:rsid w:val="000C0D6C"/>
    <w:rsid w:val="000C0F5E"/>
    <w:rsid w:val="000C103B"/>
    <w:rsid w:val="000C137C"/>
    <w:rsid w:val="000C1504"/>
    <w:rsid w:val="000C15FC"/>
    <w:rsid w:val="000C1A5D"/>
    <w:rsid w:val="000C1B3C"/>
    <w:rsid w:val="000C1C05"/>
    <w:rsid w:val="000C24FD"/>
    <w:rsid w:val="000C26FC"/>
    <w:rsid w:val="000C3702"/>
    <w:rsid w:val="000C3B11"/>
    <w:rsid w:val="000C3C8E"/>
    <w:rsid w:val="000C3E16"/>
    <w:rsid w:val="000C3E17"/>
    <w:rsid w:val="000C3F79"/>
    <w:rsid w:val="000C3F83"/>
    <w:rsid w:val="000C405F"/>
    <w:rsid w:val="000C423C"/>
    <w:rsid w:val="000C4436"/>
    <w:rsid w:val="000C44E4"/>
    <w:rsid w:val="000C46A2"/>
    <w:rsid w:val="000C49B0"/>
    <w:rsid w:val="000C52BF"/>
    <w:rsid w:val="000C52F8"/>
    <w:rsid w:val="000C5641"/>
    <w:rsid w:val="000C592A"/>
    <w:rsid w:val="000C598C"/>
    <w:rsid w:val="000C5B82"/>
    <w:rsid w:val="000C5EF6"/>
    <w:rsid w:val="000C5FA2"/>
    <w:rsid w:val="000C6760"/>
    <w:rsid w:val="000C6EE6"/>
    <w:rsid w:val="000C7195"/>
    <w:rsid w:val="000C71EA"/>
    <w:rsid w:val="000C71EB"/>
    <w:rsid w:val="000C7242"/>
    <w:rsid w:val="000C7A6E"/>
    <w:rsid w:val="000C7B7A"/>
    <w:rsid w:val="000C7D59"/>
    <w:rsid w:val="000D04CA"/>
    <w:rsid w:val="000D0686"/>
    <w:rsid w:val="000D06AC"/>
    <w:rsid w:val="000D0958"/>
    <w:rsid w:val="000D0C4D"/>
    <w:rsid w:val="000D0CE3"/>
    <w:rsid w:val="000D0E2D"/>
    <w:rsid w:val="000D0FC1"/>
    <w:rsid w:val="000D105D"/>
    <w:rsid w:val="000D130A"/>
    <w:rsid w:val="000D1376"/>
    <w:rsid w:val="000D15BF"/>
    <w:rsid w:val="000D1606"/>
    <w:rsid w:val="000D1693"/>
    <w:rsid w:val="000D16E6"/>
    <w:rsid w:val="000D1747"/>
    <w:rsid w:val="000D1DF4"/>
    <w:rsid w:val="000D1F30"/>
    <w:rsid w:val="000D1F6D"/>
    <w:rsid w:val="000D2118"/>
    <w:rsid w:val="000D21A2"/>
    <w:rsid w:val="000D21B1"/>
    <w:rsid w:val="000D22EF"/>
    <w:rsid w:val="000D2479"/>
    <w:rsid w:val="000D2635"/>
    <w:rsid w:val="000D264E"/>
    <w:rsid w:val="000D28D1"/>
    <w:rsid w:val="000D2A5C"/>
    <w:rsid w:val="000D2DF3"/>
    <w:rsid w:val="000D306D"/>
    <w:rsid w:val="000D32A2"/>
    <w:rsid w:val="000D33D7"/>
    <w:rsid w:val="000D3424"/>
    <w:rsid w:val="000D345B"/>
    <w:rsid w:val="000D345D"/>
    <w:rsid w:val="000D3663"/>
    <w:rsid w:val="000D371E"/>
    <w:rsid w:val="000D388E"/>
    <w:rsid w:val="000D3F72"/>
    <w:rsid w:val="000D40BE"/>
    <w:rsid w:val="000D483F"/>
    <w:rsid w:val="000D4A18"/>
    <w:rsid w:val="000D4B10"/>
    <w:rsid w:val="000D4D42"/>
    <w:rsid w:val="000D4E0F"/>
    <w:rsid w:val="000D4E2A"/>
    <w:rsid w:val="000D597D"/>
    <w:rsid w:val="000D5B19"/>
    <w:rsid w:val="000D5CC6"/>
    <w:rsid w:val="000D6016"/>
    <w:rsid w:val="000D60A4"/>
    <w:rsid w:val="000D6398"/>
    <w:rsid w:val="000D643E"/>
    <w:rsid w:val="000D65B3"/>
    <w:rsid w:val="000D6AF2"/>
    <w:rsid w:val="000D6B2B"/>
    <w:rsid w:val="000D6C87"/>
    <w:rsid w:val="000D6EE0"/>
    <w:rsid w:val="000D6F88"/>
    <w:rsid w:val="000D7320"/>
    <w:rsid w:val="000D75D7"/>
    <w:rsid w:val="000D7A5B"/>
    <w:rsid w:val="000D7B0C"/>
    <w:rsid w:val="000D7CE8"/>
    <w:rsid w:val="000D7CF4"/>
    <w:rsid w:val="000D7E7C"/>
    <w:rsid w:val="000D7F02"/>
    <w:rsid w:val="000E0148"/>
    <w:rsid w:val="000E051A"/>
    <w:rsid w:val="000E0787"/>
    <w:rsid w:val="000E0A1B"/>
    <w:rsid w:val="000E0D98"/>
    <w:rsid w:val="000E1109"/>
    <w:rsid w:val="000E112A"/>
    <w:rsid w:val="000E128E"/>
    <w:rsid w:val="000E14ED"/>
    <w:rsid w:val="000E18B6"/>
    <w:rsid w:val="000E1B2B"/>
    <w:rsid w:val="000E21C8"/>
    <w:rsid w:val="000E226C"/>
    <w:rsid w:val="000E289E"/>
    <w:rsid w:val="000E2A6A"/>
    <w:rsid w:val="000E3370"/>
    <w:rsid w:val="000E389D"/>
    <w:rsid w:val="000E3932"/>
    <w:rsid w:val="000E3AA4"/>
    <w:rsid w:val="000E3AAD"/>
    <w:rsid w:val="000E3D1B"/>
    <w:rsid w:val="000E3DB1"/>
    <w:rsid w:val="000E40E7"/>
    <w:rsid w:val="000E4739"/>
    <w:rsid w:val="000E4C11"/>
    <w:rsid w:val="000E4CAE"/>
    <w:rsid w:val="000E5103"/>
    <w:rsid w:val="000E53BC"/>
    <w:rsid w:val="000E5492"/>
    <w:rsid w:val="000E5529"/>
    <w:rsid w:val="000E5CA0"/>
    <w:rsid w:val="000E5CDD"/>
    <w:rsid w:val="000E60D3"/>
    <w:rsid w:val="000E6188"/>
    <w:rsid w:val="000E61DE"/>
    <w:rsid w:val="000E6275"/>
    <w:rsid w:val="000E6501"/>
    <w:rsid w:val="000E7AF8"/>
    <w:rsid w:val="000E7CB5"/>
    <w:rsid w:val="000E7D6F"/>
    <w:rsid w:val="000E7E26"/>
    <w:rsid w:val="000F00E2"/>
    <w:rsid w:val="000F0290"/>
    <w:rsid w:val="000F02BC"/>
    <w:rsid w:val="000F0C5B"/>
    <w:rsid w:val="000F1021"/>
    <w:rsid w:val="000F13C2"/>
    <w:rsid w:val="000F13D0"/>
    <w:rsid w:val="000F166B"/>
    <w:rsid w:val="000F16DF"/>
    <w:rsid w:val="000F1B1F"/>
    <w:rsid w:val="000F216E"/>
    <w:rsid w:val="000F3311"/>
    <w:rsid w:val="000F352D"/>
    <w:rsid w:val="000F35B5"/>
    <w:rsid w:val="000F3608"/>
    <w:rsid w:val="000F384E"/>
    <w:rsid w:val="000F3B5E"/>
    <w:rsid w:val="000F4348"/>
    <w:rsid w:val="000F4730"/>
    <w:rsid w:val="000F4768"/>
    <w:rsid w:val="000F4BC1"/>
    <w:rsid w:val="000F5303"/>
    <w:rsid w:val="000F5B03"/>
    <w:rsid w:val="000F5C97"/>
    <w:rsid w:val="000F5EE9"/>
    <w:rsid w:val="000F607E"/>
    <w:rsid w:val="000F62F1"/>
    <w:rsid w:val="000F66DF"/>
    <w:rsid w:val="000F6724"/>
    <w:rsid w:val="000F687B"/>
    <w:rsid w:val="000F690A"/>
    <w:rsid w:val="000F6E00"/>
    <w:rsid w:val="000F782A"/>
    <w:rsid w:val="000F7B7A"/>
    <w:rsid w:val="00100623"/>
    <w:rsid w:val="00100762"/>
    <w:rsid w:val="001007A8"/>
    <w:rsid w:val="00100E5E"/>
    <w:rsid w:val="00100F45"/>
    <w:rsid w:val="00100F90"/>
    <w:rsid w:val="001011DA"/>
    <w:rsid w:val="00101321"/>
    <w:rsid w:val="00102002"/>
    <w:rsid w:val="0010232E"/>
    <w:rsid w:val="00102792"/>
    <w:rsid w:val="00103811"/>
    <w:rsid w:val="0010389C"/>
    <w:rsid w:val="00103984"/>
    <w:rsid w:val="00103A15"/>
    <w:rsid w:val="00103F14"/>
    <w:rsid w:val="001040A0"/>
    <w:rsid w:val="0010456A"/>
    <w:rsid w:val="00104B60"/>
    <w:rsid w:val="00104CD2"/>
    <w:rsid w:val="00104DCF"/>
    <w:rsid w:val="00104E73"/>
    <w:rsid w:val="00104FF4"/>
    <w:rsid w:val="0010531D"/>
    <w:rsid w:val="00105536"/>
    <w:rsid w:val="00105552"/>
    <w:rsid w:val="00105725"/>
    <w:rsid w:val="00105863"/>
    <w:rsid w:val="00105974"/>
    <w:rsid w:val="00105CB5"/>
    <w:rsid w:val="00105CD9"/>
    <w:rsid w:val="00105D68"/>
    <w:rsid w:val="001065F6"/>
    <w:rsid w:val="001069F7"/>
    <w:rsid w:val="00106B19"/>
    <w:rsid w:val="00106DB1"/>
    <w:rsid w:val="001070F7"/>
    <w:rsid w:val="001071B4"/>
    <w:rsid w:val="00107EB2"/>
    <w:rsid w:val="00110037"/>
    <w:rsid w:val="00110260"/>
    <w:rsid w:val="00110688"/>
    <w:rsid w:val="0011095A"/>
    <w:rsid w:val="00110A05"/>
    <w:rsid w:val="00110A29"/>
    <w:rsid w:val="00110B38"/>
    <w:rsid w:val="00110DD8"/>
    <w:rsid w:val="00110EAB"/>
    <w:rsid w:val="00110EBB"/>
    <w:rsid w:val="0011104C"/>
    <w:rsid w:val="00111152"/>
    <w:rsid w:val="0011115C"/>
    <w:rsid w:val="0011132B"/>
    <w:rsid w:val="0011146E"/>
    <w:rsid w:val="0011162F"/>
    <w:rsid w:val="001122FF"/>
    <w:rsid w:val="001125CE"/>
    <w:rsid w:val="00112817"/>
    <w:rsid w:val="0011294E"/>
    <w:rsid w:val="00112B84"/>
    <w:rsid w:val="00112C1F"/>
    <w:rsid w:val="00112C64"/>
    <w:rsid w:val="00112E09"/>
    <w:rsid w:val="00112FF3"/>
    <w:rsid w:val="001130FB"/>
    <w:rsid w:val="001134CD"/>
    <w:rsid w:val="00113E1F"/>
    <w:rsid w:val="00114483"/>
    <w:rsid w:val="00114888"/>
    <w:rsid w:val="0011542F"/>
    <w:rsid w:val="0011548E"/>
    <w:rsid w:val="001155E4"/>
    <w:rsid w:val="001162D3"/>
    <w:rsid w:val="0011634A"/>
    <w:rsid w:val="0011641A"/>
    <w:rsid w:val="0011642C"/>
    <w:rsid w:val="00116511"/>
    <w:rsid w:val="0011680C"/>
    <w:rsid w:val="001169AD"/>
    <w:rsid w:val="00117369"/>
    <w:rsid w:val="0011765D"/>
    <w:rsid w:val="001176AE"/>
    <w:rsid w:val="0011784E"/>
    <w:rsid w:val="00117BFD"/>
    <w:rsid w:val="00120077"/>
    <w:rsid w:val="00120317"/>
    <w:rsid w:val="001208A8"/>
    <w:rsid w:val="001209AC"/>
    <w:rsid w:val="00120C26"/>
    <w:rsid w:val="00120ED0"/>
    <w:rsid w:val="00120ED5"/>
    <w:rsid w:val="00120F18"/>
    <w:rsid w:val="00120F48"/>
    <w:rsid w:val="00120F5D"/>
    <w:rsid w:val="00121128"/>
    <w:rsid w:val="0012189B"/>
    <w:rsid w:val="00121B25"/>
    <w:rsid w:val="00121D27"/>
    <w:rsid w:val="001220C9"/>
    <w:rsid w:val="00122320"/>
    <w:rsid w:val="00122764"/>
    <w:rsid w:val="001228D0"/>
    <w:rsid w:val="00122B80"/>
    <w:rsid w:val="001230A3"/>
    <w:rsid w:val="00123193"/>
    <w:rsid w:val="00123211"/>
    <w:rsid w:val="001233D7"/>
    <w:rsid w:val="00123635"/>
    <w:rsid w:val="001236D5"/>
    <w:rsid w:val="00123721"/>
    <w:rsid w:val="00123836"/>
    <w:rsid w:val="00123E95"/>
    <w:rsid w:val="001246BA"/>
    <w:rsid w:val="001247BC"/>
    <w:rsid w:val="00124A16"/>
    <w:rsid w:val="00124CE4"/>
    <w:rsid w:val="00125153"/>
    <w:rsid w:val="001252A5"/>
    <w:rsid w:val="001253B7"/>
    <w:rsid w:val="0012545D"/>
    <w:rsid w:val="00125CA4"/>
    <w:rsid w:val="00125ECC"/>
    <w:rsid w:val="00126295"/>
    <w:rsid w:val="00126468"/>
    <w:rsid w:val="00126683"/>
    <w:rsid w:val="00126698"/>
    <w:rsid w:val="00126711"/>
    <w:rsid w:val="0012685E"/>
    <w:rsid w:val="00126B22"/>
    <w:rsid w:val="00126CCA"/>
    <w:rsid w:val="00126EA2"/>
    <w:rsid w:val="00126ED2"/>
    <w:rsid w:val="00126F6B"/>
    <w:rsid w:val="001271CC"/>
    <w:rsid w:val="0012727C"/>
    <w:rsid w:val="001272FB"/>
    <w:rsid w:val="001274E1"/>
    <w:rsid w:val="0012777B"/>
    <w:rsid w:val="001278CC"/>
    <w:rsid w:val="00127ACB"/>
    <w:rsid w:val="00127D59"/>
    <w:rsid w:val="00127FEF"/>
    <w:rsid w:val="0013059C"/>
    <w:rsid w:val="00130916"/>
    <w:rsid w:val="001309F0"/>
    <w:rsid w:val="00130B00"/>
    <w:rsid w:val="00130C85"/>
    <w:rsid w:val="00130D4D"/>
    <w:rsid w:val="00131169"/>
    <w:rsid w:val="00131208"/>
    <w:rsid w:val="00131303"/>
    <w:rsid w:val="00131465"/>
    <w:rsid w:val="001316A8"/>
    <w:rsid w:val="00131924"/>
    <w:rsid w:val="00131B17"/>
    <w:rsid w:val="00131E47"/>
    <w:rsid w:val="001322EB"/>
    <w:rsid w:val="00132648"/>
    <w:rsid w:val="00132753"/>
    <w:rsid w:val="001327D5"/>
    <w:rsid w:val="0013285E"/>
    <w:rsid w:val="001330C4"/>
    <w:rsid w:val="00133212"/>
    <w:rsid w:val="0013346B"/>
    <w:rsid w:val="0013351B"/>
    <w:rsid w:val="001337E0"/>
    <w:rsid w:val="00133885"/>
    <w:rsid w:val="00133BB4"/>
    <w:rsid w:val="00133CC8"/>
    <w:rsid w:val="0013427C"/>
    <w:rsid w:val="001342E9"/>
    <w:rsid w:val="00134649"/>
    <w:rsid w:val="00134694"/>
    <w:rsid w:val="001348B3"/>
    <w:rsid w:val="00134AA1"/>
    <w:rsid w:val="00134B03"/>
    <w:rsid w:val="00134BAF"/>
    <w:rsid w:val="001351DF"/>
    <w:rsid w:val="00135414"/>
    <w:rsid w:val="00135755"/>
    <w:rsid w:val="0013584D"/>
    <w:rsid w:val="00135880"/>
    <w:rsid w:val="00135A1B"/>
    <w:rsid w:val="001363EC"/>
    <w:rsid w:val="00136563"/>
    <w:rsid w:val="0013698F"/>
    <w:rsid w:val="00136ACF"/>
    <w:rsid w:val="00136C7F"/>
    <w:rsid w:val="00136D00"/>
    <w:rsid w:val="00136D48"/>
    <w:rsid w:val="0013707A"/>
    <w:rsid w:val="0013732C"/>
    <w:rsid w:val="001375E8"/>
    <w:rsid w:val="001378CD"/>
    <w:rsid w:val="001379E8"/>
    <w:rsid w:val="00137AEA"/>
    <w:rsid w:val="00137AFD"/>
    <w:rsid w:val="00137BE8"/>
    <w:rsid w:val="00137E25"/>
    <w:rsid w:val="00140720"/>
    <w:rsid w:val="00140D17"/>
    <w:rsid w:val="00140DE0"/>
    <w:rsid w:val="0014124C"/>
    <w:rsid w:val="00141289"/>
    <w:rsid w:val="0014141C"/>
    <w:rsid w:val="00141489"/>
    <w:rsid w:val="00141524"/>
    <w:rsid w:val="001426C2"/>
    <w:rsid w:val="001427FD"/>
    <w:rsid w:val="00142ABE"/>
    <w:rsid w:val="00142B99"/>
    <w:rsid w:val="00142C16"/>
    <w:rsid w:val="00142D60"/>
    <w:rsid w:val="00142F6D"/>
    <w:rsid w:val="00142FEF"/>
    <w:rsid w:val="0014310B"/>
    <w:rsid w:val="001437FD"/>
    <w:rsid w:val="00144019"/>
    <w:rsid w:val="00144481"/>
    <w:rsid w:val="00144A4C"/>
    <w:rsid w:val="00144E55"/>
    <w:rsid w:val="00144F12"/>
    <w:rsid w:val="00144F31"/>
    <w:rsid w:val="00144FF7"/>
    <w:rsid w:val="00145445"/>
    <w:rsid w:val="00145647"/>
    <w:rsid w:val="00145D9B"/>
    <w:rsid w:val="001466F9"/>
    <w:rsid w:val="00146848"/>
    <w:rsid w:val="00146867"/>
    <w:rsid w:val="0014689B"/>
    <w:rsid w:val="00146B5D"/>
    <w:rsid w:val="001471FF"/>
    <w:rsid w:val="001472CF"/>
    <w:rsid w:val="001473D5"/>
    <w:rsid w:val="00147696"/>
    <w:rsid w:val="001478EA"/>
    <w:rsid w:val="0015014B"/>
    <w:rsid w:val="00150F95"/>
    <w:rsid w:val="001511E6"/>
    <w:rsid w:val="0015130F"/>
    <w:rsid w:val="00151818"/>
    <w:rsid w:val="00151BAD"/>
    <w:rsid w:val="00151BCA"/>
    <w:rsid w:val="00151F10"/>
    <w:rsid w:val="00151F25"/>
    <w:rsid w:val="001520B8"/>
    <w:rsid w:val="0015277D"/>
    <w:rsid w:val="00152933"/>
    <w:rsid w:val="0015307D"/>
    <w:rsid w:val="00153991"/>
    <w:rsid w:val="00153E64"/>
    <w:rsid w:val="001541BC"/>
    <w:rsid w:val="0015429D"/>
    <w:rsid w:val="001546D7"/>
    <w:rsid w:val="001548D6"/>
    <w:rsid w:val="00154EE0"/>
    <w:rsid w:val="0015511E"/>
    <w:rsid w:val="001551A2"/>
    <w:rsid w:val="001553F8"/>
    <w:rsid w:val="0015557E"/>
    <w:rsid w:val="00155B48"/>
    <w:rsid w:val="00155CD2"/>
    <w:rsid w:val="00155D03"/>
    <w:rsid w:val="00155F63"/>
    <w:rsid w:val="00156812"/>
    <w:rsid w:val="00156C7F"/>
    <w:rsid w:val="00156D18"/>
    <w:rsid w:val="00156DBC"/>
    <w:rsid w:val="00156EF7"/>
    <w:rsid w:val="00157096"/>
    <w:rsid w:val="0015711E"/>
    <w:rsid w:val="00157A3A"/>
    <w:rsid w:val="00157B69"/>
    <w:rsid w:val="00157E7C"/>
    <w:rsid w:val="00157E9D"/>
    <w:rsid w:val="001607BE"/>
    <w:rsid w:val="00160BA1"/>
    <w:rsid w:val="00160CF0"/>
    <w:rsid w:val="00160FB0"/>
    <w:rsid w:val="00161291"/>
    <w:rsid w:val="00161317"/>
    <w:rsid w:val="0016168B"/>
    <w:rsid w:val="001618BB"/>
    <w:rsid w:val="00161A39"/>
    <w:rsid w:val="00161C54"/>
    <w:rsid w:val="00161EF7"/>
    <w:rsid w:val="0016200B"/>
    <w:rsid w:val="001621B0"/>
    <w:rsid w:val="0016264B"/>
    <w:rsid w:val="0016268F"/>
    <w:rsid w:val="00162F93"/>
    <w:rsid w:val="001631D7"/>
    <w:rsid w:val="00163246"/>
    <w:rsid w:val="0016326D"/>
    <w:rsid w:val="0016341F"/>
    <w:rsid w:val="001638F6"/>
    <w:rsid w:val="00163A70"/>
    <w:rsid w:val="00163AF1"/>
    <w:rsid w:val="0016400B"/>
    <w:rsid w:val="0016404F"/>
    <w:rsid w:val="0016413E"/>
    <w:rsid w:val="0016423F"/>
    <w:rsid w:val="001642DB"/>
    <w:rsid w:val="00164525"/>
    <w:rsid w:val="00164CA0"/>
    <w:rsid w:val="00164ED5"/>
    <w:rsid w:val="00165061"/>
    <w:rsid w:val="0016543F"/>
    <w:rsid w:val="001654A8"/>
    <w:rsid w:val="001655A2"/>
    <w:rsid w:val="001657DB"/>
    <w:rsid w:val="00165B27"/>
    <w:rsid w:val="00165B66"/>
    <w:rsid w:val="00165FF7"/>
    <w:rsid w:val="00166014"/>
    <w:rsid w:val="001665BD"/>
    <w:rsid w:val="001666DE"/>
    <w:rsid w:val="00166AAC"/>
    <w:rsid w:val="00166D36"/>
    <w:rsid w:val="00166E28"/>
    <w:rsid w:val="00166EE0"/>
    <w:rsid w:val="00166EE7"/>
    <w:rsid w:val="00166F8A"/>
    <w:rsid w:val="0016703C"/>
    <w:rsid w:val="00167BD3"/>
    <w:rsid w:val="00167FE9"/>
    <w:rsid w:val="001703AB"/>
    <w:rsid w:val="001706E9"/>
    <w:rsid w:val="00170B57"/>
    <w:rsid w:val="001711DE"/>
    <w:rsid w:val="001712C2"/>
    <w:rsid w:val="0017145B"/>
    <w:rsid w:val="0017199F"/>
    <w:rsid w:val="00171B3B"/>
    <w:rsid w:val="00171BC1"/>
    <w:rsid w:val="001723E5"/>
    <w:rsid w:val="0017266F"/>
    <w:rsid w:val="001729A8"/>
    <w:rsid w:val="00172B67"/>
    <w:rsid w:val="00172E96"/>
    <w:rsid w:val="00172F6E"/>
    <w:rsid w:val="00173085"/>
    <w:rsid w:val="00173153"/>
    <w:rsid w:val="00173464"/>
    <w:rsid w:val="001737A2"/>
    <w:rsid w:val="001738B5"/>
    <w:rsid w:val="00173CF9"/>
    <w:rsid w:val="00173D33"/>
    <w:rsid w:val="00173F31"/>
    <w:rsid w:val="00174075"/>
    <w:rsid w:val="0017417A"/>
    <w:rsid w:val="00174BD1"/>
    <w:rsid w:val="00175063"/>
    <w:rsid w:val="00175161"/>
    <w:rsid w:val="001755F7"/>
    <w:rsid w:val="00175EF5"/>
    <w:rsid w:val="0017640A"/>
    <w:rsid w:val="00176477"/>
    <w:rsid w:val="0017665F"/>
    <w:rsid w:val="00176728"/>
    <w:rsid w:val="001768E9"/>
    <w:rsid w:val="001769D4"/>
    <w:rsid w:val="00176A77"/>
    <w:rsid w:val="00176AEA"/>
    <w:rsid w:val="00176B67"/>
    <w:rsid w:val="00177249"/>
    <w:rsid w:val="00177744"/>
    <w:rsid w:val="00177CFD"/>
    <w:rsid w:val="00177EC1"/>
    <w:rsid w:val="0018027B"/>
    <w:rsid w:val="001804BB"/>
    <w:rsid w:val="001806B1"/>
    <w:rsid w:val="001807E6"/>
    <w:rsid w:val="00180927"/>
    <w:rsid w:val="00180B8F"/>
    <w:rsid w:val="00182547"/>
    <w:rsid w:val="001829F0"/>
    <w:rsid w:val="00182AC0"/>
    <w:rsid w:val="00182C19"/>
    <w:rsid w:val="001832D0"/>
    <w:rsid w:val="00183A61"/>
    <w:rsid w:val="00184000"/>
    <w:rsid w:val="001841E7"/>
    <w:rsid w:val="001846F9"/>
    <w:rsid w:val="00184784"/>
    <w:rsid w:val="00184DDC"/>
    <w:rsid w:val="00184E8A"/>
    <w:rsid w:val="00184EBB"/>
    <w:rsid w:val="001852E1"/>
    <w:rsid w:val="001856C1"/>
    <w:rsid w:val="00185780"/>
    <w:rsid w:val="00185840"/>
    <w:rsid w:val="00185865"/>
    <w:rsid w:val="00185AC4"/>
    <w:rsid w:val="00185C67"/>
    <w:rsid w:val="00185E9D"/>
    <w:rsid w:val="00186499"/>
    <w:rsid w:val="001865CA"/>
    <w:rsid w:val="00186722"/>
    <w:rsid w:val="0018691D"/>
    <w:rsid w:val="00186B42"/>
    <w:rsid w:val="00186C0F"/>
    <w:rsid w:val="00186E56"/>
    <w:rsid w:val="00186F58"/>
    <w:rsid w:val="0018748E"/>
    <w:rsid w:val="0018771A"/>
    <w:rsid w:val="00190268"/>
    <w:rsid w:val="001905AF"/>
    <w:rsid w:val="0019086B"/>
    <w:rsid w:val="00190A18"/>
    <w:rsid w:val="00190ECA"/>
    <w:rsid w:val="00190F35"/>
    <w:rsid w:val="00190FF5"/>
    <w:rsid w:val="001912D8"/>
    <w:rsid w:val="00191872"/>
    <w:rsid w:val="00191926"/>
    <w:rsid w:val="00191BD5"/>
    <w:rsid w:val="00191EE9"/>
    <w:rsid w:val="00191F06"/>
    <w:rsid w:val="001923B8"/>
    <w:rsid w:val="001925DE"/>
    <w:rsid w:val="00192720"/>
    <w:rsid w:val="0019295D"/>
    <w:rsid w:val="001929E3"/>
    <w:rsid w:val="00192C9D"/>
    <w:rsid w:val="00192E8B"/>
    <w:rsid w:val="001931C1"/>
    <w:rsid w:val="00193230"/>
    <w:rsid w:val="0019367D"/>
    <w:rsid w:val="0019380E"/>
    <w:rsid w:val="00193934"/>
    <w:rsid w:val="001941F5"/>
    <w:rsid w:val="00194BCF"/>
    <w:rsid w:val="00194CC1"/>
    <w:rsid w:val="00194FF0"/>
    <w:rsid w:val="00195214"/>
    <w:rsid w:val="0019551A"/>
    <w:rsid w:val="00195C11"/>
    <w:rsid w:val="00195D43"/>
    <w:rsid w:val="00196013"/>
    <w:rsid w:val="001960ED"/>
    <w:rsid w:val="001966DF"/>
    <w:rsid w:val="001968B9"/>
    <w:rsid w:val="001968D5"/>
    <w:rsid w:val="001969E4"/>
    <w:rsid w:val="00196B08"/>
    <w:rsid w:val="00196BBA"/>
    <w:rsid w:val="00197287"/>
    <w:rsid w:val="001972A8"/>
    <w:rsid w:val="001974BE"/>
    <w:rsid w:val="00197510"/>
    <w:rsid w:val="00197530"/>
    <w:rsid w:val="0019795A"/>
    <w:rsid w:val="00197A89"/>
    <w:rsid w:val="00197B7F"/>
    <w:rsid w:val="00197DDD"/>
    <w:rsid w:val="00197E4D"/>
    <w:rsid w:val="001A0248"/>
    <w:rsid w:val="001A08BA"/>
    <w:rsid w:val="001A09B3"/>
    <w:rsid w:val="001A0E97"/>
    <w:rsid w:val="001A11CD"/>
    <w:rsid w:val="001A14A1"/>
    <w:rsid w:val="001A16DD"/>
    <w:rsid w:val="001A1953"/>
    <w:rsid w:val="001A1B89"/>
    <w:rsid w:val="001A1C37"/>
    <w:rsid w:val="001A1D1A"/>
    <w:rsid w:val="001A1ED0"/>
    <w:rsid w:val="001A215F"/>
    <w:rsid w:val="001A2BD2"/>
    <w:rsid w:val="001A2CBE"/>
    <w:rsid w:val="001A3067"/>
    <w:rsid w:val="001A3085"/>
    <w:rsid w:val="001A31D7"/>
    <w:rsid w:val="001A323F"/>
    <w:rsid w:val="001A3799"/>
    <w:rsid w:val="001A382D"/>
    <w:rsid w:val="001A393D"/>
    <w:rsid w:val="001A3A51"/>
    <w:rsid w:val="001A3BB6"/>
    <w:rsid w:val="001A3C9B"/>
    <w:rsid w:val="001A3FD7"/>
    <w:rsid w:val="001A4164"/>
    <w:rsid w:val="001A448E"/>
    <w:rsid w:val="001A471D"/>
    <w:rsid w:val="001A475F"/>
    <w:rsid w:val="001A49D2"/>
    <w:rsid w:val="001A4D1A"/>
    <w:rsid w:val="001A4F14"/>
    <w:rsid w:val="001A4F76"/>
    <w:rsid w:val="001A5952"/>
    <w:rsid w:val="001A59F1"/>
    <w:rsid w:val="001A5C9B"/>
    <w:rsid w:val="001A5DCC"/>
    <w:rsid w:val="001A602B"/>
    <w:rsid w:val="001A6153"/>
    <w:rsid w:val="001A62C0"/>
    <w:rsid w:val="001A62DB"/>
    <w:rsid w:val="001A631E"/>
    <w:rsid w:val="001A663A"/>
    <w:rsid w:val="001A6AFE"/>
    <w:rsid w:val="001A6BF1"/>
    <w:rsid w:val="001A6E03"/>
    <w:rsid w:val="001A6E09"/>
    <w:rsid w:val="001A6E75"/>
    <w:rsid w:val="001A6EF6"/>
    <w:rsid w:val="001A762C"/>
    <w:rsid w:val="001A7852"/>
    <w:rsid w:val="001A7930"/>
    <w:rsid w:val="001A7B10"/>
    <w:rsid w:val="001A7BA0"/>
    <w:rsid w:val="001B0884"/>
    <w:rsid w:val="001B08B3"/>
    <w:rsid w:val="001B0E9C"/>
    <w:rsid w:val="001B1687"/>
    <w:rsid w:val="001B179F"/>
    <w:rsid w:val="001B17E8"/>
    <w:rsid w:val="001B19EA"/>
    <w:rsid w:val="001B1A74"/>
    <w:rsid w:val="001B1F2C"/>
    <w:rsid w:val="001B1F49"/>
    <w:rsid w:val="001B2049"/>
    <w:rsid w:val="001B292C"/>
    <w:rsid w:val="001B2A97"/>
    <w:rsid w:val="001B2BF8"/>
    <w:rsid w:val="001B2CB2"/>
    <w:rsid w:val="001B2DAD"/>
    <w:rsid w:val="001B2FD2"/>
    <w:rsid w:val="001B32A0"/>
    <w:rsid w:val="001B3314"/>
    <w:rsid w:val="001B36A5"/>
    <w:rsid w:val="001B36E4"/>
    <w:rsid w:val="001B3760"/>
    <w:rsid w:val="001B3927"/>
    <w:rsid w:val="001B399D"/>
    <w:rsid w:val="001B39F3"/>
    <w:rsid w:val="001B3ED5"/>
    <w:rsid w:val="001B3EED"/>
    <w:rsid w:val="001B3FEB"/>
    <w:rsid w:val="001B449E"/>
    <w:rsid w:val="001B44B4"/>
    <w:rsid w:val="001B475A"/>
    <w:rsid w:val="001B4B6E"/>
    <w:rsid w:val="001B5053"/>
    <w:rsid w:val="001B5245"/>
    <w:rsid w:val="001B53A9"/>
    <w:rsid w:val="001B5AA8"/>
    <w:rsid w:val="001B5D7B"/>
    <w:rsid w:val="001B5D90"/>
    <w:rsid w:val="001B5DC0"/>
    <w:rsid w:val="001B5EDB"/>
    <w:rsid w:val="001B619F"/>
    <w:rsid w:val="001B6661"/>
    <w:rsid w:val="001B666B"/>
    <w:rsid w:val="001B66DA"/>
    <w:rsid w:val="001B6862"/>
    <w:rsid w:val="001B69AE"/>
    <w:rsid w:val="001B6BFB"/>
    <w:rsid w:val="001B6CF9"/>
    <w:rsid w:val="001B6CFC"/>
    <w:rsid w:val="001B7A40"/>
    <w:rsid w:val="001B7A87"/>
    <w:rsid w:val="001B7D3A"/>
    <w:rsid w:val="001C0045"/>
    <w:rsid w:val="001C017E"/>
    <w:rsid w:val="001C0225"/>
    <w:rsid w:val="001C09C1"/>
    <w:rsid w:val="001C0BA8"/>
    <w:rsid w:val="001C0ED6"/>
    <w:rsid w:val="001C143F"/>
    <w:rsid w:val="001C144D"/>
    <w:rsid w:val="001C1665"/>
    <w:rsid w:val="001C1992"/>
    <w:rsid w:val="001C1D5F"/>
    <w:rsid w:val="001C1E53"/>
    <w:rsid w:val="001C25F0"/>
    <w:rsid w:val="001C2CFF"/>
    <w:rsid w:val="001C2D4B"/>
    <w:rsid w:val="001C2ED5"/>
    <w:rsid w:val="001C2FB5"/>
    <w:rsid w:val="001C3126"/>
    <w:rsid w:val="001C333A"/>
    <w:rsid w:val="001C35A4"/>
    <w:rsid w:val="001C35BD"/>
    <w:rsid w:val="001C3701"/>
    <w:rsid w:val="001C38A1"/>
    <w:rsid w:val="001C3A8A"/>
    <w:rsid w:val="001C3AB8"/>
    <w:rsid w:val="001C3B77"/>
    <w:rsid w:val="001C3DAE"/>
    <w:rsid w:val="001C3E5E"/>
    <w:rsid w:val="001C4097"/>
    <w:rsid w:val="001C41C4"/>
    <w:rsid w:val="001C4388"/>
    <w:rsid w:val="001C498A"/>
    <w:rsid w:val="001C4C8E"/>
    <w:rsid w:val="001C4D4B"/>
    <w:rsid w:val="001C4DCE"/>
    <w:rsid w:val="001C5367"/>
    <w:rsid w:val="001C5420"/>
    <w:rsid w:val="001C594A"/>
    <w:rsid w:val="001C5CC5"/>
    <w:rsid w:val="001C6047"/>
    <w:rsid w:val="001C60B7"/>
    <w:rsid w:val="001C6146"/>
    <w:rsid w:val="001C639B"/>
    <w:rsid w:val="001C647F"/>
    <w:rsid w:val="001C658B"/>
    <w:rsid w:val="001C65D7"/>
    <w:rsid w:val="001C66E6"/>
    <w:rsid w:val="001C76C9"/>
    <w:rsid w:val="001C786C"/>
    <w:rsid w:val="001C7C94"/>
    <w:rsid w:val="001C7C9C"/>
    <w:rsid w:val="001C7D07"/>
    <w:rsid w:val="001C7DAD"/>
    <w:rsid w:val="001C7ED5"/>
    <w:rsid w:val="001D0006"/>
    <w:rsid w:val="001D0616"/>
    <w:rsid w:val="001D088C"/>
    <w:rsid w:val="001D0DFA"/>
    <w:rsid w:val="001D0FB1"/>
    <w:rsid w:val="001D104C"/>
    <w:rsid w:val="001D1570"/>
    <w:rsid w:val="001D1BA7"/>
    <w:rsid w:val="001D1D0F"/>
    <w:rsid w:val="001D27A8"/>
    <w:rsid w:val="001D281B"/>
    <w:rsid w:val="001D2AF4"/>
    <w:rsid w:val="001D36C2"/>
    <w:rsid w:val="001D37E9"/>
    <w:rsid w:val="001D39F0"/>
    <w:rsid w:val="001D3AF2"/>
    <w:rsid w:val="001D47D2"/>
    <w:rsid w:val="001D496E"/>
    <w:rsid w:val="001D4A9D"/>
    <w:rsid w:val="001D4B97"/>
    <w:rsid w:val="001D4C9D"/>
    <w:rsid w:val="001D5027"/>
    <w:rsid w:val="001D503B"/>
    <w:rsid w:val="001D56F6"/>
    <w:rsid w:val="001D5BEC"/>
    <w:rsid w:val="001D5E53"/>
    <w:rsid w:val="001D655D"/>
    <w:rsid w:val="001D6C5F"/>
    <w:rsid w:val="001D6D3D"/>
    <w:rsid w:val="001D6D42"/>
    <w:rsid w:val="001D6E95"/>
    <w:rsid w:val="001D74A0"/>
    <w:rsid w:val="001D7596"/>
    <w:rsid w:val="001D76CA"/>
    <w:rsid w:val="001D78BB"/>
    <w:rsid w:val="001E05D2"/>
    <w:rsid w:val="001E09ED"/>
    <w:rsid w:val="001E0ACD"/>
    <w:rsid w:val="001E0F3E"/>
    <w:rsid w:val="001E115B"/>
    <w:rsid w:val="001E1530"/>
    <w:rsid w:val="001E1758"/>
    <w:rsid w:val="001E233B"/>
    <w:rsid w:val="001E2482"/>
    <w:rsid w:val="001E2576"/>
    <w:rsid w:val="001E264B"/>
    <w:rsid w:val="001E2695"/>
    <w:rsid w:val="001E2A9F"/>
    <w:rsid w:val="001E2B70"/>
    <w:rsid w:val="001E2C7B"/>
    <w:rsid w:val="001E2DFF"/>
    <w:rsid w:val="001E3354"/>
    <w:rsid w:val="001E36FD"/>
    <w:rsid w:val="001E3706"/>
    <w:rsid w:val="001E3AAB"/>
    <w:rsid w:val="001E3D73"/>
    <w:rsid w:val="001E4016"/>
    <w:rsid w:val="001E448A"/>
    <w:rsid w:val="001E44A7"/>
    <w:rsid w:val="001E4B58"/>
    <w:rsid w:val="001E4BEE"/>
    <w:rsid w:val="001E4EF0"/>
    <w:rsid w:val="001E507B"/>
    <w:rsid w:val="001E58A0"/>
    <w:rsid w:val="001E5A3D"/>
    <w:rsid w:val="001E5DCE"/>
    <w:rsid w:val="001E5E6C"/>
    <w:rsid w:val="001E5EC1"/>
    <w:rsid w:val="001E61B9"/>
    <w:rsid w:val="001E7275"/>
    <w:rsid w:val="001E7359"/>
    <w:rsid w:val="001E73EA"/>
    <w:rsid w:val="001E7472"/>
    <w:rsid w:val="001E78F2"/>
    <w:rsid w:val="001E7A28"/>
    <w:rsid w:val="001E7E23"/>
    <w:rsid w:val="001F0638"/>
    <w:rsid w:val="001F07DB"/>
    <w:rsid w:val="001F0E0E"/>
    <w:rsid w:val="001F0F7C"/>
    <w:rsid w:val="001F0FF0"/>
    <w:rsid w:val="001F108E"/>
    <w:rsid w:val="001F1229"/>
    <w:rsid w:val="001F154A"/>
    <w:rsid w:val="001F158E"/>
    <w:rsid w:val="001F15E5"/>
    <w:rsid w:val="001F172B"/>
    <w:rsid w:val="001F1D1C"/>
    <w:rsid w:val="001F213B"/>
    <w:rsid w:val="001F2369"/>
    <w:rsid w:val="001F25A7"/>
    <w:rsid w:val="001F25EB"/>
    <w:rsid w:val="001F2627"/>
    <w:rsid w:val="001F2737"/>
    <w:rsid w:val="001F28C0"/>
    <w:rsid w:val="001F2D58"/>
    <w:rsid w:val="001F2DED"/>
    <w:rsid w:val="001F35F9"/>
    <w:rsid w:val="001F375A"/>
    <w:rsid w:val="001F3790"/>
    <w:rsid w:val="001F43CF"/>
    <w:rsid w:val="001F4489"/>
    <w:rsid w:val="001F4617"/>
    <w:rsid w:val="001F50F7"/>
    <w:rsid w:val="001F5352"/>
    <w:rsid w:val="001F5569"/>
    <w:rsid w:val="001F5C90"/>
    <w:rsid w:val="001F5D5F"/>
    <w:rsid w:val="001F6168"/>
    <w:rsid w:val="001F6871"/>
    <w:rsid w:val="001F6AB9"/>
    <w:rsid w:val="001F6D4A"/>
    <w:rsid w:val="001F6E32"/>
    <w:rsid w:val="001F71FC"/>
    <w:rsid w:val="001F7CA0"/>
    <w:rsid w:val="001F7E05"/>
    <w:rsid w:val="002000D2"/>
    <w:rsid w:val="0020011C"/>
    <w:rsid w:val="00200231"/>
    <w:rsid w:val="00200A0D"/>
    <w:rsid w:val="00200A1D"/>
    <w:rsid w:val="00201135"/>
    <w:rsid w:val="00201358"/>
    <w:rsid w:val="00201535"/>
    <w:rsid w:val="002017D6"/>
    <w:rsid w:val="00201952"/>
    <w:rsid w:val="00201A3B"/>
    <w:rsid w:val="00201A74"/>
    <w:rsid w:val="00202057"/>
    <w:rsid w:val="00202074"/>
    <w:rsid w:val="002020C1"/>
    <w:rsid w:val="00202225"/>
    <w:rsid w:val="00202650"/>
    <w:rsid w:val="00202657"/>
    <w:rsid w:val="002026C0"/>
    <w:rsid w:val="002027A7"/>
    <w:rsid w:val="00202883"/>
    <w:rsid w:val="002035BE"/>
    <w:rsid w:val="00203636"/>
    <w:rsid w:val="00203BA9"/>
    <w:rsid w:val="00203DC3"/>
    <w:rsid w:val="00203F0B"/>
    <w:rsid w:val="00204158"/>
    <w:rsid w:val="0020430C"/>
    <w:rsid w:val="0020469B"/>
    <w:rsid w:val="0020485C"/>
    <w:rsid w:val="00204C06"/>
    <w:rsid w:val="0020505C"/>
    <w:rsid w:val="00205061"/>
    <w:rsid w:val="002050F7"/>
    <w:rsid w:val="0020553E"/>
    <w:rsid w:val="00205540"/>
    <w:rsid w:val="00205939"/>
    <w:rsid w:val="00205A7A"/>
    <w:rsid w:val="00205C37"/>
    <w:rsid w:val="002060A8"/>
    <w:rsid w:val="002063C3"/>
    <w:rsid w:val="002063C9"/>
    <w:rsid w:val="002064F4"/>
    <w:rsid w:val="002066C9"/>
    <w:rsid w:val="002066F1"/>
    <w:rsid w:val="00206CAE"/>
    <w:rsid w:val="00206D15"/>
    <w:rsid w:val="00207125"/>
    <w:rsid w:val="0020765E"/>
    <w:rsid w:val="002079A4"/>
    <w:rsid w:val="00207AC1"/>
    <w:rsid w:val="00207B5A"/>
    <w:rsid w:val="00207E9F"/>
    <w:rsid w:val="00210012"/>
    <w:rsid w:val="00210036"/>
    <w:rsid w:val="0021064B"/>
    <w:rsid w:val="002106EA"/>
    <w:rsid w:val="002109D3"/>
    <w:rsid w:val="00210A04"/>
    <w:rsid w:val="00210A6E"/>
    <w:rsid w:val="00210F50"/>
    <w:rsid w:val="00210FC2"/>
    <w:rsid w:val="0021127C"/>
    <w:rsid w:val="00211392"/>
    <w:rsid w:val="00211573"/>
    <w:rsid w:val="0021171A"/>
    <w:rsid w:val="002117D9"/>
    <w:rsid w:val="00211928"/>
    <w:rsid w:val="00211A40"/>
    <w:rsid w:val="00211A5A"/>
    <w:rsid w:val="00211D89"/>
    <w:rsid w:val="00211EEA"/>
    <w:rsid w:val="002120AA"/>
    <w:rsid w:val="00212152"/>
    <w:rsid w:val="00212202"/>
    <w:rsid w:val="0021241F"/>
    <w:rsid w:val="0021279D"/>
    <w:rsid w:val="00212851"/>
    <w:rsid w:val="0021327F"/>
    <w:rsid w:val="002132E3"/>
    <w:rsid w:val="00213D3E"/>
    <w:rsid w:val="00213F32"/>
    <w:rsid w:val="00214353"/>
    <w:rsid w:val="002143D6"/>
    <w:rsid w:val="00214436"/>
    <w:rsid w:val="002145BD"/>
    <w:rsid w:val="002149DF"/>
    <w:rsid w:val="00214AE2"/>
    <w:rsid w:val="00214D41"/>
    <w:rsid w:val="00215826"/>
    <w:rsid w:val="00215930"/>
    <w:rsid w:val="00215D18"/>
    <w:rsid w:val="00216472"/>
    <w:rsid w:val="00216536"/>
    <w:rsid w:val="00216A59"/>
    <w:rsid w:val="00216C17"/>
    <w:rsid w:val="00216DE9"/>
    <w:rsid w:val="00216EF3"/>
    <w:rsid w:val="00216F4C"/>
    <w:rsid w:val="00217537"/>
    <w:rsid w:val="002177FE"/>
    <w:rsid w:val="002200C7"/>
    <w:rsid w:val="00220254"/>
    <w:rsid w:val="0022073E"/>
    <w:rsid w:val="002207DB"/>
    <w:rsid w:val="00220BAC"/>
    <w:rsid w:val="00220DD4"/>
    <w:rsid w:val="00221094"/>
    <w:rsid w:val="0022148C"/>
    <w:rsid w:val="00221804"/>
    <w:rsid w:val="00221D23"/>
    <w:rsid w:val="00221F37"/>
    <w:rsid w:val="00222448"/>
    <w:rsid w:val="002228DB"/>
    <w:rsid w:val="00222CBE"/>
    <w:rsid w:val="00222CE0"/>
    <w:rsid w:val="00223071"/>
    <w:rsid w:val="002230CC"/>
    <w:rsid w:val="0022360B"/>
    <w:rsid w:val="0022388F"/>
    <w:rsid w:val="00223890"/>
    <w:rsid w:val="00223FE2"/>
    <w:rsid w:val="002243C3"/>
    <w:rsid w:val="00224656"/>
    <w:rsid w:val="002247FE"/>
    <w:rsid w:val="00224B5F"/>
    <w:rsid w:val="0022516B"/>
    <w:rsid w:val="002256A7"/>
    <w:rsid w:val="0022624C"/>
    <w:rsid w:val="0022646A"/>
    <w:rsid w:val="00226561"/>
    <w:rsid w:val="00226615"/>
    <w:rsid w:val="002266CD"/>
    <w:rsid w:val="00226A74"/>
    <w:rsid w:val="00226C14"/>
    <w:rsid w:val="00226DC2"/>
    <w:rsid w:val="00226FC6"/>
    <w:rsid w:val="002275CD"/>
    <w:rsid w:val="00227701"/>
    <w:rsid w:val="002278DA"/>
    <w:rsid w:val="00227A3B"/>
    <w:rsid w:val="00227BAD"/>
    <w:rsid w:val="00227D67"/>
    <w:rsid w:val="002305EB"/>
    <w:rsid w:val="00230A25"/>
    <w:rsid w:val="00230B49"/>
    <w:rsid w:val="00230DFF"/>
    <w:rsid w:val="002310A5"/>
    <w:rsid w:val="002310A9"/>
    <w:rsid w:val="00231284"/>
    <w:rsid w:val="002315B8"/>
    <w:rsid w:val="00231958"/>
    <w:rsid w:val="00231DEB"/>
    <w:rsid w:val="002323C5"/>
    <w:rsid w:val="0023252E"/>
    <w:rsid w:val="002327EB"/>
    <w:rsid w:val="0023283E"/>
    <w:rsid w:val="0023287D"/>
    <w:rsid w:val="00232892"/>
    <w:rsid w:val="00232EB9"/>
    <w:rsid w:val="00233180"/>
    <w:rsid w:val="00233770"/>
    <w:rsid w:val="00233CD7"/>
    <w:rsid w:val="00233FD8"/>
    <w:rsid w:val="00234107"/>
    <w:rsid w:val="002342B4"/>
    <w:rsid w:val="002344E6"/>
    <w:rsid w:val="00234976"/>
    <w:rsid w:val="00234AA2"/>
    <w:rsid w:val="00234C07"/>
    <w:rsid w:val="00234F24"/>
    <w:rsid w:val="00235275"/>
    <w:rsid w:val="00235620"/>
    <w:rsid w:val="00235A67"/>
    <w:rsid w:val="0023614B"/>
    <w:rsid w:val="00236498"/>
    <w:rsid w:val="00236734"/>
    <w:rsid w:val="00236D57"/>
    <w:rsid w:val="00237550"/>
    <w:rsid w:val="00237619"/>
    <w:rsid w:val="00237894"/>
    <w:rsid w:val="00237E94"/>
    <w:rsid w:val="00240061"/>
    <w:rsid w:val="00240154"/>
    <w:rsid w:val="002407DE"/>
    <w:rsid w:val="002409B4"/>
    <w:rsid w:val="00240AEE"/>
    <w:rsid w:val="00240F12"/>
    <w:rsid w:val="00240F70"/>
    <w:rsid w:val="00241213"/>
    <w:rsid w:val="00241696"/>
    <w:rsid w:val="0024172D"/>
    <w:rsid w:val="00242415"/>
    <w:rsid w:val="002424AB"/>
    <w:rsid w:val="002425AA"/>
    <w:rsid w:val="00242801"/>
    <w:rsid w:val="002429B7"/>
    <w:rsid w:val="00242A83"/>
    <w:rsid w:val="00242B62"/>
    <w:rsid w:val="00242C76"/>
    <w:rsid w:val="00242F52"/>
    <w:rsid w:val="002430D4"/>
    <w:rsid w:val="00243471"/>
    <w:rsid w:val="002436A5"/>
    <w:rsid w:val="002436AD"/>
    <w:rsid w:val="00243773"/>
    <w:rsid w:val="002438D1"/>
    <w:rsid w:val="00243C7B"/>
    <w:rsid w:val="00243CB1"/>
    <w:rsid w:val="00243E1C"/>
    <w:rsid w:val="00244411"/>
    <w:rsid w:val="0024506B"/>
    <w:rsid w:val="00245105"/>
    <w:rsid w:val="002453FA"/>
    <w:rsid w:val="002454F2"/>
    <w:rsid w:val="00245A73"/>
    <w:rsid w:val="0024617B"/>
    <w:rsid w:val="002461F1"/>
    <w:rsid w:val="00246235"/>
    <w:rsid w:val="0024659B"/>
    <w:rsid w:val="002465D5"/>
    <w:rsid w:val="0024676C"/>
    <w:rsid w:val="00246D97"/>
    <w:rsid w:val="00246DB4"/>
    <w:rsid w:val="00246E42"/>
    <w:rsid w:val="00246F58"/>
    <w:rsid w:val="0024756A"/>
    <w:rsid w:val="002476E9"/>
    <w:rsid w:val="00247795"/>
    <w:rsid w:val="00247AC1"/>
    <w:rsid w:val="00247BC8"/>
    <w:rsid w:val="00247CA1"/>
    <w:rsid w:val="00247FF7"/>
    <w:rsid w:val="002504DA"/>
    <w:rsid w:val="00250AB0"/>
    <w:rsid w:val="00250FC7"/>
    <w:rsid w:val="00251190"/>
    <w:rsid w:val="002513D6"/>
    <w:rsid w:val="0025196A"/>
    <w:rsid w:val="00251F18"/>
    <w:rsid w:val="0025236A"/>
    <w:rsid w:val="00252D94"/>
    <w:rsid w:val="00252E15"/>
    <w:rsid w:val="00252F2A"/>
    <w:rsid w:val="0025304B"/>
    <w:rsid w:val="00253070"/>
    <w:rsid w:val="002535A3"/>
    <w:rsid w:val="00253EA9"/>
    <w:rsid w:val="00254176"/>
    <w:rsid w:val="00254188"/>
    <w:rsid w:val="00254719"/>
    <w:rsid w:val="00254808"/>
    <w:rsid w:val="00254AA0"/>
    <w:rsid w:val="00254BE2"/>
    <w:rsid w:val="00255177"/>
    <w:rsid w:val="00255305"/>
    <w:rsid w:val="00255552"/>
    <w:rsid w:val="002559E5"/>
    <w:rsid w:val="00255B43"/>
    <w:rsid w:val="00255CEB"/>
    <w:rsid w:val="0025629A"/>
    <w:rsid w:val="0025683E"/>
    <w:rsid w:val="002568DD"/>
    <w:rsid w:val="0025692A"/>
    <w:rsid w:val="00256973"/>
    <w:rsid w:val="00256E1F"/>
    <w:rsid w:val="00256E93"/>
    <w:rsid w:val="00256FC9"/>
    <w:rsid w:val="0025719E"/>
    <w:rsid w:val="00257366"/>
    <w:rsid w:val="002573CF"/>
    <w:rsid w:val="002578D0"/>
    <w:rsid w:val="00257B63"/>
    <w:rsid w:val="00257CC9"/>
    <w:rsid w:val="00260394"/>
    <w:rsid w:val="00260497"/>
    <w:rsid w:val="00260BA0"/>
    <w:rsid w:val="00260C26"/>
    <w:rsid w:val="00260C57"/>
    <w:rsid w:val="00260C7F"/>
    <w:rsid w:val="00261093"/>
    <w:rsid w:val="002610A1"/>
    <w:rsid w:val="0026110D"/>
    <w:rsid w:val="00261276"/>
    <w:rsid w:val="002612B5"/>
    <w:rsid w:val="00261A6D"/>
    <w:rsid w:val="00261E0E"/>
    <w:rsid w:val="00262930"/>
    <w:rsid w:val="00262E2D"/>
    <w:rsid w:val="00262EA3"/>
    <w:rsid w:val="00263230"/>
    <w:rsid w:val="0026336E"/>
    <w:rsid w:val="002636EF"/>
    <w:rsid w:val="00263AEC"/>
    <w:rsid w:val="00263DA8"/>
    <w:rsid w:val="00264125"/>
    <w:rsid w:val="00264373"/>
    <w:rsid w:val="00264722"/>
    <w:rsid w:val="00264945"/>
    <w:rsid w:val="00264C05"/>
    <w:rsid w:val="00264C97"/>
    <w:rsid w:val="00264F6A"/>
    <w:rsid w:val="00265937"/>
    <w:rsid w:val="0026598B"/>
    <w:rsid w:val="00265CFE"/>
    <w:rsid w:val="00265F7E"/>
    <w:rsid w:val="002664C9"/>
    <w:rsid w:val="002667EC"/>
    <w:rsid w:val="00266A0C"/>
    <w:rsid w:val="00266D53"/>
    <w:rsid w:val="00266EAA"/>
    <w:rsid w:val="00267172"/>
    <w:rsid w:val="00267211"/>
    <w:rsid w:val="00267256"/>
    <w:rsid w:val="002672F6"/>
    <w:rsid w:val="00267337"/>
    <w:rsid w:val="0026736C"/>
    <w:rsid w:val="00267579"/>
    <w:rsid w:val="0026797D"/>
    <w:rsid w:val="00270CDF"/>
    <w:rsid w:val="00270F93"/>
    <w:rsid w:val="002711C4"/>
    <w:rsid w:val="00271788"/>
    <w:rsid w:val="00271B17"/>
    <w:rsid w:val="00271C64"/>
    <w:rsid w:val="002722BB"/>
    <w:rsid w:val="00272A4B"/>
    <w:rsid w:val="00272D44"/>
    <w:rsid w:val="00272D9E"/>
    <w:rsid w:val="00272F2C"/>
    <w:rsid w:val="00273070"/>
    <w:rsid w:val="00273192"/>
    <w:rsid w:val="00273213"/>
    <w:rsid w:val="002732BA"/>
    <w:rsid w:val="00273375"/>
    <w:rsid w:val="00273D3B"/>
    <w:rsid w:val="00274007"/>
    <w:rsid w:val="00274114"/>
    <w:rsid w:val="002744E5"/>
    <w:rsid w:val="0027477B"/>
    <w:rsid w:val="00274886"/>
    <w:rsid w:val="002748DB"/>
    <w:rsid w:val="00274929"/>
    <w:rsid w:val="00274A76"/>
    <w:rsid w:val="00275144"/>
    <w:rsid w:val="00275442"/>
    <w:rsid w:val="00275D79"/>
    <w:rsid w:val="0027616C"/>
    <w:rsid w:val="00276470"/>
    <w:rsid w:val="002764BA"/>
    <w:rsid w:val="0027662C"/>
    <w:rsid w:val="00276B47"/>
    <w:rsid w:val="00276CAC"/>
    <w:rsid w:val="00276E57"/>
    <w:rsid w:val="00277059"/>
    <w:rsid w:val="002775AA"/>
    <w:rsid w:val="002777A6"/>
    <w:rsid w:val="00277AA3"/>
    <w:rsid w:val="00277AD4"/>
    <w:rsid w:val="00277B1D"/>
    <w:rsid w:val="00277C7D"/>
    <w:rsid w:val="0028010A"/>
    <w:rsid w:val="00280452"/>
    <w:rsid w:val="00280590"/>
    <w:rsid w:val="00280722"/>
    <w:rsid w:val="00280AB9"/>
    <w:rsid w:val="00280BBA"/>
    <w:rsid w:val="00280C3D"/>
    <w:rsid w:val="00280CCA"/>
    <w:rsid w:val="00280CF0"/>
    <w:rsid w:val="002810C7"/>
    <w:rsid w:val="0028110E"/>
    <w:rsid w:val="00281277"/>
    <w:rsid w:val="00281498"/>
    <w:rsid w:val="00281632"/>
    <w:rsid w:val="00281723"/>
    <w:rsid w:val="002818AF"/>
    <w:rsid w:val="00281BA6"/>
    <w:rsid w:val="00281C93"/>
    <w:rsid w:val="00281D69"/>
    <w:rsid w:val="00281FDA"/>
    <w:rsid w:val="0028209F"/>
    <w:rsid w:val="00282298"/>
    <w:rsid w:val="002825D0"/>
    <w:rsid w:val="0028293D"/>
    <w:rsid w:val="00282E85"/>
    <w:rsid w:val="00283388"/>
    <w:rsid w:val="002833A1"/>
    <w:rsid w:val="002835BA"/>
    <w:rsid w:val="00283F7A"/>
    <w:rsid w:val="00284069"/>
    <w:rsid w:val="0028423D"/>
    <w:rsid w:val="00284341"/>
    <w:rsid w:val="00284BF9"/>
    <w:rsid w:val="00284DDA"/>
    <w:rsid w:val="00285013"/>
    <w:rsid w:val="00285014"/>
    <w:rsid w:val="00285172"/>
    <w:rsid w:val="00285295"/>
    <w:rsid w:val="00285317"/>
    <w:rsid w:val="00285608"/>
    <w:rsid w:val="00285696"/>
    <w:rsid w:val="0028573D"/>
    <w:rsid w:val="002858B1"/>
    <w:rsid w:val="00285ADE"/>
    <w:rsid w:val="00286069"/>
    <w:rsid w:val="00286173"/>
    <w:rsid w:val="00286499"/>
    <w:rsid w:val="00287495"/>
    <w:rsid w:val="00287621"/>
    <w:rsid w:val="0028770B"/>
    <w:rsid w:val="00287832"/>
    <w:rsid w:val="00290149"/>
    <w:rsid w:val="0029058D"/>
    <w:rsid w:val="00290875"/>
    <w:rsid w:val="00290A0E"/>
    <w:rsid w:val="00290BC6"/>
    <w:rsid w:val="00290C68"/>
    <w:rsid w:val="0029108E"/>
    <w:rsid w:val="002911D9"/>
    <w:rsid w:val="002914A4"/>
    <w:rsid w:val="00291596"/>
    <w:rsid w:val="00291657"/>
    <w:rsid w:val="002916A1"/>
    <w:rsid w:val="0029178D"/>
    <w:rsid w:val="002918E0"/>
    <w:rsid w:val="002918FC"/>
    <w:rsid w:val="002919ED"/>
    <w:rsid w:val="00291BEF"/>
    <w:rsid w:val="00291BF3"/>
    <w:rsid w:val="00291F12"/>
    <w:rsid w:val="0029202E"/>
    <w:rsid w:val="00292358"/>
    <w:rsid w:val="002926B1"/>
    <w:rsid w:val="00292B04"/>
    <w:rsid w:val="00292C91"/>
    <w:rsid w:val="00292FA0"/>
    <w:rsid w:val="00293250"/>
    <w:rsid w:val="002934F2"/>
    <w:rsid w:val="002934F9"/>
    <w:rsid w:val="00293670"/>
    <w:rsid w:val="00293A3B"/>
    <w:rsid w:val="00293A80"/>
    <w:rsid w:val="00293E00"/>
    <w:rsid w:val="00294363"/>
    <w:rsid w:val="00294743"/>
    <w:rsid w:val="00294AEF"/>
    <w:rsid w:val="002959E2"/>
    <w:rsid w:val="00295D4B"/>
    <w:rsid w:val="00295E68"/>
    <w:rsid w:val="0029630E"/>
    <w:rsid w:val="002964A5"/>
    <w:rsid w:val="00296661"/>
    <w:rsid w:val="002966E8"/>
    <w:rsid w:val="0029689A"/>
    <w:rsid w:val="00296AF5"/>
    <w:rsid w:val="00296CEB"/>
    <w:rsid w:val="00296F78"/>
    <w:rsid w:val="0029711D"/>
    <w:rsid w:val="00297200"/>
    <w:rsid w:val="00297437"/>
    <w:rsid w:val="002974C2"/>
    <w:rsid w:val="002976F0"/>
    <w:rsid w:val="00297C4D"/>
    <w:rsid w:val="00297C75"/>
    <w:rsid w:val="00297C9A"/>
    <w:rsid w:val="00297F55"/>
    <w:rsid w:val="00297FAC"/>
    <w:rsid w:val="002A0062"/>
    <w:rsid w:val="002A0100"/>
    <w:rsid w:val="002A0976"/>
    <w:rsid w:val="002A0CA9"/>
    <w:rsid w:val="002A0E03"/>
    <w:rsid w:val="002A112A"/>
    <w:rsid w:val="002A1592"/>
    <w:rsid w:val="002A16D0"/>
    <w:rsid w:val="002A170C"/>
    <w:rsid w:val="002A18C6"/>
    <w:rsid w:val="002A1A8D"/>
    <w:rsid w:val="002A1C5C"/>
    <w:rsid w:val="002A22A3"/>
    <w:rsid w:val="002A25CE"/>
    <w:rsid w:val="002A280C"/>
    <w:rsid w:val="002A2E90"/>
    <w:rsid w:val="002A3E7D"/>
    <w:rsid w:val="002A410F"/>
    <w:rsid w:val="002A4149"/>
    <w:rsid w:val="002A48B2"/>
    <w:rsid w:val="002A4A87"/>
    <w:rsid w:val="002A4CAB"/>
    <w:rsid w:val="002A4F54"/>
    <w:rsid w:val="002A4FC1"/>
    <w:rsid w:val="002A5344"/>
    <w:rsid w:val="002A53B3"/>
    <w:rsid w:val="002A53FA"/>
    <w:rsid w:val="002A5528"/>
    <w:rsid w:val="002A582A"/>
    <w:rsid w:val="002A5EE8"/>
    <w:rsid w:val="002A6099"/>
    <w:rsid w:val="002A62DD"/>
    <w:rsid w:val="002A660B"/>
    <w:rsid w:val="002A691A"/>
    <w:rsid w:val="002A698D"/>
    <w:rsid w:val="002A6F04"/>
    <w:rsid w:val="002A7366"/>
    <w:rsid w:val="002A7442"/>
    <w:rsid w:val="002A7AE4"/>
    <w:rsid w:val="002A7F85"/>
    <w:rsid w:val="002B00FF"/>
    <w:rsid w:val="002B0838"/>
    <w:rsid w:val="002B0AE3"/>
    <w:rsid w:val="002B0C4E"/>
    <w:rsid w:val="002B0E78"/>
    <w:rsid w:val="002B1463"/>
    <w:rsid w:val="002B1576"/>
    <w:rsid w:val="002B1677"/>
    <w:rsid w:val="002B196D"/>
    <w:rsid w:val="002B1BEC"/>
    <w:rsid w:val="002B1D36"/>
    <w:rsid w:val="002B229B"/>
    <w:rsid w:val="002B2710"/>
    <w:rsid w:val="002B2768"/>
    <w:rsid w:val="002B29D8"/>
    <w:rsid w:val="002B30D1"/>
    <w:rsid w:val="002B3167"/>
    <w:rsid w:val="002B34E5"/>
    <w:rsid w:val="002B3539"/>
    <w:rsid w:val="002B3597"/>
    <w:rsid w:val="002B3B18"/>
    <w:rsid w:val="002B3E69"/>
    <w:rsid w:val="002B3FD5"/>
    <w:rsid w:val="002B40A0"/>
    <w:rsid w:val="002B42DD"/>
    <w:rsid w:val="002B4626"/>
    <w:rsid w:val="002B47CB"/>
    <w:rsid w:val="002B4A05"/>
    <w:rsid w:val="002B4A07"/>
    <w:rsid w:val="002B4AFC"/>
    <w:rsid w:val="002B4B83"/>
    <w:rsid w:val="002B51C8"/>
    <w:rsid w:val="002B559B"/>
    <w:rsid w:val="002B5797"/>
    <w:rsid w:val="002B58AD"/>
    <w:rsid w:val="002B5C73"/>
    <w:rsid w:val="002B5E05"/>
    <w:rsid w:val="002B5F00"/>
    <w:rsid w:val="002B6294"/>
    <w:rsid w:val="002B669A"/>
    <w:rsid w:val="002B6820"/>
    <w:rsid w:val="002B6A7E"/>
    <w:rsid w:val="002B6E36"/>
    <w:rsid w:val="002B7454"/>
    <w:rsid w:val="002B7AA6"/>
    <w:rsid w:val="002B7DC4"/>
    <w:rsid w:val="002C01B7"/>
    <w:rsid w:val="002C027E"/>
    <w:rsid w:val="002C02BF"/>
    <w:rsid w:val="002C03CA"/>
    <w:rsid w:val="002C0429"/>
    <w:rsid w:val="002C0567"/>
    <w:rsid w:val="002C0D78"/>
    <w:rsid w:val="002C0D9C"/>
    <w:rsid w:val="002C0DA3"/>
    <w:rsid w:val="002C0EFE"/>
    <w:rsid w:val="002C1057"/>
    <w:rsid w:val="002C15A6"/>
    <w:rsid w:val="002C1799"/>
    <w:rsid w:val="002C179C"/>
    <w:rsid w:val="002C1BE8"/>
    <w:rsid w:val="002C1DEF"/>
    <w:rsid w:val="002C1F7F"/>
    <w:rsid w:val="002C225D"/>
    <w:rsid w:val="002C2A2D"/>
    <w:rsid w:val="002C2D6D"/>
    <w:rsid w:val="002C2DCB"/>
    <w:rsid w:val="002C2EC5"/>
    <w:rsid w:val="002C2F22"/>
    <w:rsid w:val="002C3007"/>
    <w:rsid w:val="002C30A5"/>
    <w:rsid w:val="002C3235"/>
    <w:rsid w:val="002C3308"/>
    <w:rsid w:val="002C392B"/>
    <w:rsid w:val="002C3994"/>
    <w:rsid w:val="002C44EB"/>
    <w:rsid w:val="002C45DD"/>
    <w:rsid w:val="002C495D"/>
    <w:rsid w:val="002C4C61"/>
    <w:rsid w:val="002C4FCD"/>
    <w:rsid w:val="002C50E1"/>
    <w:rsid w:val="002C512B"/>
    <w:rsid w:val="002C57C3"/>
    <w:rsid w:val="002C5919"/>
    <w:rsid w:val="002C595F"/>
    <w:rsid w:val="002C5B1B"/>
    <w:rsid w:val="002C60D0"/>
    <w:rsid w:val="002C6149"/>
    <w:rsid w:val="002C64D1"/>
    <w:rsid w:val="002C668F"/>
    <w:rsid w:val="002C6690"/>
    <w:rsid w:val="002C6781"/>
    <w:rsid w:val="002C6C98"/>
    <w:rsid w:val="002C718A"/>
    <w:rsid w:val="002C73C1"/>
    <w:rsid w:val="002C7453"/>
    <w:rsid w:val="002C7833"/>
    <w:rsid w:val="002C7B83"/>
    <w:rsid w:val="002D054A"/>
    <w:rsid w:val="002D0752"/>
    <w:rsid w:val="002D0846"/>
    <w:rsid w:val="002D09C4"/>
    <w:rsid w:val="002D0DBC"/>
    <w:rsid w:val="002D144C"/>
    <w:rsid w:val="002D1717"/>
    <w:rsid w:val="002D187F"/>
    <w:rsid w:val="002D1CA3"/>
    <w:rsid w:val="002D2678"/>
    <w:rsid w:val="002D26A0"/>
    <w:rsid w:val="002D2725"/>
    <w:rsid w:val="002D2776"/>
    <w:rsid w:val="002D27DE"/>
    <w:rsid w:val="002D28B7"/>
    <w:rsid w:val="002D2B5D"/>
    <w:rsid w:val="002D2C92"/>
    <w:rsid w:val="002D2CE4"/>
    <w:rsid w:val="002D309F"/>
    <w:rsid w:val="002D34B2"/>
    <w:rsid w:val="002D3558"/>
    <w:rsid w:val="002D3A7B"/>
    <w:rsid w:val="002D3D07"/>
    <w:rsid w:val="002D3D68"/>
    <w:rsid w:val="002D4004"/>
    <w:rsid w:val="002D40A7"/>
    <w:rsid w:val="002D435D"/>
    <w:rsid w:val="002D4C79"/>
    <w:rsid w:val="002D4C91"/>
    <w:rsid w:val="002D5201"/>
    <w:rsid w:val="002D52DB"/>
    <w:rsid w:val="002D530C"/>
    <w:rsid w:val="002D53C3"/>
    <w:rsid w:val="002D5626"/>
    <w:rsid w:val="002D57E3"/>
    <w:rsid w:val="002D5B7A"/>
    <w:rsid w:val="002D5DA0"/>
    <w:rsid w:val="002D5FA0"/>
    <w:rsid w:val="002D6009"/>
    <w:rsid w:val="002D68D8"/>
    <w:rsid w:val="002D6A37"/>
    <w:rsid w:val="002D6A9E"/>
    <w:rsid w:val="002D6D04"/>
    <w:rsid w:val="002D6F19"/>
    <w:rsid w:val="002D702A"/>
    <w:rsid w:val="002D756F"/>
    <w:rsid w:val="002D7B47"/>
    <w:rsid w:val="002D7ED8"/>
    <w:rsid w:val="002E01F4"/>
    <w:rsid w:val="002E04C4"/>
    <w:rsid w:val="002E0600"/>
    <w:rsid w:val="002E092A"/>
    <w:rsid w:val="002E0B24"/>
    <w:rsid w:val="002E15B2"/>
    <w:rsid w:val="002E18D3"/>
    <w:rsid w:val="002E1C36"/>
    <w:rsid w:val="002E1DF5"/>
    <w:rsid w:val="002E1EFD"/>
    <w:rsid w:val="002E2240"/>
    <w:rsid w:val="002E268B"/>
    <w:rsid w:val="002E27B3"/>
    <w:rsid w:val="002E2A50"/>
    <w:rsid w:val="002E2B37"/>
    <w:rsid w:val="002E2BD2"/>
    <w:rsid w:val="002E2FA3"/>
    <w:rsid w:val="002E30C4"/>
    <w:rsid w:val="002E3598"/>
    <w:rsid w:val="002E37F3"/>
    <w:rsid w:val="002E3A44"/>
    <w:rsid w:val="002E3E26"/>
    <w:rsid w:val="002E3FE9"/>
    <w:rsid w:val="002E410B"/>
    <w:rsid w:val="002E4815"/>
    <w:rsid w:val="002E4BAC"/>
    <w:rsid w:val="002E5348"/>
    <w:rsid w:val="002E54D2"/>
    <w:rsid w:val="002E5548"/>
    <w:rsid w:val="002E624A"/>
    <w:rsid w:val="002E64BC"/>
    <w:rsid w:val="002E64E0"/>
    <w:rsid w:val="002E6A83"/>
    <w:rsid w:val="002E6CDB"/>
    <w:rsid w:val="002E72C0"/>
    <w:rsid w:val="002E7481"/>
    <w:rsid w:val="002E76E7"/>
    <w:rsid w:val="002E7B6D"/>
    <w:rsid w:val="002E7CF1"/>
    <w:rsid w:val="002E7DD9"/>
    <w:rsid w:val="002E7FF3"/>
    <w:rsid w:val="002F00B5"/>
    <w:rsid w:val="002F0AEB"/>
    <w:rsid w:val="002F0CA1"/>
    <w:rsid w:val="002F0EAE"/>
    <w:rsid w:val="002F1058"/>
    <w:rsid w:val="002F14BF"/>
    <w:rsid w:val="002F157F"/>
    <w:rsid w:val="002F1A81"/>
    <w:rsid w:val="002F1AAC"/>
    <w:rsid w:val="002F1C73"/>
    <w:rsid w:val="002F1E99"/>
    <w:rsid w:val="002F2244"/>
    <w:rsid w:val="002F247C"/>
    <w:rsid w:val="002F24F5"/>
    <w:rsid w:val="002F2752"/>
    <w:rsid w:val="002F278D"/>
    <w:rsid w:val="002F29E6"/>
    <w:rsid w:val="002F2E35"/>
    <w:rsid w:val="002F2E85"/>
    <w:rsid w:val="002F3CEA"/>
    <w:rsid w:val="002F4144"/>
    <w:rsid w:val="002F4315"/>
    <w:rsid w:val="002F50B6"/>
    <w:rsid w:val="002F52A7"/>
    <w:rsid w:val="002F5C7C"/>
    <w:rsid w:val="002F60DF"/>
    <w:rsid w:val="002F6344"/>
    <w:rsid w:val="002F6679"/>
    <w:rsid w:val="002F68C5"/>
    <w:rsid w:val="002F6AC7"/>
    <w:rsid w:val="002F6D04"/>
    <w:rsid w:val="002F6DA9"/>
    <w:rsid w:val="002F6DDE"/>
    <w:rsid w:val="002F75DC"/>
    <w:rsid w:val="002F7748"/>
    <w:rsid w:val="002F78BB"/>
    <w:rsid w:val="002F79D6"/>
    <w:rsid w:val="002F7BB8"/>
    <w:rsid w:val="00300829"/>
    <w:rsid w:val="003009DE"/>
    <w:rsid w:val="003009EB"/>
    <w:rsid w:val="00300A1D"/>
    <w:rsid w:val="00300F2A"/>
    <w:rsid w:val="00301349"/>
    <w:rsid w:val="00301A3C"/>
    <w:rsid w:val="00301D0B"/>
    <w:rsid w:val="00301DD2"/>
    <w:rsid w:val="00301E51"/>
    <w:rsid w:val="003020C2"/>
    <w:rsid w:val="003021FC"/>
    <w:rsid w:val="00302287"/>
    <w:rsid w:val="003024A8"/>
    <w:rsid w:val="00302952"/>
    <w:rsid w:val="003031BC"/>
    <w:rsid w:val="0030330C"/>
    <w:rsid w:val="003033F6"/>
    <w:rsid w:val="003034C0"/>
    <w:rsid w:val="003034E1"/>
    <w:rsid w:val="00303B07"/>
    <w:rsid w:val="003044C2"/>
    <w:rsid w:val="0030455D"/>
    <w:rsid w:val="00304739"/>
    <w:rsid w:val="00304F07"/>
    <w:rsid w:val="00304FB5"/>
    <w:rsid w:val="0030525E"/>
    <w:rsid w:val="003056E7"/>
    <w:rsid w:val="00305B74"/>
    <w:rsid w:val="00306152"/>
    <w:rsid w:val="003062C4"/>
    <w:rsid w:val="003065AF"/>
    <w:rsid w:val="0030667A"/>
    <w:rsid w:val="003069A2"/>
    <w:rsid w:val="00306A60"/>
    <w:rsid w:val="0030710A"/>
    <w:rsid w:val="00307144"/>
    <w:rsid w:val="003071AD"/>
    <w:rsid w:val="00307515"/>
    <w:rsid w:val="0030761F"/>
    <w:rsid w:val="0030772F"/>
    <w:rsid w:val="003078CF"/>
    <w:rsid w:val="00307F0B"/>
    <w:rsid w:val="0031051E"/>
    <w:rsid w:val="0031053E"/>
    <w:rsid w:val="003106D4"/>
    <w:rsid w:val="003108C8"/>
    <w:rsid w:val="003109C1"/>
    <w:rsid w:val="00310AB5"/>
    <w:rsid w:val="00310BFF"/>
    <w:rsid w:val="00311127"/>
    <w:rsid w:val="00311138"/>
    <w:rsid w:val="0031150B"/>
    <w:rsid w:val="00311F01"/>
    <w:rsid w:val="0031228F"/>
    <w:rsid w:val="003126EA"/>
    <w:rsid w:val="003128AF"/>
    <w:rsid w:val="00312B82"/>
    <w:rsid w:val="00312C44"/>
    <w:rsid w:val="00312CB3"/>
    <w:rsid w:val="00313188"/>
    <w:rsid w:val="003131C9"/>
    <w:rsid w:val="003132DD"/>
    <w:rsid w:val="003135F4"/>
    <w:rsid w:val="00313E56"/>
    <w:rsid w:val="003142CD"/>
    <w:rsid w:val="00314362"/>
    <w:rsid w:val="00314574"/>
    <w:rsid w:val="00314661"/>
    <w:rsid w:val="003146E6"/>
    <w:rsid w:val="0031491D"/>
    <w:rsid w:val="00314B63"/>
    <w:rsid w:val="00314F6C"/>
    <w:rsid w:val="00315663"/>
    <w:rsid w:val="003158D3"/>
    <w:rsid w:val="0031594F"/>
    <w:rsid w:val="00315C08"/>
    <w:rsid w:val="00315D51"/>
    <w:rsid w:val="00315E38"/>
    <w:rsid w:val="0031632D"/>
    <w:rsid w:val="00316564"/>
    <w:rsid w:val="0031678F"/>
    <w:rsid w:val="003169AC"/>
    <w:rsid w:val="00316AF4"/>
    <w:rsid w:val="00316C1A"/>
    <w:rsid w:val="003174A8"/>
    <w:rsid w:val="00317501"/>
    <w:rsid w:val="003177BF"/>
    <w:rsid w:val="00317A2D"/>
    <w:rsid w:val="00317B94"/>
    <w:rsid w:val="00317CF7"/>
    <w:rsid w:val="00320177"/>
    <w:rsid w:val="00320298"/>
    <w:rsid w:val="003208B6"/>
    <w:rsid w:val="00320DEB"/>
    <w:rsid w:val="00320E78"/>
    <w:rsid w:val="00320EEB"/>
    <w:rsid w:val="0032117F"/>
    <w:rsid w:val="003216BB"/>
    <w:rsid w:val="0032172C"/>
    <w:rsid w:val="003218FA"/>
    <w:rsid w:val="00321985"/>
    <w:rsid w:val="00321AF8"/>
    <w:rsid w:val="00321D3C"/>
    <w:rsid w:val="00321E12"/>
    <w:rsid w:val="003222AE"/>
    <w:rsid w:val="003222E2"/>
    <w:rsid w:val="003224B7"/>
    <w:rsid w:val="00322501"/>
    <w:rsid w:val="0032297F"/>
    <w:rsid w:val="00322B6C"/>
    <w:rsid w:val="00322DC5"/>
    <w:rsid w:val="00322DDA"/>
    <w:rsid w:val="00322FEA"/>
    <w:rsid w:val="003231F3"/>
    <w:rsid w:val="0032322D"/>
    <w:rsid w:val="00323319"/>
    <w:rsid w:val="00323366"/>
    <w:rsid w:val="003234E0"/>
    <w:rsid w:val="0032359A"/>
    <w:rsid w:val="00323686"/>
    <w:rsid w:val="003236E2"/>
    <w:rsid w:val="00323768"/>
    <w:rsid w:val="00323780"/>
    <w:rsid w:val="00323806"/>
    <w:rsid w:val="003238E0"/>
    <w:rsid w:val="00323BA9"/>
    <w:rsid w:val="00323D10"/>
    <w:rsid w:val="00323D2C"/>
    <w:rsid w:val="00323E91"/>
    <w:rsid w:val="00324053"/>
    <w:rsid w:val="0032464C"/>
    <w:rsid w:val="003246CE"/>
    <w:rsid w:val="00324C52"/>
    <w:rsid w:val="00325054"/>
    <w:rsid w:val="00325687"/>
    <w:rsid w:val="003259FE"/>
    <w:rsid w:val="00325FD6"/>
    <w:rsid w:val="003262AD"/>
    <w:rsid w:val="0032642A"/>
    <w:rsid w:val="003269BE"/>
    <w:rsid w:val="00326E33"/>
    <w:rsid w:val="0032700E"/>
    <w:rsid w:val="0032708E"/>
    <w:rsid w:val="00327202"/>
    <w:rsid w:val="0032747C"/>
    <w:rsid w:val="0032758E"/>
    <w:rsid w:val="003275BD"/>
    <w:rsid w:val="00327764"/>
    <w:rsid w:val="0032780D"/>
    <w:rsid w:val="00327B65"/>
    <w:rsid w:val="00327EAA"/>
    <w:rsid w:val="003302AA"/>
    <w:rsid w:val="003304B0"/>
    <w:rsid w:val="003309B4"/>
    <w:rsid w:val="00330CBA"/>
    <w:rsid w:val="00330E14"/>
    <w:rsid w:val="003311F0"/>
    <w:rsid w:val="003312B4"/>
    <w:rsid w:val="003312BE"/>
    <w:rsid w:val="003313BA"/>
    <w:rsid w:val="00331434"/>
    <w:rsid w:val="0033172E"/>
    <w:rsid w:val="0033180D"/>
    <w:rsid w:val="00331CC4"/>
    <w:rsid w:val="00331E2C"/>
    <w:rsid w:val="003322D0"/>
    <w:rsid w:val="0033248B"/>
    <w:rsid w:val="00332A6F"/>
    <w:rsid w:val="00332A8E"/>
    <w:rsid w:val="003335E9"/>
    <w:rsid w:val="00333987"/>
    <w:rsid w:val="00333E73"/>
    <w:rsid w:val="003341D2"/>
    <w:rsid w:val="003342DE"/>
    <w:rsid w:val="003345DD"/>
    <w:rsid w:val="0033493F"/>
    <w:rsid w:val="00334B02"/>
    <w:rsid w:val="00334D9A"/>
    <w:rsid w:val="00334FD3"/>
    <w:rsid w:val="00335358"/>
    <w:rsid w:val="00335631"/>
    <w:rsid w:val="0033576E"/>
    <w:rsid w:val="00335A91"/>
    <w:rsid w:val="0033612B"/>
    <w:rsid w:val="00336339"/>
    <w:rsid w:val="0033666E"/>
    <w:rsid w:val="00336863"/>
    <w:rsid w:val="00336944"/>
    <w:rsid w:val="00336B52"/>
    <w:rsid w:val="00336F48"/>
    <w:rsid w:val="0033710F"/>
    <w:rsid w:val="0033720C"/>
    <w:rsid w:val="0033726E"/>
    <w:rsid w:val="0033743B"/>
    <w:rsid w:val="00337899"/>
    <w:rsid w:val="00337A94"/>
    <w:rsid w:val="00337CF3"/>
    <w:rsid w:val="00337DD2"/>
    <w:rsid w:val="00337E15"/>
    <w:rsid w:val="00340530"/>
    <w:rsid w:val="00340C16"/>
    <w:rsid w:val="00340CB1"/>
    <w:rsid w:val="00340DA0"/>
    <w:rsid w:val="003413DA"/>
    <w:rsid w:val="003415D8"/>
    <w:rsid w:val="003418FE"/>
    <w:rsid w:val="00341AF0"/>
    <w:rsid w:val="003421F9"/>
    <w:rsid w:val="00342236"/>
    <w:rsid w:val="003426C6"/>
    <w:rsid w:val="00342709"/>
    <w:rsid w:val="0034278E"/>
    <w:rsid w:val="00342885"/>
    <w:rsid w:val="00342A4D"/>
    <w:rsid w:val="00342AA0"/>
    <w:rsid w:val="00342B6B"/>
    <w:rsid w:val="00342CD2"/>
    <w:rsid w:val="003430D8"/>
    <w:rsid w:val="003431DE"/>
    <w:rsid w:val="003438E8"/>
    <w:rsid w:val="00343C91"/>
    <w:rsid w:val="00343E83"/>
    <w:rsid w:val="00344113"/>
    <w:rsid w:val="003446F9"/>
    <w:rsid w:val="00344A21"/>
    <w:rsid w:val="00344B69"/>
    <w:rsid w:val="00344C4D"/>
    <w:rsid w:val="003453DB"/>
    <w:rsid w:val="00345673"/>
    <w:rsid w:val="0034574B"/>
    <w:rsid w:val="00345ABD"/>
    <w:rsid w:val="00345E1D"/>
    <w:rsid w:val="003463EB"/>
    <w:rsid w:val="003465B2"/>
    <w:rsid w:val="0034665C"/>
    <w:rsid w:val="003469E9"/>
    <w:rsid w:val="00346A23"/>
    <w:rsid w:val="00346E67"/>
    <w:rsid w:val="0034727E"/>
    <w:rsid w:val="003472F4"/>
    <w:rsid w:val="00347319"/>
    <w:rsid w:val="003477DF"/>
    <w:rsid w:val="003479CD"/>
    <w:rsid w:val="00347AF6"/>
    <w:rsid w:val="00347C62"/>
    <w:rsid w:val="00347D2C"/>
    <w:rsid w:val="00347D33"/>
    <w:rsid w:val="0035026D"/>
    <w:rsid w:val="003502CF"/>
    <w:rsid w:val="00350685"/>
    <w:rsid w:val="00350B35"/>
    <w:rsid w:val="00350D25"/>
    <w:rsid w:val="003515D6"/>
    <w:rsid w:val="00351927"/>
    <w:rsid w:val="00351AA9"/>
    <w:rsid w:val="00351F3E"/>
    <w:rsid w:val="00352ACD"/>
    <w:rsid w:val="00352E85"/>
    <w:rsid w:val="00352ED4"/>
    <w:rsid w:val="00353212"/>
    <w:rsid w:val="00353484"/>
    <w:rsid w:val="0035355D"/>
    <w:rsid w:val="00353EAD"/>
    <w:rsid w:val="00353F19"/>
    <w:rsid w:val="00354009"/>
    <w:rsid w:val="00354030"/>
    <w:rsid w:val="0035452C"/>
    <w:rsid w:val="003546B2"/>
    <w:rsid w:val="003549FC"/>
    <w:rsid w:val="00354A0C"/>
    <w:rsid w:val="00354AFE"/>
    <w:rsid w:val="00354DD0"/>
    <w:rsid w:val="0035502B"/>
    <w:rsid w:val="0035509F"/>
    <w:rsid w:val="003551DD"/>
    <w:rsid w:val="00355254"/>
    <w:rsid w:val="00355636"/>
    <w:rsid w:val="003557FB"/>
    <w:rsid w:val="0035593A"/>
    <w:rsid w:val="00356162"/>
    <w:rsid w:val="003561E4"/>
    <w:rsid w:val="00356533"/>
    <w:rsid w:val="003565D4"/>
    <w:rsid w:val="00356817"/>
    <w:rsid w:val="00356C0A"/>
    <w:rsid w:val="00356C2F"/>
    <w:rsid w:val="00356D2F"/>
    <w:rsid w:val="003570DA"/>
    <w:rsid w:val="00357190"/>
    <w:rsid w:val="00357244"/>
    <w:rsid w:val="00357364"/>
    <w:rsid w:val="003573B4"/>
    <w:rsid w:val="00357C74"/>
    <w:rsid w:val="00357D02"/>
    <w:rsid w:val="00357D93"/>
    <w:rsid w:val="00357EBB"/>
    <w:rsid w:val="003600C5"/>
    <w:rsid w:val="003608CF"/>
    <w:rsid w:val="00360A03"/>
    <w:rsid w:val="00360A08"/>
    <w:rsid w:val="00360FD7"/>
    <w:rsid w:val="00361006"/>
    <w:rsid w:val="0036112A"/>
    <w:rsid w:val="00361425"/>
    <w:rsid w:val="0036145A"/>
    <w:rsid w:val="00361844"/>
    <w:rsid w:val="003618C3"/>
    <w:rsid w:val="00361E99"/>
    <w:rsid w:val="00362024"/>
    <w:rsid w:val="00362166"/>
    <w:rsid w:val="003622DC"/>
    <w:rsid w:val="00362359"/>
    <w:rsid w:val="003626F2"/>
    <w:rsid w:val="003628CF"/>
    <w:rsid w:val="00362D3F"/>
    <w:rsid w:val="00362D41"/>
    <w:rsid w:val="00362ED7"/>
    <w:rsid w:val="003631B1"/>
    <w:rsid w:val="00363575"/>
    <w:rsid w:val="00363659"/>
    <w:rsid w:val="0036367B"/>
    <w:rsid w:val="003636AB"/>
    <w:rsid w:val="003639E9"/>
    <w:rsid w:val="00363CFE"/>
    <w:rsid w:val="00363D2D"/>
    <w:rsid w:val="00363ECD"/>
    <w:rsid w:val="003641A6"/>
    <w:rsid w:val="003643BA"/>
    <w:rsid w:val="00364959"/>
    <w:rsid w:val="00364CFD"/>
    <w:rsid w:val="00364E96"/>
    <w:rsid w:val="00364EB0"/>
    <w:rsid w:val="0036535E"/>
    <w:rsid w:val="0036563A"/>
    <w:rsid w:val="0036573E"/>
    <w:rsid w:val="0036601D"/>
    <w:rsid w:val="00366181"/>
    <w:rsid w:val="00366244"/>
    <w:rsid w:val="00366506"/>
    <w:rsid w:val="0036654E"/>
    <w:rsid w:val="00366699"/>
    <w:rsid w:val="003667D8"/>
    <w:rsid w:val="0036685B"/>
    <w:rsid w:val="00366978"/>
    <w:rsid w:val="00366AB4"/>
    <w:rsid w:val="00366D7E"/>
    <w:rsid w:val="00366DDB"/>
    <w:rsid w:val="00367040"/>
    <w:rsid w:val="003675C2"/>
    <w:rsid w:val="00367A5E"/>
    <w:rsid w:val="00367B67"/>
    <w:rsid w:val="00367B6A"/>
    <w:rsid w:val="00367C8D"/>
    <w:rsid w:val="00367CA6"/>
    <w:rsid w:val="00367F38"/>
    <w:rsid w:val="0037090D"/>
    <w:rsid w:val="00370B2A"/>
    <w:rsid w:val="003710B5"/>
    <w:rsid w:val="00371467"/>
    <w:rsid w:val="00371516"/>
    <w:rsid w:val="0037159B"/>
    <w:rsid w:val="0037174D"/>
    <w:rsid w:val="0037189B"/>
    <w:rsid w:val="00371B88"/>
    <w:rsid w:val="00371C6B"/>
    <w:rsid w:val="00371D16"/>
    <w:rsid w:val="00371E35"/>
    <w:rsid w:val="00371E59"/>
    <w:rsid w:val="0037252E"/>
    <w:rsid w:val="003726DC"/>
    <w:rsid w:val="00372A7E"/>
    <w:rsid w:val="00372C33"/>
    <w:rsid w:val="00372E47"/>
    <w:rsid w:val="00372F0B"/>
    <w:rsid w:val="00373291"/>
    <w:rsid w:val="00373484"/>
    <w:rsid w:val="003735D7"/>
    <w:rsid w:val="003738F5"/>
    <w:rsid w:val="00373AC9"/>
    <w:rsid w:val="00373B5E"/>
    <w:rsid w:val="00373BDB"/>
    <w:rsid w:val="00373C7E"/>
    <w:rsid w:val="00373CE0"/>
    <w:rsid w:val="00373D02"/>
    <w:rsid w:val="00373F2E"/>
    <w:rsid w:val="003741C1"/>
    <w:rsid w:val="003743E9"/>
    <w:rsid w:val="00374438"/>
    <w:rsid w:val="00374952"/>
    <w:rsid w:val="00374963"/>
    <w:rsid w:val="003749AE"/>
    <w:rsid w:val="003749D2"/>
    <w:rsid w:val="00374D5B"/>
    <w:rsid w:val="00374E4D"/>
    <w:rsid w:val="00374FA6"/>
    <w:rsid w:val="003751A5"/>
    <w:rsid w:val="00375487"/>
    <w:rsid w:val="00375B54"/>
    <w:rsid w:val="00375E36"/>
    <w:rsid w:val="00376046"/>
    <w:rsid w:val="003760D9"/>
    <w:rsid w:val="0037653E"/>
    <w:rsid w:val="003766E3"/>
    <w:rsid w:val="00376897"/>
    <w:rsid w:val="00376C3D"/>
    <w:rsid w:val="00376F04"/>
    <w:rsid w:val="00376FD4"/>
    <w:rsid w:val="00377821"/>
    <w:rsid w:val="00377FB7"/>
    <w:rsid w:val="00377FD1"/>
    <w:rsid w:val="003800C2"/>
    <w:rsid w:val="0038077D"/>
    <w:rsid w:val="00380DA2"/>
    <w:rsid w:val="0038119A"/>
    <w:rsid w:val="00381298"/>
    <w:rsid w:val="003812B8"/>
    <w:rsid w:val="00381398"/>
    <w:rsid w:val="003816D1"/>
    <w:rsid w:val="003817EB"/>
    <w:rsid w:val="00381B40"/>
    <w:rsid w:val="00381C29"/>
    <w:rsid w:val="00381CBF"/>
    <w:rsid w:val="00381F79"/>
    <w:rsid w:val="00382121"/>
    <w:rsid w:val="003821E5"/>
    <w:rsid w:val="00382587"/>
    <w:rsid w:val="00382784"/>
    <w:rsid w:val="00382D2B"/>
    <w:rsid w:val="003834C4"/>
    <w:rsid w:val="003838E2"/>
    <w:rsid w:val="00383A0D"/>
    <w:rsid w:val="00383B5D"/>
    <w:rsid w:val="00383BD6"/>
    <w:rsid w:val="00384168"/>
    <w:rsid w:val="00384424"/>
    <w:rsid w:val="0038443A"/>
    <w:rsid w:val="003845C1"/>
    <w:rsid w:val="003847D3"/>
    <w:rsid w:val="003848A4"/>
    <w:rsid w:val="00384B5B"/>
    <w:rsid w:val="00384EE7"/>
    <w:rsid w:val="00384F9E"/>
    <w:rsid w:val="00384FED"/>
    <w:rsid w:val="003851BC"/>
    <w:rsid w:val="0038538B"/>
    <w:rsid w:val="003854CA"/>
    <w:rsid w:val="00385894"/>
    <w:rsid w:val="00385A9E"/>
    <w:rsid w:val="00385B11"/>
    <w:rsid w:val="00385BE0"/>
    <w:rsid w:val="00385CB5"/>
    <w:rsid w:val="00385D3F"/>
    <w:rsid w:val="00385E3B"/>
    <w:rsid w:val="00385EE5"/>
    <w:rsid w:val="003860C6"/>
    <w:rsid w:val="00386261"/>
    <w:rsid w:val="00386280"/>
    <w:rsid w:val="003864FB"/>
    <w:rsid w:val="00386EEA"/>
    <w:rsid w:val="0038798A"/>
    <w:rsid w:val="00387D4E"/>
    <w:rsid w:val="00387EB5"/>
    <w:rsid w:val="00387F0E"/>
    <w:rsid w:val="00387F76"/>
    <w:rsid w:val="003900D9"/>
    <w:rsid w:val="00390205"/>
    <w:rsid w:val="003904C1"/>
    <w:rsid w:val="003905C2"/>
    <w:rsid w:val="003908DC"/>
    <w:rsid w:val="00390B5F"/>
    <w:rsid w:val="00391242"/>
    <w:rsid w:val="00391816"/>
    <w:rsid w:val="0039198F"/>
    <w:rsid w:val="00391A79"/>
    <w:rsid w:val="00391DFA"/>
    <w:rsid w:val="00391F41"/>
    <w:rsid w:val="0039207F"/>
    <w:rsid w:val="00392237"/>
    <w:rsid w:val="003922D5"/>
    <w:rsid w:val="0039261D"/>
    <w:rsid w:val="003931B2"/>
    <w:rsid w:val="0039335E"/>
    <w:rsid w:val="0039364B"/>
    <w:rsid w:val="0039373F"/>
    <w:rsid w:val="003937D2"/>
    <w:rsid w:val="00393C31"/>
    <w:rsid w:val="00393C57"/>
    <w:rsid w:val="00393C9E"/>
    <w:rsid w:val="00393CAD"/>
    <w:rsid w:val="00394251"/>
    <w:rsid w:val="003943F8"/>
    <w:rsid w:val="00394858"/>
    <w:rsid w:val="00394902"/>
    <w:rsid w:val="0039498D"/>
    <w:rsid w:val="0039504D"/>
    <w:rsid w:val="0039544B"/>
    <w:rsid w:val="00395541"/>
    <w:rsid w:val="003958B1"/>
    <w:rsid w:val="00395964"/>
    <w:rsid w:val="00395EF4"/>
    <w:rsid w:val="00395F5B"/>
    <w:rsid w:val="00396C0B"/>
    <w:rsid w:val="00396D8A"/>
    <w:rsid w:val="00396F89"/>
    <w:rsid w:val="00397693"/>
    <w:rsid w:val="00397A96"/>
    <w:rsid w:val="00397FA5"/>
    <w:rsid w:val="003A010D"/>
    <w:rsid w:val="003A0882"/>
    <w:rsid w:val="003A08BF"/>
    <w:rsid w:val="003A0E98"/>
    <w:rsid w:val="003A1034"/>
    <w:rsid w:val="003A1108"/>
    <w:rsid w:val="003A1189"/>
    <w:rsid w:val="003A11C4"/>
    <w:rsid w:val="003A1259"/>
    <w:rsid w:val="003A12D8"/>
    <w:rsid w:val="003A1D0C"/>
    <w:rsid w:val="003A1E76"/>
    <w:rsid w:val="003A1F57"/>
    <w:rsid w:val="003A2516"/>
    <w:rsid w:val="003A257E"/>
    <w:rsid w:val="003A289C"/>
    <w:rsid w:val="003A29DF"/>
    <w:rsid w:val="003A2A65"/>
    <w:rsid w:val="003A2A90"/>
    <w:rsid w:val="003A2EA4"/>
    <w:rsid w:val="003A2FD3"/>
    <w:rsid w:val="003A330A"/>
    <w:rsid w:val="003A33F8"/>
    <w:rsid w:val="003A356F"/>
    <w:rsid w:val="003A35B5"/>
    <w:rsid w:val="003A366F"/>
    <w:rsid w:val="003A367C"/>
    <w:rsid w:val="003A373E"/>
    <w:rsid w:val="003A3944"/>
    <w:rsid w:val="003A3D16"/>
    <w:rsid w:val="003A3F3C"/>
    <w:rsid w:val="003A3FD0"/>
    <w:rsid w:val="003A437F"/>
    <w:rsid w:val="003A448B"/>
    <w:rsid w:val="003A44AC"/>
    <w:rsid w:val="003A44B8"/>
    <w:rsid w:val="003A4672"/>
    <w:rsid w:val="003A4715"/>
    <w:rsid w:val="003A47DF"/>
    <w:rsid w:val="003A47E3"/>
    <w:rsid w:val="003A4D3F"/>
    <w:rsid w:val="003A4F9E"/>
    <w:rsid w:val="003A4FC4"/>
    <w:rsid w:val="003A5058"/>
    <w:rsid w:val="003A5314"/>
    <w:rsid w:val="003A567F"/>
    <w:rsid w:val="003A59DF"/>
    <w:rsid w:val="003A5E75"/>
    <w:rsid w:val="003A60F0"/>
    <w:rsid w:val="003A60F1"/>
    <w:rsid w:val="003A6B09"/>
    <w:rsid w:val="003A6C50"/>
    <w:rsid w:val="003A6CAA"/>
    <w:rsid w:val="003A6F93"/>
    <w:rsid w:val="003A727F"/>
    <w:rsid w:val="003A72FE"/>
    <w:rsid w:val="003A734E"/>
    <w:rsid w:val="003A7804"/>
    <w:rsid w:val="003A7841"/>
    <w:rsid w:val="003A78EC"/>
    <w:rsid w:val="003A7C2C"/>
    <w:rsid w:val="003A7D82"/>
    <w:rsid w:val="003A7F2E"/>
    <w:rsid w:val="003A7FFE"/>
    <w:rsid w:val="003B02D3"/>
    <w:rsid w:val="003B042A"/>
    <w:rsid w:val="003B04DA"/>
    <w:rsid w:val="003B06A7"/>
    <w:rsid w:val="003B0869"/>
    <w:rsid w:val="003B09B4"/>
    <w:rsid w:val="003B0A9F"/>
    <w:rsid w:val="003B132E"/>
    <w:rsid w:val="003B1802"/>
    <w:rsid w:val="003B180B"/>
    <w:rsid w:val="003B186B"/>
    <w:rsid w:val="003B186F"/>
    <w:rsid w:val="003B1877"/>
    <w:rsid w:val="003B197B"/>
    <w:rsid w:val="003B19B4"/>
    <w:rsid w:val="003B19D2"/>
    <w:rsid w:val="003B19FC"/>
    <w:rsid w:val="003B1C2F"/>
    <w:rsid w:val="003B1DD9"/>
    <w:rsid w:val="003B1F1F"/>
    <w:rsid w:val="003B2673"/>
    <w:rsid w:val="003B27C7"/>
    <w:rsid w:val="003B2A6D"/>
    <w:rsid w:val="003B2E90"/>
    <w:rsid w:val="003B3150"/>
    <w:rsid w:val="003B377F"/>
    <w:rsid w:val="003B46A0"/>
    <w:rsid w:val="003B46B0"/>
    <w:rsid w:val="003B47A0"/>
    <w:rsid w:val="003B4818"/>
    <w:rsid w:val="003B4BDB"/>
    <w:rsid w:val="003B4CB1"/>
    <w:rsid w:val="003B4EFF"/>
    <w:rsid w:val="003B528A"/>
    <w:rsid w:val="003B5623"/>
    <w:rsid w:val="003B580F"/>
    <w:rsid w:val="003B5A1A"/>
    <w:rsid w:val="003B5A53"/>
    <w:rsid w:val="003B5AD0"/>
    <w:rsid w:val="003B6130"/>
    <w:rsid w:val="003B6798"/>
    <w:rsid w:val="003B6DF7"/>
    <w:rsid w:val="003B7403"/>
    <w:rsid w:val="003B7419"/>
    <w:rsid w:val="003B74AA"/>
    <w:rsid w:val="003B784A"/>
    <w:rsid w:val="003B7889"/>
    <w:rsid w:val="003B7932"/>
    <w:rsid w:val="003B7CF9"/>
    <w:rsid w:val="003B7D4A"/>
    <w:rsid w:val="003B7F5C"/>
    <w:rsid w:val="003C03CF"/>
    <w:rsid w:val="003C06EE"/>
    <w:rsid w:val="003C0FBF"/>
    <w:rsid w:val="003C1252"/>
    <w:rsid w:val="003C129E"/>
    <w:rsid w:val="003C14F3"/>
    <w:rsid w:val="003C1514"/>
    <w:rsid w:val="003C18CC"/>
    <w:rsid w:val="003C1DA0"/>
    <w:rsid w:val="003C21E1"/>
    <w:rsid w:val="003C249D"/>
    <w:rsid w:val="003C25C6"/>
    <w:rsid w:val="003C2868"/>
    <w:rsid w:val="003C2B55"/>
    <w:rsid w:val="003C2B9D"/>
    <w:rsid w:val="003C2CE0"/>
    <w:rsid w:val="003C328A"/>
    <w:rsid w:val="003C3444"/>
    <w:rsid w:val="003C36E8"/>
    <w:rsid w:val="003C3815"/>
    <w:rsid w:val="003C3C24"/>
    <w:rsid w:val="003C3D03"/>
    <w:rsid w:val="003C3E7E"/>
    <w:rsid w:val="003C3F7D"/>
    <w:rsid w:val="003C419C"/>
    <w:rsid w:val="003C4831"/>
    <w:rsid w:val="003C4832"/>
    <w:rsid w:val="003C4893"/>
    <w:rsid w:val="003C4E31"/>
    <w:rsid w:val="003C5019"/>
    <w:rsid w:val="003C5115"/>
    <w:rsid w:val="003C5147"/>
    <w:rsid w:val="003C5522"/>
    <w:rsid w:val="003C5651"/>
    <w:rsid w:val="003C59AE"/>
    <w:rsid w:val="003C5DDB"/>
    <w:rsid w:val="003C5F88"/>
    <w:rsid w:val="003C63F2"/>
    <w:rsid w:val="003C6DA4"/>
    <w:rsid w:val="003C707A"/>
    <w:rsid w:val="003C7251"/>
    <w:rsid w:val="003C74DA"/>
    <w:rsid w:val="003C7A9D"/>
    <w:rsid w:val="003C7DDD"/>
    <w:rsid w:val="003C7DDF"/>
    <w:rsid w:val="003C7EE7"/>
    <w:rsid w:val="003C7F18"/>
    <w:rsid w:val="003D0159"/>
    <w:rsid w:val="003D0219"/>
    <w:rsid w:val="003D058E"/>
    <w:rsid w:val="003D08D9"/>
    <w:rsid w:val="003D0991"/>
    <w:rsid w:val="003D0BFB"/>
    <w:rsid w:val="003D0CC1"/>
    <w:rsid w:val="003D0D5F"/>
    <w:rsid w:val="003D0DCE"/>
    <w:rsid w:val="003D1056"/>
    <w:rsid w:val="003D1674"/>
    <w:rsid w:val="003D1D32"/>
    <w:rsid w:val="003D2053"/>
    <w:rsid w:val="003D2320"/>
    <w:rsid w:val="003D260E"/>
    <w:rsid w:val="003D26F5"/>
    <w:rsid w:val="003D276C"/>
    <w:rsid w:val="003D29D6"/>
    <w:rsid w:val="003D2C52"/>
    <w:rsid w:val="003D2EE5"/>
    <w:rsid w:val="003D3488"/>
    <w:rsid w:val="003D35B2"/>
    <w:rsid w:val="003D36C6"/>
    <w:rsid w:val="003D37AB"/>
    <w:rsid w:val="003D436E"/>
    <w:rsid w:val="003D4B58"/>
    <w:rsid w:val="003D4DFD"/>
    <w:rsid w:val="003D4F38"/>
    <w:rsid w:val="003D4F49"/>
    <w:rsid w:val="003D5008"/>
    <w:rsid w:val="003D5091"/>
    <w:rsid w:val="003D5481"/>
    <w:rsid w:val="003D5600"/>
    <w:rsid w:val="003D58A5"/>
    <w:rsid w:val="003D6155"/>
    <w:rsid w:val="003D619E"/>
    <w:rsid w:val="003D6468"/>
    <w:rsid w:val="003D6BB0"/>
    <w:rsid w:val="003D6CC9"/>
    <w:rsid w:val="003D6D66"/>
    <w:rsid w:val="003D7064"/>
    <w:rsid w:val="003D74AE"/>
    <w:rsid w:val="003D75D5"/>
    <w:rsid w:val="003D765A"/>
    <w:rsid w:val="003D7C78"/>
    <w:rsid w:val="003E03BE"/>
    <w:rsid w:val="003E04E4"/>
    <w:rsid w:val="003E0573"/>
    <w:rsid w:val="003E0F83"/>
    <w:rsid w:val="003E103B"/>
    <w:rsid w:val="003E1212"/>
    <w:rsid w:val="003E139D"/>
    <w:rsid w:val="003E169D"/>
    <w:rsid w:val="003E1A74"/>
    <w:rsid w:val="003E1A99"/>
    <w:rsid w:val="003E1D5A"/>
    <w:rsid w:val="003E2300"/>
    <w:rsid w:val="003E25C8"/>
    <w:rsid w:val="003E264C"/>
    <w:rsid w:val="003E2ACE"/>
    <w:rsid w:val="003E2EE5"/>
    <w:rsid w:val="003E30FD"/>
    <w:rsid w:val="003E316C"/>
    <w:rsid w:val="003E36DF"/>
    <w:rsid w:val="003E38D8"/>
    <w:rsid w:val="003E38E8"/>
    <w:rsid w:val="003E3AF6"/>
    <w:rsid w:val="003E3B12"/>
    <w:rsid w:val="003E3CF5"/>
    <w:rsid w:val="003E3E9B"/>
    <w:rsid w:val="003E40E3"/>
    <w:rsid w:val="003E41AA"/>
    <w:rsid w:val="003E42DB"/>
    <w:rsid w:val="003E4399"/>
    <w:rsid w:val="003E4444"/>
    <w:rsid w:val="003E4640"/>
    <w:rsid w:val="003E4C83"/>
    <w:rsid w:val="003E4DFB"/>
    <w:rsid w:val="003E4EB1"/>
    <w:rsid w:val="003E4F7A"/>
    <w:rsid w:val="003E4FC0"/>
    <w:rsid w:val="003E5161"/>
    <w:rsid w:val="003E5281"/>
    <w:rsid w:val="003E52A3"/>
    <w:rsid w:val="003E55BC"/>
    <w:rsid w:val="003E5C65"/>
    <w:rsid w:val="003E5E82"/>
    <w:rsid w:val="003E5F69"/>
    <w:rsid w:val="003E5FF5"/>
    <w:rsid w:val="003E645F"/>
    <w:rsid w:val="003E64FB"/>
    <w:rsid w:val="003E67A1"/>
    <w:rsid w:val="003E6BAF"/>
    <w:rsid w:val="003E6CC9"/>
    <w:rsid w:val="003E71ED"/>
    <w:rsid w:val="003E7235"/>
    <w:rsid w:val="003E73CD"/>
    <w:rsid w:val="003E75F0"/>
    <w:rsid w:val="003E7967"/>
    <w:rsid w:val="003E7F24"/>
    <w:rsid w:val="003F0069"/>
    <w:rsid w:val="003F016E"/>
    <w:rsid w:val="003F01E8"/>
    <w:rsid w:val="003F01F7"/>
    <w:rsid w:val="003F032F"/>
    <w:rsid w:val="003F0452"/>
    <w:rsid w:val="003F0908"/>
    <w:rsid w:val="003F0BF3"/>
    <w:rsid w:val="003F0CBA"/>
    <w:rsid w:val="003F0CDD"/>
    <w:rsid w:val="003F0D04"/>
    <w:rsid w:val="003F0D6C"/>
    <w:rsid w:val="003F0E3A"/>
    <w:rsid w:val="003F10F6"/>
    <w:rsid w:val="003F1265"/>
    <w:rsid w:val="003F1271"/>
    <w:rsid w:val="003F130A"/>
    <w:rsid w:val="003F16C9"/>
    <w:rsid w:val="003F1D08"/>
    <w:rsid w:val="003F1FFB"/>
    <w:rsid w:val="003F2123"/>
    <w:rsid w:val="003F2432"/>
    <w:rsid w:val="003F2514"/>
    <w:rsid w:val="003F259F"/>
    <w:rsid w:val="003F25A7"/>
    <w:rsid w:val="003F25DB"/>
    <w:rsid w:val="003F271C"/>
    <w:rsid w:val="003F2BC9"/>
    <w:rsid w:val="003F31E3"/>
    <w:rsid w:val="003F3223"/>
    <w:rsid w:val="003F36CD"/>
    <w:rsid w:val="003F3743"/>
    <w:rsid w:val="003F3984"/>
    <w:rsid w:val="003F39EB"/>
    <w:rsid w:val="003F3B91"/>
    <w:rsid w:val="003F3D5A"/>
    <w:rsid w:val="003F4B12"/>
    <w:rsid w:val="003F4E22"/>
    <w:rsid w:val="003F531C"/>
    <w:rsid w:val="003F54B5"/>
    <w:rsid w:val="003F55E6"/>
    <w:rsid w:val="003F5D06"/>
    <w:rsid w:val="003F5ED4"/>
    <w:rsid w:val="003F5F27"/>
    <w:rsid w:val="003F6102"/>
    <w:rsid w:val="003F645D"/>
    <w:rsid w:val="003F64A5"/>
    <w:rsid w:val="003F6522"/>
    <w:rsid w:val="003F6AC3"/>
    <w:rsid w:val="003F6B91"/>
    <w:rsid w:val="003F6E7D"/>
    <w:rsid w:val="003F762C"/>
    <w:rsid w:val="003F7733"/>
    <w:rsid w:val="003F78A0"/>
    <w:rsid w:val="003F78A5"/>
    <w:rsid w:val="003F7A61"/>
    <w:rsid w:val="003F7E02"/>
    <w:rsid w:val="00400530"/>
    <w:rsid w:val="00400584"/>
    <w:rsid w:val="004007F3"/>
    <w:rsid w:val="004009FD"/>
    <w:rsid w:val="004012CC"/>
    <w:rsid w:val="004014D5"/>
    <w:rsid w:val="004018E3"/>
    <w:rsid w:val="0040214C"/>
    <w:rsid w:val="00403174"/>
    <w:rsid w:val="00403339"/>
    <w:rsid w:val="004036F3"/>
    <w:rsid w:val="004037E2"/>
    <w:rsid w:val="00403897"/>
    <w:rsid w:val="0040420B"/>
    <w:rsid w:val="004042F4"/>
    <w:rsid w:val="004049AA"/>
    <w:rsid w:val="0040595C"/>
    <w:rsid w:val="00405A44"/>
    <w:rsid w:val="00405EB9"/>
    <w:rsid w:val="00405FEF"/>
    <w:rsid w:val="00406019"/>
    <w:rsid w:val="004060D2"/>
    <w:rsid w:val="00406BCC"/>
    <w:rsid w:val="0040760F"/>
    <w:rsid w:val="004076FB"/>
    <w:rsid w:val="004077CC"/>
    <w:rsid w:val="004077EF"/>
    <w:rsid w:val="004078F7"/>
    <w:rsid w:val="00407B3C"/>
    <w:rsid w:val="00407B90"/>
    <w:rsid w:val="00407C42"/>
    <w:rsid w:val="00411053"/>
    <w:rsid w:val="00411119"/>
    <w:rsid w:val="00411206"/>
    <w:rsid w:val="004112A9"/>
    <w:rsid w:val="00411671"/>
    <w:rsid w:val="00411800"/>
    <w:rsid w:val="00411AC6"/>
    <w:rsid w:val="00411C12"/>
    <w:rsid w:val="00411CED"/>
    <w:rsid w:val="00411E51"/>
    <w:rsid w:val="004124D1"/>
    <w:rsid w:val="00412807"/>
    <w:rsid w:val="00412957"/>
    <w:rsid w:val="004130E4"/>
    <w:rsid w:val="0041347E"/>
    <w:rsid w:val="00413B9C"/>
    <w:rsid w:val="00414162"/>
    <w:rsid w:val="00414448"/>
    <w:rsid w:val="004148A9"/>
    <w:rsid w:val="0041492E"/>
    <w:rsid w:val="00414E96"/>
    <w:rsid w:val="00414F59"/>
    <w:rsid w:val="004151EE"/>
    <w:rsid w:val="00415800"/>
    <w:rsid w:val="00415CC6"/>
    <w:rsid w:val="00415F69"/>
    <w:rsid w:val="004160B9"/>
    <w:rsid w:val="004160FD"/>
    <w:rsid w:val="00416223"/>
    <w:rsid w:val="00416274"/>
    <w:rsid w:val="0041633B"/>
    <w:rsid w:val="00416373"/>
    <w:rsid w:val="004167D0"/>
    <w:rsid w:val="00416993"/>
    <w:rsid w:val="00416BF5"/>
    <w:rsid w:val="00417056"/>
    <w:rsid w:val="00417375"/>
    <w:rsid w:val="004178FF"/>
    <w:rsid w:val="00417A1E"/>
    <w:rsid w:val="00417A5D"/>
    <w:rsid w:val="00417B16"/>
    <w:rsid w:val="00417DEE"/>
    <w:rsid w:val="00421101"/>
    <w:rsid w:val="00421274"/>
    <w:rsid w:val="0042169C"/>
    <w:rsid w:val="0042173F"/>
    <w:rsid w:val="00421BBB"/>
    <w:rsid w:val="00421C45"/>
    <w:rsid w:val="00421D10"/>
    <w:rsid w:val="00421ECB"/>
    <w:rsid w:val="00422070"/>
    <w:rsid w:val="004222FF"/>
    <w:rsid w:val="00422670"/>
    <w:rsid w:val="00422FA9"/>
    <w:rsid w:val="00423330"/>
    <w:rsid w:val="004235EF"/>
    <w:rsid w:val="0042362D"/>
    <w:rsid w:val="00423998"/>
    <w:rsid w:val="004239B2"/>
    <w:rsid w:val="00423F83"/>
    <w:rsid w:val="00423FA1"/>
    <w:rsid w:val="00424266"/>
    <w:rsid w:val="004242F6"/>
    <w:rsid w:val="00424499"/>
    <w:rsid w:val="00424A88"/>
    <w:rsid w:val="00424CAA"/>
    <w:rsid w:val="004252E0"/>
    <w:rsid w:val="0042578C"/>
    <w:rsid w:val="00425BA4"/>
    <w:rsid w:val="00425C96"/>
    <w:rsid w:val="004262BE"/>
    <w:rsid w:val="00426656"/>
    <w:rsid w:val="00426681"/>
    <w:rsid w:val="00426732"/>
    <w:rsid w:val="00426977"/>
    <w:rsid w:val="004269B4"/>
    <w:rsid w:val="00426B4B"/>
    <w:rsid w:val="00427027"/>
    <w:rsid w:val="004271D6"/>
    <w:rsid w:val="0042722A"/>
    <w:rsid w:val="004272F1"/>
    <w:rsid w:val="00427662"/>
    <w:rsid w:val="00427669"/>
    <w:rsid w:val="00427874"/>
    <w:rsid w:val="00427BF2"/>
    <w:rsid w:val="00430263"/>
    <w:rsid w:val="004302F8"/>
    <w:rsid w:val="004305DF"/>
    <w:rsid w:val="004305E1"/>
    <w:rsid w:val="00430730"/>
    <w:rsid w:val="00430B07"/>
    <w:rsid w:val="00430DAB"/>
    <w:rsid w:val="004311D0"/>
    <w:rsid w:val="0043122F"/>
    <w:rsid w:val="004312E5"/>
    <w:rsid w:val="00431C5B"/>
    <w:rsid w:val="00431CCA"/>
    <w:rsid w:val="00431E1A"/>
    <w:rsid w:val="004320BD"/>
    <w:rsid w:val="004324DB"/>
    <w:rsid w:val="0043267C"/>
    <w:rsid w:val="00432CF7"/>
    <w:rsid w:val="004333F7"/>
    <w:rsid w:val="00433863"/>
    <w:rsid w:val="00433AF9"/>
    <w:rsid w:val="00433B61"/>
    <w:rsid w:val="00433D9C"/>
    <w:rsid w:val="00433F50"/>
    <w:rsid w:val="00434466"/>
    <w:rsid w:val="00434486"/>
    <w:rsid w:val="004344DD"/>
    <w:rsid w:val="004347EF"/>
    <w:rsid w:val="00434D10"/>
    <w:rsid w:val="00434EFD"/>
    <w:rsid w:val="00435470"/>
    <w:rsid w:val="004354DA"/>
    <w:rsid w:val="00435AE1"/>
    <w:rsid w:val="00435BEB"/>
    <w:rsid w:val="00435C34"/>
    <w:rsid w:val="004360B7"/>
    <w:rsid w:val="00436289"/>
    <w:rsid w:val="004363A4"/>
    <w:rsid w:val="00436637"/>
    <w:rsid w:val="0043669B"/>
    <w:rsid w:val="0043678E"/>
    <w:rsid w:val="00436A06"/>
    <w:rsid w:val="00436EA7"/>
    <w:rsid w:val="004373A4"/>
    <w:rsid w:val="004373A7"/>
    <w:rsid w:val="00437638"/>
    <w:rsid w:val="004405B1"/>
    <w:rsid w:val="004406FA"/>
    <w:rsid w:val="004407EA"/>
    <w:rsid w:val="00440D0C"/>
    <w:rsid w:val="00440F00"/>
    <w:rsid w:val="00441776"/>
    <w:rsid w:val="00441B17"/>
    <w:rsid w:val="00441EF1"/>
    <w:rsid w:val="00441FA3"/>
    <w:rsid w:val="00441FB8"/>
    <w:rsid w:val="00441FD2"/>
    <w:rsid w:val="004432D1"/>
    <w:rsid w:val="004433DA"/>
    <w:rsid w:val="004434A4"/>
    <w:rsid w:val="00443529"/>
    <w:rsid w:val="00443536"/>
    <w:rsid w:val="00443681"/>
    <w:rsid w:val="00444319"/>
    <w:rsid w:val="00444887"/>
    <w:rsid w:val="004449B5"/>
    <w:rsid w:val="00444B17"/>
    <w:rsid w:val="00444FD7"/>
    <w:rsid w:val="004454DA"/>
    <w:rsid w:val="00445CF4"/>
    <w:rsid w:val="00445F39"/>
    <w:rsid w:val="004462C3"/>
    <w:rsid w:val="004463B8"/>
    <w:rsid w:val="004463F7"/>
    <w:rsid w:val="004464B6"/>
    <w:rsid w:val="004464D7"/>
    <w:rsid w:val="004468FB"/>
    <w:rsid w:val="00446ADE"/>
    <w:rsid w:val="00446EE3"/>
    <w:rsid w:val="00446FE0"/>
    <w:rsid w:val="00447260"/>
    <w:rsid w:val="004473BE"/>
    <w:rsid w:val="004473D7"/>
    <w:rsid w:val="00447450"/>
    <w:rsid w:val="00447A01"/>
    <w:rsid w:val="00447B71"/>
    <w:rsid w:val="00447DBC"/>
    <w:rsid w:val="00447F22"/>
    <w:rsid w:val="004501AC"/>
    <w:rsid w:val="004505F0"/>
    <w:rsid w:val="0045076B"/>
    <w:rsid w:val="00450971"/>
    <w:rsid w:val="00450A0C"/>
    <w:rsid w:val="00450D72"/>
    <w:rsid w:val="00450EDE"/>
    <w:rsid w:val="004517EA"/>
    <w:rsid w:val="00451EE8"/>
    <w:rsid w:val="004520A5"/>
    <w:rsid w:val="00452163"/>
    <w:rsid w:val="004525D4"/>
    <w:rsid w:val="00452CC9"/>
    <w:rsid w:val="00452EC5"/>
    <w:rsid w:val="00453031"/>
    <w:rsid w:val="0045336D"/>
    <w:rsid w:val="00453599"/>
    <w:rsid w:val="00453A62"/>
    <w:rsid w:val="00453CE0"/>
    <w:rsid w:val="00453D62"/>
    <w:rsid w:val="00453DE3"/>
    <w:rsid w:val="00453E27"/>
    <w:rsid w:val="00453FE7"/>
    <w:rsid w:val="00454522"/>
    <w:rsid w:val="004547E9"/>
    <w:rsid w:val="00454835"/>
    <w:rsid w:val="00454A64"/>
    <w:rsid w:val="00454A85"/>
    <w:rsid w:val="00454C86"/>
    <w:rsid w:val="00454D2E"/>
    <w:rsid w:val="00455253"/>
    <w:rsid w:val="00455384"/>
    <w:rsid w:val="00455513"/>
    <w:rsid w:val="00455648"/>
    <w:rsid w:val="00455C59"/>
    <w:rsid w:val="004561F7"/>
    <w:rsid w:val="004563E9"/>
    <w:rsid w:val="004564B1"/>
    <w:rsid w:val="00456979"/>
    <w:rsid w:val="00456ADE"/>
    <w:rsid w:val="00456C35"/>
    <w:rsid w:val="00456E8E"/>
    <w:rsid w:val="0045791E"/>
    <w:rsid w:val="004579B7"/>
    <w:rsid w:val="00457A03"/>
    <w:rsid w:val="00457E02"/>
    <w:rsid w:val="00457F0C"/>
    <w:rsid w:val="00460016"/>
    <w:rsid w:val="004602B6"/>
    <w:rsid w:val="0046083D"/>
    <w:rsid w:val="00460B79"/>
    <w:rsid w:val="00460E23"/>
    <w:rsid w:val="00461131"/>
    <w:rsid w:val="004614A3"/>
    <w:rsid w:val="0046172A"/>
    <w:rsid w:val="00461BCA"/>
    <w:rsid w:val="00461CEC"/>
    <w:rsid w:val="00461CF2"/>
    <w:rsid w:val="004622AD"/>
    <w:rsid w:val="004624CF"/>
    <w:rsid w:val="00462A20"/>
    <w:rsid w:val="00462F20"/>
    <w:rsid w:val="004632EC"/>
    <w:rsid w:val="00463464"/>
    <w:rsid w:val="004634A9"/>
    <w:rsid w:val="00463BEC"/>
    <w:rsid w:val="0046449A"/>
    <w:rsid w:val="0046449F"/>
    <w:rsid w:val="00464660"/>
    <w:rsid w:val="004646F4"/>
    <w:rsid w:val="00464FB0"/>
    <w:rsid w:val="00465311"/>
    <w:rsid w:val="00465585"/>
    <w:rsid w:val="00465B2C"/>
    <w:rsid w:val="00465D4B"/>
    <w:rsid w:val="00465D91"/>
    <w:rsid w:val="00465F71"/>
    <w:rsid w:val="00466318"/>
    <w:rsid w:val="0046660F"/>
    <w:rsid w:val="00466721"/>
    <w:rsid w:val="00466BB9"/>
    <w:rsid w:val="004671A9"/>
    <w:rsid w:val="004673AF"/>
    <w:rsid w:val="00467633"/>
    <w:rsid w:val="00467D17"/>
    <w:rsid w:val="004704AF"/>
    <w:rsid w:val="00470810"/>
    <w:rsid w:val="00470BDC"/>
    <w:rsid w:val="00470C9A"/>
    <w:rsid w:val="00470CEE"/>
    <w:rsid w:val="00471424"/>
    <w:rsid w:val="004717A3"/>
    <w:rsid w:val="00471B2F"/>
    <w:rsid w:val="00471F07"/>
    <w:rsid w:val="00471F18"/>
    <w:rsid w:val="00471F4A"/>
    <w:rsid w:val="004720A0"/>
    <w:rsid w:val="004721E4"/>
    <w:rsid w:val="0047235C"/>
    <w:rsid w:val="00472447"/>
    <w:rsid w:val="00472542"/>
    <w:rsid w:val="00472BAC"/>
    <w:rsid w:val="00472BF6"/>
    <w:rsid w:val="004735E5"/>
    <w:rsid w:val="00473725"/>
    <w:rsid w:val="00473C6B"/>
    <w:rsid w:val="00473ED4"/>
    <w:rsid w:val="00474255"/>
    <w:rsid w:val="00474271"/>
    <w:rsid w:val="00474542"/>
    <w:rsid w:val="00474819"/>
    <w:rsid w:val="004749D9"/>
    <w:rsid w:val="00474FB7"/>
    <w:rsid w:val="004752E1"/>
    <w:rsid w:val="00475520"/>
    <w:rsid w:val="0047615F"/>
    <w:rsid w:val="004764F0"/>
    <w:rsid w:val="004765F3"/>
    <w:rsid w:val="00476674"/>
    <w:rsid w:val="00476821"/>
    <w:rsid w:val="00476D21"/>
    <w:rsid w:val="00476F18"/>
    <w:rsid w:val="004770F3"/>
    <w:rsid w:val="00477403"/>
    <w:rsid w:val="004775B8"/>
    <w:rsid w:val="00477B32"/>
    <w:rsid w:val="00477D20"/>
    <w:rsid w:val="00477E93"/>
    <w:rsid w:val="004801CD"/>
    <w:rsid w:val="004802DF"/>
    <w:rsid w:val="004803B6"/>
    <w:rsid w:val="004809A5"/>
    <w:rsid w:val="00480A11"/>
    <w:rsid w:val="00480A86"/>
    <w:rsid w:val="00480B74"/>
    <w:rsid w:val="00480B93"/>
    <w:rsid w:val="00480CBE"/>
    <w:rsid w:val="00480CC9"/>
    <w:rsid w:val="00480EB4"/>
    <w:rsid w:val="0048110F"/>
    <w:rsid w:val="004811F9"/>
    <w:rsid w:val="004815FA"/>
    <w:rsid w:val="00481694"/>
    <w:rsid w:val="00481735"/>
    <w:rsid w:val="004817A3"/>
    <w:rsid w:val="004817E0"/>
    <w:rsid w:val="00481A2A"/>
    <w:rsid w:val="00481E1E"/>
    <w:rsid w:val="004820E5"/>
    <w:rsid w:val="0048217D"/>
    <w:rsid w:val="004821F6"/>
    <w:rsid w:val="004824FC"/>
    <w:rsid w:val="00482AF7"/>
    <w:rsid w:val="00482B13"/>
    <w:rsid w:val="00482CCD"/>
    <w:rsid w:val="00482CF3"/>
    <w:rsid w:val="004833EC"/>
    <w:rsid w:val="0048368E"/>
    <w:rsid w:val="00483FF2"/>
    <w:rsid w:val="004840E2"/>
    <w:rsid w:val="004840FA"/>
    <w:rsid w:val="004849A6"/>
    <w:rsid w:val="00484C7A"/>
    <w:rsid w:val="00485B81"/>
    <w:rsid w:val="00485DEE"/>
    <w:rsid w:val="004865CD"/>
    <w:rsid w:val="00486BE6"/>
    <w:rsid w:val="00486C36"/>
    <w:rsid w:val="004870E5"/>
    <w:rsid w:val="0048733A"/>
    <w:rsid w:val="00487854"/>
    <w:rsid w:val="004878A5"/>
    <w:rsid w:val="00487DE9"/>
    <w:rsid w:val="00487E6B"/>
    <w:rsid w:val="0049022A"/>
    <w:rsid w:val="00490323"/>
    <w:rsid w:val="004903BE"/>
    <w:rsid w:val="00490810"/>
    <w:rsid w:val="00490E56"/>
    <w:rsid w:val="00490FF0"/>
    <w:rsid w:val="0049126F"/>
    <w:rsid w:val="004912B0"/>
    <w:rsid w:val="004914DA"/>
    <w:rsid w:val="00491F69"/>
    <w:rsid w:val="00491F7B"/>
    <w:rsid w:val="004922B6"/>
    <w:rsid w:val="00492917"/>
    <w:rsid w:val="00492B7C"/>
    <w:rsid w:val="00493512"/>
    <w:rsid w:val="004938AD"/>
    <w:rsid w:val="004938EC"/>
    <w:rsid w:val="00493AB8"/>
    <w:rsid w:val="00493CF5"/>
    <w:rsid w:val="00493FC2"/>
    <w:rsid w:val="004945C9"/>
    <w:rsid w:val="00494AF4"/>
    <w:rsid w:val="00494DAD"/>
    <w:rsid w:val="00494DD7"/>
    <w:rsid w:val="00494FD5"/>
    <w:rsid w:val="0049508A"/>
    <w:rsid w:val="004951AC"/>
    <w:rsid w:val="00496210"/>
    <w:rsid w:val="004968EA"/>
    <w:rsid w:val="00496E29"/>
    <w:rsid w:val="00496FBE"/>
    <w:rsid w:val="00497245"/>
    <w:rsid w:val="00497783"/>
    <w:rsid w:val="00497BC6"/>
    <w:rsid w:val="004A0451"/>
    <w:rsid w:val="004A084D"/>
    <w:rsid w:val="004A09D6"/>
    <w:rsid w:val="004A0AF8"/>
    <w:rsid w:val="004A0C23"/>
    <w:rsid w:val="004A0F1A"/>
    <w:rsid w:val="004A13C3"/>
    <w:rsid w:val="004A1556"/>
    <w:rsid w:val="004A1570"/>
    <w:rsid w:val="004A1623"/>
    <w:rsid w:val="004A1AB9"/>
    <w:rsid w:val="004A1D21"/>
    <w:rsid w:val="004A1D5C"/>
    <w:rsid w:val="004A1F1D"/>
    <w:rsid w:val="004A1FCE"/>
    <w:rsid w:val="004A1FD0"/>
    <w:rsid w:val="004A22F5"/>
    <w:rsid w:val="004A2336"/>
    <w:rsid w:val="004A2427"/>
    <w:rsid w:val="004A28C3"/>
    <w:rsid w:val="004A2975"/>
    <w:rsid w:val="004A2A00"/>
    <w:rsid w:val="004A2B34"/>
    <w:rsid w:val="004A2CF2"/>
    <w:rsid w:val="004A319B"/>
    <w:rsid w:val="004A331B"/>
    <w:rsid w:val="004A3392"/>
    <w:rsid w:val="004A33E3"/>
    <w:rsid w:val="004A3847"/>
    <w:rsid w:val="004A3AFF"/>
    <w:rsid w:val="004A3DF3"/>
    <w:rsid w:val="004A3DFF"/>
    <w:rsid w:val="004A3FDC"/>
    <w:rsid w:val="004A42F2"/>
    <w:rsid w:val="004A4D0C"/>
    <w:rsid w:val="004A50F0"/>
    <w:rsid w:val="004A548A"/>
    <w:rsid w:val="004A56C8"/>
    <w:rsid w:val="004A5867"/>
    <w:rsid w:val="004A5AAA"/>
    <w:rsid w:val="004A5BE0"/>
    <w:rsid w:val="004A5D6C"/>
    <w:rsid w:val="004A6382"/>
    <w:rsid w:val="004A66B5"/>
    <w:rsid w:val="004A6849"/>
    <w:rsid w:val="004A69C0"/>
    <w:rsid w:val="004A6B00"/>
    <w:rsid w:val="004A6C8A"/>
    <w:rsid w:val="004A6DB6"/>
    <w:rsid w:val="004A6E46"/>
    <w:rsid w:val="004A72AC"/>
    <w:rsid w:val="004A7366"/>
    <w:rsid w:val="004A76AF"/>
    <w:rsid w:val="004A7B24"/>
    <w:rsid w:val="004A7BB1"/>
    <w:rsid w:val="004A7CED"/>
    <w:rsid w:val="004B0198"/>
    <w:rsid w:val="004B0228"/>
    <w:rsid w:val="004B0290"/>
    <w:rsid w:val="004B07A6"/>
    <w:rsid w:val="004B0BEB"/>
    <w:rsid w:val="004B0D6B"/>
    <w:rsid w:val="004B0E0B"/>
    <w:rsid w:val="004B1264"/>
    <w:rsid w:val="004B12A0"/>
    <w:rsid w:val="004B137D"/>
    <w:rsid w:val="004B153D"/>
    <w:rsid w:val="004B1892"/>
    <w:rsid w:val="004B1F6A"/>
    <w:rsid w:val="004B1FAB"/>
    <w:rsid w:val="004B220C"/>
    <w:rsid w:val="004B247D"/>
    <w:rsid w:val="004B249F"/>
    <w:rsid w:val="004B2706"/>
    <w:rsid w:val="004B276B"/>
    <w:rsid w:val="004B27D6"/>
    <w:rsid w:val="004B2C10"/>
    <w:rsid w:val="004B2C26"/>
    <w:rsid w:val="004B2F0E"/>
    <w:rsid w:val="004B308B"/>
    <w:rsid w:val="004B3103"/>
    <w:rsid w:val="004B3323"/>
    <w:rsid w:val="004B353E"/>
    <w:rsid w:val="004B3A94"/>
    <w:rsid w:val="004B40C1"/>
    <w:rsid w:val="004B4111"/>
    <w:rsid w:val="004B41DB"/>
    <w:rsid w:val="004B41FF"/>
    <w:rsid w:val="004B4562"/>
    <w:rsid w:val="004B4820"/>
    <w:rsid w:val="004B48B2"/>
    <w:rsid w:val="004B4F44"/>
    <w:rsid w:val="004B5417"/>
    <w:rsid w:val="004B59F7"/>
    <w:rsid w:val="004B5A90"/>
    <w:rsid w:val="004B5B43"/>
    <w:rsid w:val="004B5F50"/>
    <w:rsid w:val="004B61FB"/>
    <w:rsid w:val="004B63FB"/>
    <w:rsid w:val="004B6536"/>
    <w:rsid w:val="004B657E"/>
    <w:rsid w:val="004B6987"/>
    <w:rsid w:val="004B6B68"/>
    <w:rsid w:val="004B6D37"/>
    <w:rsid w:val="004B6E50"/>
    <w:rsid w:val="004B72EC"/>
    <w:rsid w:val="004B7309"/>
    <w:rsid w:val="004B741C"/>
    <w:rsid w:val="004B7557"/>
    <w:rsid w:val="004B755D"/>
    <w:rsid w:val="004B7F68"/>
    <w:rsid w:val="004B7FBB"/>
    <w:rsid w:val="004C02CB"/>
    <w:rsid w:val="004C031B"/>
    <w:rsid w:val="004C031F"/>
    <w:rsid w:val="004C0331"/>
    <w:rsid w:val="004C0467"/>
    <w:rsid w:val="004C098A"/>
    <w:rsid w:val="004C0B7A"/>
    <w:rsid w:val="004C0D9B"/>
    <w:rsid w:val="004C0FC4"/>
    <w:rsid w:val="004C127F"/>
    <w:rsid w:val="004C13D6"/>
    <w:rsid w:val="004C14F0"/>
    <w:rsid w:val="004C15D2"/>
    <w:rsid w:val="004C1667"/>
    <w:rsid w:val="004C1B10"/>
    <w:rsid w:val="004C2109"/>
    <w:rsid w:val="004C2879"/>
    <w:rsid w:val="004C2908"/>
    <w:rsid w:val="004C2A18"/>
    <w:rsid w:val="004C2D38"/>
    <w:rsid w:val="004C3243"/>
    <w:rsid w:val="004C3AF7"/>
    <w:rsid w:val="004C3AFA"/>
    <w:rsid w:val="004C3B09"/>
    <w:rsid w:val="004C3BE6"/>
    <w:rsid w:val="004C3CD0"/>
    <w:rsid w:val="004C3D20"/>
    <w:rsid w:val="004C3F35"/>
    <w:rsid w:val="004C4491"/>
    <w:rsid w:val="004C4600"/>
    <w:rsid w:val="004C4B12"/>
    <w:rsid w:val="004C4C12"/>
    <w:rsid w:val="004C4EB2"/>
    <w:rsid w:val="004C5324"/>
    <w:rsid w:val="004C534A"/>
    <w:rsid w:val="004C53FE"/>
    <w:rsid w:val="004C574C"/>
    <w:rsid w:val="004C57A8"/>
    <w:rsid w:val="004C5A4C"/>
    <w:rsid w:val="004C5B1A"/>
    <w:rsid w:val="004C5B41"/>
    <w:rsid w:val="004C5B54"/>
    <w:rsid w:val="004C5C05"/>
    <w:rsid w:val="004C6105"/>
    <w:rsid w:val="004C643A"/>
    <w:rsid w:val="004C6857"/>
    <w:rsid w:val="004C6872"/>
    <w:rsid w:val="004C6A7A"/>
    <w:rsid w:val="004C721A"/>
    <w:rsid w:val="004C7948"/>
    <w:rsid w:val="004C7B9D"/>
    <w:rsid w:val="004C7C6B"/>
    <w:rsid w:val="004D02CC"/>
    <w:rsid w:val="004D0468"/>
    <w:rsid w:val="004D054C"/>
    <w:rsid w:val="004D07DC"/>
    <w:rsid w:val="004D1214"/>
    <w:rsid w:val="004D1471"/>
    <w:rsid w:val="004D1737"/>
    <w:rsid w:val="004D19CA"/>
    <w:rsid w:val="004D1AE6"/>
    <w:rsid w:val="004D1B17"/>
    <w:rsid w:val="004D1C4F"/>
    <w:rsid w:val="004D215B"/>
    <w:rsid w:val="004D2310"/>
    <w:rsid w:val="004D2705"/>
    <w:rsid w:val="004D2878"/>
    <w:rsid w:val="004D2A9F"/>
    <w:rsid w:val="004D2C22"/>
    <w:rsid w:val="004D2E0C"/>
    <w:rsid w:val="004D3603"/>
    <w:rsid w:val="004D3612"/>
    <w:rsid w:val="004D3765"/>
    <w:rsid w:val="004D378F"/>
    <w:rsid w:val="004D3A24"/>
    <w:rsid w:val="004D3A5C"/>
    <w:rsid w:val="004D3CE0"/>
    <w:rsid w:val="004D3E53"/>
    <w:rsid w:val="004D493C"/>
    <w:rsid w:val="004D4AF8"/>
    <w:rsid w:val="004D4B55"/>
    <w:rsid w:val="004D4EA1"/>
    <w:rsid w:val="004D5451"/>
    <w:rsid w:val="004D556E"/>
    <w:rsid w:val="004D55BD"/>
    <w:rsid w:val="004D5607"/>
    <w:rsid w:val="004D5697"/>
    <w:rsid w:val="004D58BE"/>
    <w:rsid w:val="004D591A"/>
    <w:rsid w:val="004D5C7D"/>
    <w:rsid w:val="004D5E03"/>
    <w:rsid w:val="004D6095"/>
    <w:rsid w:val="004D61DF"/>
    <w:rsid w:val="004D6329"/>
    <w:rsid w:val="004D6579"/>
    <w:rsid w:val="004D68E3"/>
    <w:rsid w:val="004D71BC"/>
    <w:rsid w:val="004D7969"/>
    <w:rsid w:val="004D7A2E"/>
    <w:rsid w:val="004D7BF8"/>
    <w:rsid w:val="004D7F00"/>
    <w:rsid w:val="004D7FF3"/>
    <w:rsid w:val="004D7FFD"/>
    <w:rsid w:val="004E014C"/>
    <w:rsid w:val="004E0291"/>
    <w:rsid w:val="004E0499"/>
    <w:rsid w:val="004E05A8"/>
    <w:rsid w:val="004E09ED"/>
    <w:rsid w:val="004E0E28"/>
    <w:rsid w:val="004E0E43"/>
    <w:rsid w:val="004E0FCA"/>
    <w:rsid w:val="004E130C"/>
    <w:rsid w:val="004E13FC"/>
    <w:rsid w:val="004E156B"/>
    <w:rsid w:val="004E1657"/>
    <w:rsid w:val="004E1B1C"/>
    <w:rsid w:val="004E1BC6"/>
    <w:rsid w:val="004E1C27"/>
    <w:rsid w:val="004E2A10"/>
    <w:rsid w:val="004E31E1"/>
    <w:rsid w:val="004E350A"/>
    <w:rsid w:val="004E3663"/>
    <w:rsid w:val="004E3739"/>
    <w:rsid w:val="004E3A6F"/>
    <w:rsid w:val="004E3B33"/>
    <w:rsid w:val="004E3E5B"/>
    <w:rsid w:val="004E406B"/>
    <w:rsid w:val="004E409F"/>
    <w:rsid w:val="004E445B"/>
    <w:rsid w:val="004E44A4"/>
    <w:rsid w:val="004E45FF"/>
    <w:rsid w:val="004E4839"/>
    <w:rsid w:val="004E4C00"/>
    <w:rsid w:val="004E510C"/>
    <w:rsid w:val="004E5169"/>
    <w:rsid w:val="004E538E"/>
    <w:rsid w:val="004E54DF"/>
    <w:rsid w:val="004E54F8"/>
    <w:rsid w:val="004E58B0"/>
    <w:rsid w:val="004E59B9"/>
    <w:rsid w:val="004E59D8"/>
    <w:rsid w:val="004E62D5"/>
    <w:rsid w:val="004E684D"/>
    <w:rsid w:val="004E6B98"/>
    <w:rsid w:val="004E7060"/>
    <w:rsid w:val="004E73A4"/>
    <w:rsid w:val="004E781B"/>
    <w:rsid w:val="004E7A24"/>
    <w:rsid w:val="004E7AB1"/>
    <w:rsid w:val="004E7D32"/>
    <w:rsid w:val="004E7EFD"/>
    <w:rsid w:val="004F03A4"/>
    <w:rsid w:val="004F03B0"/>
    <w:rsid w:val="004F0850"/>
    <w:rsid w:val="004F08B4"/>
    <w:rsid w:val="004F0B09"/>
    <w:rsid w:val="004F0BB2"/>
    <w:rsid w:val="004F10C9"/>
    <w:rsid w:val="004F1C85"/>
    <w:rsid w:val="004F1DF2"/>
    <w:rsid w:val="004F1FD4"/>
    <w:rsid w:val="004F243B"/>
    <w:rsid w:val="004F24CC"/>
    <w:rsid w:val="004F288C"/>
    <w:rsid w:val="004F2B56"/>
    <w:rsid w:val="004F2E27"/>
    <w:rsid w:val="004F2FF8"/>
    <w:rsid w:val="004F304B"/>
    <w:rsid w:val="004F30AD"/>
    <w:rsid w:val="004F331C"/>
    <w:rsid w:val="004F3354"/>
    <w:rsid w:val="004F361F"/>
    <w:rsid w:val="004F3D96"/>
    <w:rsid w:val="004F3E54"/>
    <w:rsid w:val="004F3ECC"/>
    <w:rsid w:val="004F42F9"/>
    <w:rsid w:val="004F4617"/>
    <w:rsid w:val="004F4B5E"/>
    <w:rsid w:val="004F4C4E"/>
    <w:rsid w:val="004F5009"/>
    <w:rsid w:val="004F50A0"/>
    <w:rsid w:val="004F50D5"/>
    <w:rsid w:val="004F537A"/>
    <w:rsid w:val="004F5626"/>
    <w:rsid w:val="004F5A9A"/>
    <w:rsid w:val="004F67BE"/>
    <w:rsid w:val="004F69B2"/>
    <w:rsid w:val="004F7604"/>
    <w:rsid w:val="004F7608"/>
    <w:rsid w:val="004F76B7"/>
    <w:rsid w:val="00500211"/>
    <w:rsid w:val="0050051D"/>
    <w:rsid w:val="005006AD"/>
    <w:rsid w:val="00500C98"/>
    <w:rsid w:val="00501349"/>
    <w:rsid w:val="005016D4"/>
    <w:rsid w:val="005018F6"/>
    <w:rsid w:val="00502034"/>
    <w:rsid w:val="005021A5"/>
    <w:rsid w:val="005024D6"/>
    <w:rsid w:val="0050293E"/>
    <w:rsid w:val="00502AF2"/>
    <w:rsid w:val="00503203"/>
    <w:rsid w:val="00503606"/>
    <w:rsid w:val="00503693"/>
    <w:rsid w:val="00503825"/>
    <w:rsid w:val="0050388C"/>
    <w:rsid w:val="00503D8F"/>
    <w:rsid w:val="00503DDB"/>
    <w:rsid w:val="0050424B"/>
    <w:rsid w:val="00504395"/>
    <w:rsid w:val="00504518"/>
    <w:rsid w:val="00504971"/>
    <w:rsid w:val="00504B57"/>
    <w:rsid w:val="0050500E"/>
    <w:rsid w:val="005051DF"/>
    <w:rsid w:val="0050535D"/>
    <w:rsid w:val="0050561C"/>
    <w:rsid w:val="0050561F"/>
    <w:rsid w:val="005056B6"/>
    <w:rsid w:val="005057F3"/>
    <w:rsid w:val="00505888"/>
    <w:rsid w:val="005058E2"/>
    <w:rsid w:val="005059A1"/>
    <w:rsid w:val="00505BE0"/>
    <w:rsid w:val="00505E69"/>
    <w:rsid w:val="00505ECB"/>
    <w:rsid w:val="00505EEC"/>
    <w:rsid w:val="00505F1D"/>
    <w:rsid w:val="00505F5A"/>
    <w:rsid w:val="00505FDB"/>
    <w:rsid w:val="0050603B"/>
    <w:rsid w:val="005060AF"/>
    <w:rsid w:val="0050648F"/>
    <w:rsid w:val="005069D4"/>
    <w:rsid w:val="00506ACE"/>
    <w:rsid w:val="00506B19"/>
    <w:rsid w:val="00506B58"/>
    <w:rsid w:val="00506D35"/>
    <w:rsid w:val="005073E4"/>
    <w:rsid w:val="005077F7"/>
    <w:rsid w:val="00507FDC"/>
    <w:rsid w:val="00510005"/>
    <w:rsid w:val="00510006"/>
    <w:rsid w:val="00510651"/>
    <w:rsid w:val="0051078F"/>
    <w:rsid w:val="00510D48"/>
    <w:rsid w:val="005116B4"/>
    <w:rsid w:val="0051174C"/>
    <w:rsid w:val="005118A0"/>
    <w:rsid w:val="00511E5D"/>
    <w:rsid w:val="00511E94"/>
    <w:rsid w:val="0051222D"/>
    <w:rsid w:val="0051247B"/>
    <w:rsid w:val="005127ED"/>
    <w:rsid w:val="0051282F"/>
    <w:rsid w:val="005129E9"/>
    <w:rsid w:val="00512A1D"/>
    <w:rsid w:val="00512AC0"/>
    <w:rsid w:val="00512D9D"/>
    <w:rsid w:val="00513048"/>
    <w:rsid w:val="0051351B"/>
    <w:rsid w:val="00513A39"/>
    <w:rsid w:val="00513EFA"/>
    <w:rsid w:val="00514159"/>
    <w:rsid w:val="0051426B"/>
    <w:rsid w:val="00514AAE"/>
    <w:rsid w:val="00514C6A"/>
    <w:rsid w:val="005150AA"/>
    <w:rsid w:val="0051515A"/>
    <w:rsid w:val="00515427"/>
    <w:rsid w:val="00515761"/>
    <w:rsid w:val="00515914"/>
    <w:rsid w:val="00515C04"/>
    <w:rsid w:val="00515CAF"/>
    <w:rsid w:val="00515CC0"/>
    <w:rsid w:val="00515CE6"/>
    <w:rsid w:val="00515DA9"/>
    <w:rsid w:val="00516165"/>
    <w:rsid w:val="00516330"/>
    <w:rsid w:val="005167E8"/>
    <w:rsid w:val="00516D27"/>
    <w:rsid w:val="00517215"/>
    <w:rsid w:val="0051737A"/>
    <w:rsid w:val="00517607"/>
    <w:rsid w:val="00517760"/>
    <w:rsid w:val="00517ABE"/>
    <w:rsid w:val="00517C31"/>
    <w:rsid w:val="00517C8D"/>
    <w:rsid w:val="00517CFE"/>
    <w:rsid w:val="0052022C"/>
    <w:rsid w:val="005205E6"/>
    <w:rsid w:val="00520E29"/>
    <w:rsid w:val="00520E7F"/>
    <w:rsid w:val="005218CF"/>
    <w:rsid w:val="00521977"/>
    <w:rsid w:val="00521E1C"/>
    <w:rsid w:val="0052284C"/>
    <w:rsid w:val="00523005"/>
    <w:rsid w:val="0052306C"/>
    <w:rsid w:val="00523262"/>
    <w:rsid w:val="00523590"/>
    <w:rsid w:val="00523C59"/>
    <w:rsid w:val="00523EC7"/>
    <w:rsid w:val="00523FE4"/>
    <w:rsid w:val="005241A7"/>
    <w:rsid w:val="00524352"/>
    <w:rsid w:val="005244A6"/>
    <w:rsid w:val="0052475F"/>
    <w:rsid w:val="005247E0"/>
    <w:rsid w:val="005249FE"/>
    <w:rsid w:val="00524C79"/>
    <w:rsid w:val="00524CC5"/>
    <w:rsid w:val="00524FC5"/>
    <w:rsid w:val="00525132"/>
    <w:rsid w:val="0052553C"/>
    <w:rsid w:val="00525CCA"/>
    <w:rsid w:val="00525CF7"/>
    <w:rsid w:val="00525D9D"/>
    <w:rsid w:val="00526380"/>
    <w:rsid w:val="00526812"/>
    <w:rsid w:val="00526DEF"/>
    <w:rsid w:val="0052702F"/>
    <w:rsid w:val="00527077"/>
    <w:rsid w:val="005276B7"/>
    <w:rsid w:val="005277B1"/>
    <w:rsid w:val="00527898"/>
    <w:rsid w:val="00527D85"/>
    <w:rsid w:val="00527EF0"/>
    <w:rsid w:val="00527FF2"/>
    <w:rsid w:val="0053027D"/>
    <w:rsid w:val="005302EB"/>
    <w:rsid w:val="005302F4"/>
    <w:rsid w:val="005305E0"/>
    <w:rsid w:val="00530633"/>
    <w:rsid w:val="005307DE"/>
    <w:rsid w:val="00530B2D"/>
    <w:rsid w:val="00530BBD"/>
    <w:rsid w:val="005310F1"/>
    <w:rsid w:val="0053128F"/>
    <w:rsid w:val="005313A9"/>
    <w:rsid w:val="00531799"/>
    <w:rsid w:val="005317C7"/>
    <w:rsid w:val="005318F1"/>
    <w:rsid w:val="00531ADA"/>
    <w:rsid w:val="00531B09"/>
    <w:rsid w:val="00531B18"/>
    <w:rsid w:val="00531EFA"/>
    <w:rsid w:val="00532223"/>
    <w:rsid w:val="00532734"/>
    <w:rsid w:val="00532BD1"/>
    <w:rsid w:val="00533882"/>
    <w:rsid w:val="00533E82"/>
    <w:rsid w:val="005340C3"/>
    <w:rsid w:val="00534506"/>
    <w:rsid w:val="00534598"/>
    <w:rsid w:val="0053479C"/>
    <w:rsid w:val="00534838"/>
    <w:rsid w:val="00534C9C"/>
    <w:rsid w:val="00534CB4"/>
    <w:rsid w:val="005351EB"/>
    <w:rsid w:val="005352EE"/>
    <w:rsid w:val="0053549E"/>
    <w:rsid w:val="00535661"/>
    <w:rsid w:val="005357F4"/>
    <w:rsid w:val="0053597B"/>
    <w:rsid w:val="00535A55"/>
    <w:rsid w:val="00535B6A"/>
    <w:rsid w:val="00535C65"/>
    <w:rsid w:val="00535FBF"/>
    <w:rsid w:val="005364DC"/>
    <w:rsid w:val="005367BF"/>
    <w:rsid w:val="00536C96"/>
    <w:rsid w:val="00537152"/>
    <w:rsid w:val="00537210"/>
    <w:rsid w:val="005372E5"/>
    <w:rsid w:val="005374BE"/>
    <w:rsid w:val="00537791"/>
    <w:rsid w:val="00537BD3"/>
    <w:rsid w:val="00537CB7"/>
    <w:rsid w:val="00537DF3"/>
    <w:rsid w:val="00537E84"/>
    <w:rsid w:val="00540340"/>
    <w:rsid w:val="005403CD"/>
    <w:rsid w:val="005403F7"/>
    <w:rsid w:val="00540943"/>
    <w:rsid w:val="00540A2C"/>
    <w:rsid w:val="00540C27"/>
    <w:rsid w:val="00540D4D"/>
    <w:rsid w:val="005414D0"/>
    <w:rsid w:val="0054180E"/>
    <w:rsid w:val="00541AB5"/>
    <w:rsid w:val="00541BC9"/>
    <w:rsid w:val="005420DB"/>
    <w:rsid w:val="00542489"/>
    <w:rsid w:val="005428C3"/>
    <w:rsid w:val="00542A8D"/>
    <w:rsid w:val="00542B70"/>
    <w:rsid w:val="00542DF9"/>
    <w:rsid w:val="00542EEC"/>
    <w:rsid w:val="00542F8E"/>
    <w:rsid w:val="00543053"/>
    <w:rsid w:val="00543227"/>
    <w:rsid w:val="00543380"/>
    <w:rsid w:val="00543410"/>
    <w:rsid w:val="00543557"/>
    <w:rsid w:val="005438D4"/>
    <w:rsid w:val="00544017"/>
    <w:rsid w:val="00544329"/>
    <w:rsid w:val="00544472"/>
    <w:rsid w:val="00544602"/>
    <w:rsid w:val="00544DB5"/>
    <w:rsid w:val="005453D0"/>
    <w:rsid w:val="005454FE"/>
    <w:rsid w:val="005458AB"/>
    <w:rsid w:val="00545D2B"/>
    <w:rsid w:val="00545DA1"/>
    <w:rsid w:val="0054624A"/>
    <w:rsid w:val="005462EB"/>
    <w:rsid w:val="00546313"/>
    <w:rsid w:val="00546625"/>
    <w:rsid w:val="00546E4B"/>
    <w:rsid w:val="00546F69"/>
    <w:rsid w:val="00546F9B"/>
    <w:rsid w:val="005470DB"/>
    <w:rsid w:val="00547169"/>
    <w:rsid w:val="005471B7"/>
    <w:rsid w:val="005472A8"/>
    <w:rsid w:val="005472E7"/>
    <w:rsid w:val="00547579"/>
    <w:rsid w:val="00547B7C"/>
    <w:rsid w:val="00547C29"/>
    <w:rsid w:val="00547DBD"/>
    <w:rsid w:val="00550289"/>
    <w:rsid w:val="0055056D"/>
    <w:rsid w:val="005509A3"/>
    <w:rsid w:val="005509E1"/>
    <w:rsid w:val="005512CE"/>
    <w:rsid w:val="005515E1"/>
    <w:rsid w:val="005517D1"/>
    <w:rsid w:val="0055181C"/>
    <w:rsid w:val="00551869"/>
    <w:rsid w:val="00551AFE"/>
    <w:rsid w:val="00551C46"/>
    <w:rsid w:val="00552266"/>
    <w:rsid w:val="0055228F"/>
    <w:rsid w:val="005527C0"/>
    <w:rsid w:val="00552997"/>
    <w:rsid w:val="0055342B"/>
    <w:rsid w:val="00553824"/>
    <w:rsid w:val="0055394D"/>
    <w:rsid w:val="00553B06"/>
    <w:rsid w:val="00553C2C"/>
    <w:rsid w:val="00553D00"/>
    <w:rsid w:val="00553D3C"/>
    <w:rsid w:val="00553D66"/>
    <w:rsid w:val="00554361"/>
    <w:rsid w:val="00554388"/>
    <w:rsid w:val="005546B1"/>
    <w:rsid w:val="005554F1"/>
    <w:rsid w:val="00555851"/>
    <w:rsid w:val="005559CE"/>
    <w:rsid w:val="005559E6"/>
    <w:rsid w:val="00555CCF"/>
    <w:rsid w:val="00555E01"/>
    <w:rsid w:val="00555FD7"/>
    <w:rsid w:val="005566C6"/>
    <w:rsid w:val="005566DF"/>
    <w:rsid w:val="00556A02"/>
    <w:rsid w:val="00556D7F"/>
    <w:rsid w:val="00556E8A"/>
    <w:rsid w:val="00557021"/>
    <w:rsid w:val="0055721F"/>
    <w:rsid w:val="0055731A"/>
    <w:rsid w:val="00557BAF"/>
    <w:rsid w:val="00560128"/>
    <w:rsid w:val="00560507"/>
    <w:rsid w:val="0056058F"/>
    <w:rsid w:val="0056063B"/>
    <w:rsid w:val="00560733"/>
    <w:rsid w:val="005607B4"/>
    <w:rsid w:val="005608FC"/>
    <w:rsid w:val="00560A23"/>
    <w:rsid w:val="00560BFD"/>
    <w:rsid w:val="00560CED"/>
    <w:rsid w:val="00560F91"/>
    <w:rsid w:val="00561532"/>
    <w:rsid w:val="00561856"/>
    <w:rsid w:val="00561874"/>
    <w:rsid w:val="0056187F"/>
    <w:rsid w:val="00561B7B"/>
    <w:rsid w:val="00561BB5"/>
    <w:rsid w:val="00561D45"/>
    <w:rsid w:val="00561F4E"/>
    <w:rsid w:val="00561FB7"/>
    <w:rsid w:val="005622B1"/>
    <w:rsid w:val="005626EA"/>
    <w:rsid w:val="00562D13"/>
    <w:rsid w:val="005632C3"/>
    <w:rsid w:val="00563383"/>
    <w:rsid w:val="005633FB"/>
    <w:rsid w:val="0056367E"/>
    <w:rsid w:val="00563CAF"/>
    <w:rsid w:val="00563E80"/>
    <w:rsid w:val="005641A7"/>
    <w:rsid w:val="005641C4"/>
    <w:rsid w:val="005642CF"/>
    <w:rsid w:val="005643C3"/>
    <w:rsid w:val="0056495C"/>
    <w:rsid w:val="00564973"/>
    <w:rsid w:val="00564B78"/>
    <w:rsid w:val="00564E22"/>
    <w:rsid w:val="00565086"/>
    <w:rsid w:val="005652D9"/>
    <w:rsid w:val="00565A54"/>
    <w:rsid w:val="00565FDB"/>
    <w:rsid w:val="0056633B"/>
    <w:rsid w:val="005668BA"/>
    <w:rsid w:val="00566A65"/>
    <w:rsid w:val="00566D2A"/>
    <w:rsid w:val="0056772C"/>
    <w:rsid w:val="00567732"/>
    <w:rsid w:val="00567B90"/>
    <w:rsid w:val="00567CD6"/>
    <w:rsid w:val="00567CE0"/>
    <w:rsid w:val="00567D26"/>
    <w:rsid w:val="00567FA8"/>
    <w:rsid w:val="0057052C"/>
    <w:rsid w:val="00571359"/>
    <w:rsid w:val="005719D3"/>
    <w:rsid w:val="00571A39"/>
    <w:rsid w:val="00571A9D"/>
    <w:rsid w:val="00572178"/>
    <w:rsid w:val="005725B1"/>
    <w:rsid w:val="0057279B"/>
    <w:rsid w:val="005728D3"/>
    <w:rsid w:val="00572B83"/>
    <w:rsid w:val="00572C3C"/>
    <w:rsid w:val="00572C62"/>
    <w:rsid w:val="00572CF6"/>
    <w:rsid w:val="00572FE5"/>
    <w:rsid w:val="0057314B"/>
    <w:rsid w:val="005733EC"/>
    <w:rsid w:val="00573726"/>
    <w:rsid w:val="00573CA4"/>
    <w:rsid w:val="00573DC6"/>
    <w:rsid w:val="00573F83"/>
    <w:rsid w:val="005740F1"/>
    <w:rsid w:val="00574296"/>
    <w:rsid w:val="005746C3"/>
    <w:rsid w:val="00574C5E"/>
    <w:rsid w:val="00575457"/>
    <w:rsid w:val="005755CF"/>
    <w:rsid w:val="00575CB4"/>
    <w:rsid w:val="0057607A"/>
    <w:rsid w:val="005769AB"/>
    <w:rsid w:val="00576B74"/>
    <w:rsid w:val="00576DBE"/>
    <w:rsid w:val="005770B5"/>
    <w:rsid w:val="00580016"/>
    <w:rsid w:val="005801A3"/>
    <w:rsid w:val="00580409"/>
    <w:rsid w:val="005804BC"/>
    <w:rsid w:val="0058050C"/>
    <w:rsid w:val="00580B5B"/>
    <w:rsid w:val="00580E5C"/>
    <w:rsid w:val="00581577"/>
    <w:rsid w:val="005815B9"/>
    <w:rsid w:val="0058172F"/>
    <w:rsid w:val="00581888"/>
    <w:rsid w:val="005818BA"/>
    <w:rsid w:val="00581EAA"/>
    <w:rsid w:val="00581ED0"/>
    <w:rsid w:val="00581F6E"/>
    <w:rsid w:val="00582250"/>
    <w:rsid w:val="00582678"/>
    <w:rsid w:val="00582A4C"/>
    <w:rsid w:val="00582ACA"/>
    <w:rsid w:val="00582B0B"/>
    <w:rsid w:val="00582E70"/>
    <w:rsid w:val="0058361C"/>
    <w:rsid w:val="00583847"/>
    <w:rsid w:val="00583981"/>
    <w:rsid w:val="00583F4C"/>
    <w:rsid w:val="00584306"/>
    <w:rsid w:val="00584A1A"/>
    <w:rsid w:val="00584C93"/>
    <w:rsid w:val="00585352"/>
    <w:rsid w:val="0058541C"/>
    <w:rsid w:val="00585690"/>
    <w:rsid w:val="005856B6"/>
    <w:rsid w:val="00585726"/>
    <w:rsid w:val="00585E6F"/>
    <w:rsid w:val="00585FF2"/>
    <w:rsid w:val="00586080"/>
    <w:rsid w:val="00586248"/>
    <w:rsid w:val="00586261"/>
    <w:rsid w:val="005864F0"/>
    <w:rsid w:val="00586662"/>
    <w:rsid w:val="005867B7"/>
    <w:rsid w:val="00586805"/>
    <w:rsid w:val="005869C9"/>
    <w:rsid w:val="0058700B"/>
    <w:rsid w:val="00587259"/>
    <w:rsid w:val="00587451"/>
    <w:rsid w:val="00587520"/>
    <w:rsid w:val="00587761"/>
    <w:rsid w:val="00587971"/>
    <w:rsid w:val="00587D3B"/>
    <w:rsid w:val="00587DCA"/>
    <w:rsid w:val="00587F31"/>
    <w:rsid w:val="00590083"/>
    <w:rsid w:val="0059076D"/>
    <w:rsid w:val="00590E0C"/>
    <w:rsid w:val="00590F50"/>
    <w:rsid w:val="005911CC"/>
    <w:rsid w:val="0059148F"/>
    <w:rsid w:val="005914F3"/>
    <w:rsid w:val="00591B1D"/>
    <w:rsid w:val="00591ECD"/>
    <w:rsid w:val="00591FB6"/>
    <w:rsid w:val="0059204B"/>
    <w:rsid w:val="0059204D"/>
    <w:rsid w:val="005920EB"/>
    <w:rsid w:val="005927CB"/>
    <w:rsid w:val="00592E39"/>
    <w:rsid w:val="005932BA"/>
    <w:rsid w:val="00593455"/>
    <w:rsid w:val="005935EE"/>
    <w:rsid w:val="00593C3D"/>
    <w:rsid w:val="00593E6E"/>
    <w:rsid w:val="00593EE4"/>
    <w:rsid w:val="00594152"/>
    <w:rsid w:val="00594612"/>
    <w:rsid w:val="00594733"/>
    <w:rsid w:val="005948A8"/>
    <w:rsid w:val="005949F7"/>
    <w:rsid w:val="00594BE1"/>
    <w:rsid w:val="0059520C"/>
    <w:rsid w:val="005953E1"/>
    <w:rsid w:val="0059542C"/>
    <w:rsid w:val="005956DF"/>
    <w:rsid w:val="005959D3"/>
    <w:rsid w:val="00596068"/>
    <w:rsid w:val="0059620C"/>
    <w:rsid w:val="00596453"/>
    <w:rsid w:val="00596671"/>
    <w:rsid w:val="00596891"/>
    <w:rsid w:val="005969A4"/>
    <w:rsid w:val="005969EC"/>
    <w:rsid w:val="00596C61"/>
    <w:rsid w:val="00596D05"/>
    <w:rsid w:val="00596D88"/>
    <w:rsid w:val="005973FC"/>
    <w:rsid w:val="005977C3"/>
    <w:rsid w:val="00597CA4"/>
    <w:rsid w:val="005A0456"/>
    <w:rsid w:val="005A06A7"/>
    <w:rsid w:val="005A080F"/>
    <w:rsid w:val="005A096D"/>
    <w:rsid w:val="005A0BC5"/>
    <w:rsid w:val="005A0C19"/>
    <w:rsid w:val="005A0C1A"/>
    <w:rsid w:val="005A0F9F"/>
    <w:rsid w:val="005A16A2"/>
    <w:rsid w:val="005A1B68"/>
    <w:rsid w:val="005A1D95"/>
    <w:rsid w:val="005A2363"/>
    <w:rsid w:val="005A2BBD"/>
    <w:rsid w:val="005A2E4E"/>
    <w:rsid w:val="005A3517"/>
    <w:rsid w:val="005A3D3F"/>
    <w:rsid w:val="005A3F65"/>
    <w:rsid w:val="005A3F9E"/>
    <w:rsid w:val="005A4097"/>
    <w:rsid w:val="005A418E"/>
    <w:rsid w:val="005A41FA"/>
    <w:rsid w:val="005A44A7"/>
    <w:rsid w:val="005A4F6E"/>
    <w:rsid w:val="005A5060"/>
    <w:rsid w:val="005A508E"/>
    <w:rsid w:val="005A5104"/>
    <w:rsid w:val="005A5121"/>
    <w:rsid w:val="005A5A57"/>
    <w:rsid w:val="005A5B6A"/>
    <w:rsid w:val="005A5DFF"/>
    <w:rsid w:val="005A5FE7"/>
    <w:rsid w:val="005A6185"/>
    <w:rsid w:val="005A64CD"/>
    <w:rsid w:val="005A6FB2"/>
    <w:rsid w:val="005A77BF"/>
    <w:rsid w:val="005A7868"/>
    <w:rsid w:val="005A7905"/>
    <w:rsid w:val="005A7DBA"/>
    <w:rsid w:val="005A7FF4"/>
    <w:rsid w:val="005B0346"/>
    <w:rsid w:val="005B034B"/>
    <w:rsid w:val="005B075C"/>
    <w:rsid w:val="005B088B"/>
    <w:rsid w:val="005B11D3"/>
    <w:rsid w:val="005B1751"/>
    <w:rsid w:val="005B1937"/>
    <w:rsid w:val="005B1A44"/>
    <w:rsid w:val="005B1DEF"/>
    <w:rsid w:val="005B215B"/>
    <w:rsid w:val="005B2163"/>
    <w:rsid w:val="005B2398"/>
    <w:rsid w:val="005B24EB"/>
    <w:rsid w:val="005B27E2"/>
    <w:rsid w:val="005B2CA5"/>
    <w:rsid w:val="005B2D92"/>
    <w:rsid w:val="005B2FFF"/>
    <w:rsid w:val="005B328D"/>
    <w:rsid w:val="005B330D"/>
    <w:rsid w:val="005B3462"/>
    <w:rsid w:val="005B3692"/>
    <w:rsid w:val="005B381F"/>
    <w:rsid w:val="005B3BD5"/>
    <w:rsid w:val="005B3D28"/>
    <w:rsid w:val="005B435B"/>
    <w:rsid w:val="005B4884"/>
    <w:rsid w:val="005B4AED"/>
    <w:rsid w:val="005B4CAD"/>
    <w:rsid w:val="005B519E"/>
    <w:rsid w:val="005B5658"/>
    <w:rsid w:val="005B5890"/>
    <w:rsid w:val="005B5A44"/>
    <w:rsid w:val="005B5C0D"/>
    <w:rsid w:val="005B5C45"/>
    <w:rsid w:val="005B5D58"/>
    <w:rsid w:val="005B5FFF"/>
    <w:rsid w:val="005B6573"/>
    <w:rsid w:val="005B65E1"/>
    <w:rsid w:val="005B66F0"/>
    <w:rsid w:val="005B6868"/>
    <w:rsid w:val="005B6C8E"/>
    <w:rsid w:val="005B72B8"/>
    <w:rsid w:val="005B796D"/>
    <w:rsid w:val="005C02E4"/>
    <w:rsid w:val="005C062D"/>
    <w:rsid w:val="005C1345"/>
    <w:rsid w:val="005C13DD"/>
    <w:rsid w:val="005C1468"/>
    <w:rsid w:val="005C1689"/>
    <w:rsid w:val="005C16C6"/>
    <w:rsid w:val="005C1D9F"/>
    <w:rsid w:val="005C1DBD"/>
    <w:rsid w:val="005C2233"/>
    <w:rsid w:val="005C248B"/>
    <w:rsid w:val="005C2575"/>
    <w:rsid w:val="005C26E7"/>
    <w:rsid w:val="005C2776"/>
    <w:rsid w:val="005C2990"/>
    <w:rsid w:val="005C2A62"/>
    <w:rsid w:val="005C2AB2"/>
    <w:rsid w:val="005C2B64"/>
    <w:rsid w:val="005C30C9"/>
    <w:rsid w:val="005C311A"/>
    <w:rsid w:val="005C32C6"/>
    <w:rsid w:val="005C331B"/>
    <w:rsid w:val="005C3756"/>
    <w:rsid w:val="005C37EE"/>
    <w:rsid w:val="005C3CF6"/>
    <w:rsid w:val="005C40CB"/>
    <w:rsid w:val="005C410B"/>
    <w:rsid w:val="005C4170"/>
    <w:rsid w:val="005C4399"/>
    <w:rsid w:val="005C43C0"/>
    <w:rsid w:val="005C4565"/>
    <w:rsid w:val="005C4899"/>
    <w:rsid w:val="005C4946"/>
    <w:rsid w:val="005C4A96"/>
    <w:rsid w:val="005C4AB1"/>
    <w:rsid w:val="005C4AD1"/>
    <w:rsid w:val="005C4BBF"/>
    <w:rsid w:val="005C4CD6"/>
    <w:rsid w:val="005C4E0D"/>
    <w:rsid w:val="005C4F1A"/>
    <w:rsid w:val="005C5428"/>
    <w:rsid w:val="005C5433"/>
    <w:rsid w:val="005C5886"/>
    <w:rsid w:val="005C60DD"/>
    <w:rsid w:val="005C61BF"/>
    <w:rsid w:val="005C63E9"/>
    <w:rsid w:val="005C6607"/>
    <w:rsid w:val="005C67DF"/>
    <w:rsid w:val="005C68E7"/>
    <w:rsid w:val="005C6FD2"/>
    <w:rsid w:val="005C7293"/>
    <w:rsid w:val="005C72C0"/>
    <w:rsid w:val="005C72C5"/>
    <w:rsid w:val="005D06A9"/>
    <w:rsid w:val="005D082E"/>
    <w:rsid w:val="005D08DF"/>
    <w:rsid w:val="005D0934"/>
    <w:rsid w:val="005D0A89"/>
    <w:rsid w:val="005D1353"/>
    <w:rsid w:val="005D1599"/>
    <w:rsid w:val="005D1EF1"/>
    <w:rsid w:val="005D1F01"/>
    <w:rsid w:val="005D2485"/>
    <w:rsid w:val="005D27ED"/>
    <w:rsid w:val="005D2C19"/>
    <w:rsid w:val="005D2DD8"/>
    <w:rsid w:val="005D2EC6"/>
    <w:rsid w:val="005D2F27"/>
    <w:rsid w:val="005D317C"/>
    <w:rsid w:val="005D3191"/>
    <w:rsid w:val="005D3311"/>
    <w:rsid w:val="005D342E"/>
    <w:rsid w:val="005D3973"/>
    <w:rsid w:val="005D3999"/>
    <w:rsid w:val="005D39D9"/>
    <w:rsid w:val="005D412D"/>
    <w:rsid w:val="005D43B3"/>
    <w:rsid w:val="005D4462"/>
    <w:rsid w:val="005D47DE"/>
    <w:rsid w:val="005D4936"/>
    <w:rsid w:val="005D49BF"/>
    <w:rsid w:val="005D4E07"/>
    <w:rsid w:val="005D4F72"/>
    <w:rsid w:val="005D5351"/>
    <w:rsid w:val="005D553F"/>
    <w:rsid w:val="005D594C"/>
    <w:rsid w:val="005D5C88"/>
    <w:rsid w:val="005D5D10"/>
    <w:rsid w:val="005D5D92"/>
    <w:rsid w:val="005D5F8B"/>
    <w:rsid w:val="005D6049"/>
    <w:rsid w:val="005D62E7"/>
    <w:rsid w:val="005D650B"/>
    <w:rsid w:val="005D6C5C"/>
    <w:rsid w:val="005D6C61"/>
    <w:rsid w:val="005D6CF8"/>
    <w:rsid w:val="005D6EAF"/>
    <w:rsid w:val="005D70AF"/>
    <w:rsid w:val="005D710F"/>
    <w:rsid w:val="005D7451"/>
    <w:rsid w:val="005D7520"/>
    <w:rsid w:val="005D7693"/>
    <w:rsid w:val="005D7D4E"/>
    <w:rsid w:val="005D7E7D"/>
    <w:rsid w:val="005E004B"/>
    <w:rsid w:val="005E03E0"/>
    <w:rsid w:val="005E06CC"/>
    <w:rsid w:val="005E0FA4"/>
    <w:rsid w:val="005E17DB"/>
    <w:rsid w:val="005E18A7"/>
    <w:rsid w:val="005E1EFB"/>
    <w:rsid w:val="005E2875"/>
    <w:rsid w:val="005E2C39"/>
    <w:rsid w:val="005E2D7B"/>
    <w:rsid w:val="005E33F5"/>
    <w:rsid w:val="005E375E"/>
    <w:rsid w:val="005E39AB"/>
    <w:rsid w:val="005E46BE"/>
    <w:rsid w:val="005E492F"/>
    <w:rsid w:val="005E4AFD"/>
    <w:rsid w:val="005E4B6F"/>
    <w:rsid w:val="005E4D22"/>
    <w:rsid w:val="005E4E7D"/>
    <w:rsid w:val="005E4ED0"/>
    <w:rsid w:val="005E4EE8"/>
    <w:rsid w:val="005E5217"/>
    <w:rsid w:val="005E5386"/>
    <w:rsid w:val="005E5767"/>
    <w:rsid w:val="005E587B"/>
    <w:rsid w:val="005E5ACF"/>
    <w:rsid w:val="005E649A"/>
    <w:rsid w:val="005E67EC"/>
    <w:rsid w:val="005E68B1"/>
    <w:rsid w:val="005E69B6"/>
    <w:rsid w:val="005E6B57"/>
    <w:rsid w:val="005E6D7A"/>
    <w:rsid w:val="005E71A4"/>
    <w:rsid w:val="005E76E6"/>
    <w:rsid w:val="005E79DD"/>
    <w:rsid w:val="005E7B6F"/>
    <w:rsid w:val="005E7C81"/>
    <w:rsid w:val="005E7F66"/>
    <w:rsid w:val="005F1642"/>
    <w:rsid w:val="005F16AA"/>
    <w:rsid w:val="005F1AA4"/>
    <w:rsid w:val="005F1D51"/>
    <w:rsid w:val="005F250B"/>
    <w:rsid w:val="005F255C"/>
    <w:rsid w:val="005F2D94"/>
    <w:rsid w:val="005F2D9B"/>
    <w:rsid w:val="005F300F"/>
    <w:rsid w:val="005F32B2"/>
    <w:rsid w:val="005F3636"/>
    <w:rsid w:val="005F3828"/>
    <w:rsid w:val="005F3858"/>
    <w:rsid w:val="005F38D1"/>
    <w:rsid w:val="005F3958"/>
    <w:rsid w:val="005F3A9B"/>
    <w:rsid w:val="005F3B97"/>
    <w:rsid w:val="005F42EC"/>
    <w:rsid w:val="005F49E8"/>
    <w:rsid w:val="005F4DCF"/>
    <w:rsid w:val="005F4F9F"/>
    <w:rsid w:val="005F57A6"/>
    <w:rsid w:val="005F5C87"/>
    <w:rsid w:val="005F5D4F"/>
    <w:rsid w:val="005F5D7F"/>
    <w:rsid w:val="005F61AF"/>
    <w:rsid w:val="005F626A"/>
    <w:rsid w:val="005F6528"/>
    <w:rsid w:val="005F6910"/>
    <w:rsid w:val="005F69F8"/>
    <w:rsid w:val="005F6BBC"/>
    <w:rsid w:val="005F6BC8"/>
    <w:rsid w:val="005F7178"/>
    <w:rsid w:val="005F7543"/>
    <w:rsid w:val="005F79F7"/>
    <w:rsid w:val="005F7C00"/>
    <w:rsid w:val="00600037"/>
    <w:rsid w:val="006006BD"/>
    <w:rsid w:val="00600F51"/>
    <w:rsid w:val="00601226"/>
    <w:rsid w:val="00601851"/>
    <w:rsid w:val="00601C98"/>
    <w:rsid w:val="00601EA5"/>
    <w:rsid w:val="0060223F"/>
    <w:rsid w:val="006023AE"/>
    <w:rsid w:val="00602552"/>
    <w:rsid w:val="006026CA"/>
    <w:rsid w:val="00602850"/>
    <w:rsid w:val="00602B9E"/>
    <w:rsid w:val="00602CD2"/>
    <w:rsid w:val="00602E00"/>
    <w:rsid w:val="006034BF"/>
    <w:rsid w:val="0060370B"/>
    <w:rsid w:val="006037BD"/>
    <w:rsid w:val="006039BA"/>
    <w:rsid w:val="00603BDE"/>
    <w:rsid w:val="00603C33"/>
    <w:rsid w:val="00603D56"/>
    <w:rsid w:val="00603E31"/>
    <w:rsid w:val="00604058"/>
    <w:rsid w:val="0060422A"/>
    <w:rsid w:val="0060453E"/>
    <w:rsid w:val="00604820"/>
    <w:rsid w:val="0060498E"/>
    <w:rsid w:val="00604C18"/>
    <w:rsid w:val="00604C6E"/>
    <w:rsid w:val="00604D89"/>
    <w:rsid w:val="006051B0"/>
    <w:rsid w:val="0060537B"/>
    <w:rsid w:val="00605D73"/>
    <w:rsid w:val="00605DF3"/>
    <w:rsid w:val="00605E13"/>
    <w:rsid w:val="006060C9"/>
    <w:rsid w:val="006060CF"/>
    <w:rsid w:val="0060622E"/>
    <w:rsid w:val="006064E0"/>
    <w:rsid w:val="006069B2"/>
    <w:rsid w:val="00606F8A"/>
    <w:rsid w:val="00606FA9"/>
    <w:rsid w:val="00606FFF"/>
    <w:rsid w:val="0060738D"/>
    <w:rsid w:val="006073E5"/>
    <w:rsid w:val="00607518"/>
    <w:rsid w:val="006076E6"/>
    <w:rsid w:val="00607B9C"/>
    <w:rsid w:val="00607C12"/>
    <w:rsid w:val="00610B80"/>
    <w:rsid w:val="00611E98"/>
    <w:rsid w:val="00612056"/>
    <w:rsid w:val="006121D2"/>
    <w:rsid w:val="006125AA"/>
    <w:rsid w:val="00612616"/>
    <w:rsid w:val="00612B01"/>
    <w:rsid w:val="00612B39"/>
    <w:rsid w:val="00612F1E"/>
    <w:rsid w:val="0061301A"/>
    <w:rsid w:val="006130DA"/>
    <w:rsid w:val="006136A1"/>
    <w:rsid w:val="006137D8"/>
    <w:rsid w:val="0061397C"/>
    <w:rsid w:val="00613AA3"/>
    <w:rsid w:val="00613E99"/>
    <w:rsid w:val="0061405D"/>
    <w:rsid w:val="0061488E"/>
    <w:rsid w:val="00614893"/>
    <w:rsid w:val="00614937"/>
    <w:rsid w:val="00614F07"/>
    <w:rsid w:val="00614F74"/>
    <w:rsid w:val="00615147"/>
    <w:rsid w:val="0061517C"/>
    <w:rsid w:val="0061517E"/>
    <w:rsid w:val="00615352"/>
    <w:rsid w:val="006157FB"/>
    <w:rsid w:val="00615996"/>
    <w:rsid w:val="00615E5E"/>
    <w:rsid w:val="006160C5"/>
    <w:rsid w:val="00616137"/>
    <w:rsid w:val="00616155"/>
    <w:rsid w:val="0061621B"/>
    <w:rsid w:val="006164B9"/>
    <w:rsid w:val="00616672"/>
    <w:rsid w:val="00616967"/>
    <w:rsid w:val="00616AD9"/>
    <w:rsid w:val="00616E06"/>
    <w:rsid w:val="00616FF6"/>
    <w:rsid w:val="0061701F"/>
    <w:rsid w:val="00617225"/>
    <w:rsid w:val="00617346"/>
    <w:rsid w:val="006176F5"/>
    <w:rsid w:val="00617789"/>
    <w:rsid w:val="006178D8"/>
    <w:rsid w:val="00620591"/>
    <w:rsid w:val="0062077C"/>
    <w:rsid w:val="00620D15"/>
    <w:rsid w:val="00620D9E"/>
    <w:rsid w:val="006210FF"/>
    <w:rsid w:val="0062112C"/>
    <w:rsid w:val="00621189"/>
    <w:rsid w:val="00621276"/>
    <w:rsid w:val="00621B61"/>
    <w:rsid w:val="00621EAA"/>
    <w:rsid w:val="00622280"/>
    <w:rsid w:val="00622345"/>
    <w:rsid w:val="00622367"/>
    <w:rsid w:val="0062238D"/>
    <w:rsid w:val="00622489"/>
    <w:rsid w:val="00622615"/>
    <w:rsid w:val="00622CB7"/>
    <w:rsid w:val="006237A0"/>
    <w:rsid w:val="00623A61"/>
    <w:rsid w:val="00623B15"/>
    <w:rsid w:val="006241F0"/>
    <w:rsid w:val="006246CE"/>
    <w:rsid w:val="00624D83"/>
    <w:rsid w:val="00625187"/>
    <w:rsid w:val="0062563F"/>
    <w:rsid w:val="00625906"/>
    <w:rsid w:val="00625D0B"/>
    <w:rsid w:val="00625F23"/>
    <w:rsid w:val="006260B8"/>
    <w:rsid w:val="0062655B"/>
    <w:rsid w:val="0062661F"/>
    <w:rsid w:val="006266DA"/>
    <w:rsid w:val="00626B50"/>
    <w:rsid w:val="00626BFF"/>
    <w:rsid w:val="00626FC3"/>
    <w:rsid w:val="006277C2"/>
    <w:rsid w:val="006277D1"/>
    <w:rsid w:val="0062796A"/>
    <w:rsid w:val="00627D09"/>
    <w:rsid w:val="00627E06"/>
    <w:rsid w:val="00627F16"/>
    <w:rsid w:val="00630135"/>
    <w:rsid w:val="006301DA"/>
    <w:rsid w:val="0063054B"/>
    <w:rsid w:val="006305F9"/>
    <w:rsid w:val="006306E1"/>
    <w:rsid w:val="006309F7"/>
    <w:rsid w:val="00630C25"/>
    <w:rsid w:val="00630DF2"/>
    <w:rsid w:val="00630EA5"/>
    <w:rsid w:val="00630F02"/>
    <w:rsid w:val="00630F5D"/>
    <w:rsid w:val="00631234"/>
    <w:rsid w:val="00631660"/>
    <w:rsid w:val="0063187A"/>
    <w:rsid w:val="0063200D"/>
    <w:rsid w:val="0063231E"/>
    <w:rsid w:val="006323D8"/>
    <w:rsid w:val="0063243B"/>
    <w:rsid w:val="00632541"/>
    <w:rsid w:val="00632A86"/>
    <w:rsid w:val="00632B46"/>
    <w:rsid w:val="006337D1"/>
    <w:rsid w:val="00633A0B"/>
    <w:rsid w:val="00633DBF"/>
    <w:rsid w:val="00634214"/>
    <w:rsid w:val="006343B1"/>
    <w:rsid w:val="0063470F"/>
    <w:rsid w:val="00634A40"/>
    <w:rsid w:val="00634E60"/>
    <w:rsid w:val="006350CC"/>
    <w:rsid w:val="00635125"/>
    <w:rsid w:val="00635272"/>
    <w:rsid w:val="006354AF"/>
    <w:rsid w:val="00635571"/>
    <w:rsid w:val="0063585E"/>
    <w:rsid w:val="0063598C"/>
    <w:rsid w:val="006359F3"/>
    <w:rsid w:val="00635AAE"/>
    <w:rsid w:val="00635DB1"/>
    <w:rsid w:val="00635EB7"/>
    <w:rsid w:val="006360E7"/>
    <w:rsid w:val="00636220"/>
    <w:rsid w:val="006362DC"/>
    <w:rsid w:val="00636929"/>
    <w:rsid w:val="00636B94"/>
    <w:rsid w:val="00636C81"/>
    <w:rsid w:val="00636F7B"/>
    <w:rsid w:val="006371AC"/>
    <w:rsid w:val="00637793"/>
    <w:rsid w:val="00637C0F"/>
    <w:rsid w:val="00637CCA"/>
    <w:rsid w:val="00640364"/>
    <w:rsid w:val="00640567"/>
    <w:rsid w:val="00640B2D"/>
    <w:rsid w:val="00640CBF"/>
    <w:rsid w:val="00641045"/>
    <w:rsid w:val="00641296"/>
    <w:rsid w:val="0064143B"/>
    <w:rsid w:val="006416EA"/>
    <w:rsid w:val="006419FA"/>
    <w:rsid w:val="00641B11"/>
    <w:rsid w:val="006425F2"/>
    <w:rsid w:val="00642A28"/>
    <w:rsid w:val="006432C8"/>
    <w:rsid w:val="006434BC"/>
    <w:rsid w:val="00643F04"/>
    <w:rsid w:val="0064402B"/>
    <w:rsid w:val="00644843"/>
    <w:rsid w:val="00644E8C"/>
    <w:rsid w:val="00645178"/>
    <w:rsid w:val="0064536F"/>
    <w:rsid w:val="006453E2"/>
    <w:rsid w:val="0064575F"/>
    <w:rsid w:val="00645A97"/>
    <w:rsid w:val="00645F8F"/>
    <w:rsid w:val="00645FA2"/>
    <w:rsid w:val="00646610"/>
    <w:rsid w:val="00646647"/>
    <w:rsid w:val="006466E1"/>
    <w:rsid w:val="00646836"/>
    <w:rsid w:val="0064687E"/>
    <w:rsid w:val="00646B79"/>
    <w:rsid w:val="00646C64"/>
    <w:rsid w:val="00646D4D"/>
    <w:rsid w:val="0064705E"/>
    <w:rsid w:val="006470E5"/>
    <w:rsid w:val="006478C3"/>
    <w:rsid w:val="00647BF0"/>
    <w:rsid w:val="00647CCA"/>
    <w:rsid w:val="0065024A"/>
    <w:rsid w:val="006503E0"/>
    <w:rsid w:val="00650699"/>
    <w:rsid w:val="0065097D"/>
    <w:rsid w:val="00650BB8"/>
    <w:rsid w:val="00650CB1"/>
    <w:rsid w:val="00650EEA"/>
    <w:rsid w:val="00651278"/>
    <w:rsid w:val="0065174F"/>
    <w:rsid w:val="0065185B"/>
    <w:rsid w:val="00651A1C"/>
    <w:rsid w:val="00651DAC"/>
    <w:rsid w:val="00651DED"/>
    <w:rsid w:val="00651EBD"/>
    <w:rsid w:val="006521AC"/>
    <w:rsid w:val="006522FF"/>
    <w:rsid w:val="00652967"/>
    <w:rsid w:val="00652B7A"/>
    <w:rsid w:val="00652F96"/>
    <w:rsid w:val="00653325"/>
    <w:rsid w:val="00653556"/>
    <w:rsid w:val="006535B3"/>
    <w:rsid w:val="006539BE"/>
    <w:rsid w:val="00653CDB"/>
    <w:rsid w:val="00653CEE"/>
    <w:rsid w:val="0065428A"/>
    <w:rsid w:val="006543D3"/>
    <w:rsid w:val="006544B4"/>
    <w:rsid w:val="0065467C"/>
    <w:rsid w:val="0065471E"/>
    <w:rsid w:val="00654B49"/>
    <w:rsid w:val="00654B6F"/>
    <w:rsid w:val="00654C05"/>
    <w:rsid w:val="00654C92"/>
    <w:rsid w:val="00654F31"/>
    <w:rsid w:val="0065525C"/>
    <w:rsid w:val="006558B2"/>
    <w:rsid w:val="00655DBC"/>
    <w:rsid w:val="00655EFB"/>
    <w:rsid w:val="0065625D"/>
    <w:rsid w:val="006566FE"/>
    <w:rsid w:val="006567B1"/>
    <w:rsid w:val="00656890"/>
    <w:rsid w:val="00656DCD"/>
    <w:rsid w:val="00656EA3"/>
    <w:rsid w:val="00656FB8"/>
    <w:rsid w:val="00656FDA"/>
    <w:rsid w:val="0066046E"/>
    <w:rsid w:val="006607C6"/>
    <w:rsid w:val="00660888"/>
    <w:rsid w:val="00660A79"/>
    <w:rsid w:val="00660E44"/>
    <w:rsid w:val="00661624"/>
    <w:rsid w:val="00661658"/>
    <w:rsid w:val="00661A27"/>
    <w:rsid w:val="00661D25"/>
    <w:rsid w:val="00661FD2"/>
    <w:rsid w:val="0066221C"/>
    <w:rsid w:val="0066221F"/>
    <w:rsid w:val="00662309"/>
    <w:rsid w:val="00662352"/>
    <w:rsid w:val="00662544"/>
    <w:rsid w:val="00662929"/>
    <w:rsid w:val="006633B5"/>
    <w:rsid w:val="0066382D"/>
    <w:rsid w:val="006639CA"/>
    <w:rsid w:val="00663C3E"/>
    <w:rsid w:val="00663E2C"/>
    <w:rsid w:val="006640DE"/>
    <w:rsid w:val="006643E4"/>
    <w:rsid w:val="006649F9"/>
    <w:rsid w:val="0066559B"/>
    <w:rsid w:val="006658BA"/>
    <w:rsid w:val="00665EAD"/>
    <w:rsid w:val="00666582"/>
    <w:rsid w:val="00666641"/>
    <w:rsid w:val="0066665B"/>
    <w:rsid w:val="00666BB7"/>
    <w:rsid w:val="00666F48"/>
    <w:rsid w:val="00667160"/>
    <w:rsid w:val="006672A8"/>
    <w:rsid w:val="006676AF"/>
    <w:rsid w:val="00667797"/>
    <w:rsid w:val="00667A91"/>
    <w:rsid w:val="00667F6A"/>
    <w:rsid w:val="006702B2"/>
    <w:rsid w:val="00670C69"/>
    <w:rsid w:val="00670CFD"/>
    <w:rsid w:val="00670D50"/>
    <w:rsid w:val="00670F1B"/>
    <w:rsid w:val="00670FE9"/>
    <w:rsid w:val="006714FA"/>
    <w:rsid w:val="00671508"/>
    <w:rsid w:val="006717CD"/>
    <w:rsid w:val="00671FBB"/>
    <w:rsid w:val="0067202A"/>
    <w:rsid w:val="006723F6"/>
    <w:rsid w:val="00672AFA"/>
    <w:rsid w:val="00672CC2"/>
    <w:rsid w:val="00672E35"/>
    <w:rsid w:val="00672FAC"/>
    <w:rsid w:val="006731D0"/>
    <w:rsid w:val="00673308"/>
    <w:rsid w:val="0067444C"/>
    <w:rsid w:val="00674571"/>
    <w:rsid w:val="006746F9"/>
    <w:rsid w:val="00674786"/>
    <w:rsid w:val="00674B39"/>
    <w:rsid w:val="00674BFB"/>
    <w:rsid w:val="00674C57"/>
    <w:rsid w:val="00674E44"/>
    <w:rsid w:val="00674F01"/>
    <w:rsid w:val="00674FA5"/>
    <w:rsid w:val="006750BD"/>
    <w:rsid w:val="00675B4A"/>
    <w:rsid w:val="00675D6E"/>
    <w:rsid w:val="00676090"/>
    <w:rsid w:val="006760C2"/>
    <w:rsid w:val="006763BE"/>
    <w:rsid w:val="00676533"/>
    <w:rsid w:val="006766E9"/>
    <w:rsid w:val="00676793"/>
    <w:rsid w:val="00676DF7"/>
    <w:rsid w:val="00676FDD"/>
    <w:rsid w:val="00677900"/>
    <w:rsid w:val="006779D4"/>
    <w:rsid w:val="00677A04"/>
    <w:rsid w:val="00677B69"/>
    <w:rsid w:val="00677E6D"/>
    <w:rsid w:val="00677FEE"/>
    <w:rsid w:val="006804E9"/>
    <w:rsid w:val="006806CC"/>
    <w:rsid w:val="00680D86"/>
    <w:rsid w:val="00680E01"/>
    <w:rsid w:val="00680E94"/>
    <w:rsid w:val="00680F10"/>
    <w:rsid w:val="00681524"/>
    <w:rsid w:val="0068178E"/>
    <w:rsid w:val="006819EA"/>
    <w:rsid w:val="00681EF1"/>
    <w:rsid w:val="00682034"/>
    <w:rsid w:val="006825CB"/>
    <w:rsid w:val="00682AA1"/>
    <w:rsid w:val="00682DA7"/>
    <w:rsid w:val="006830D7"/>
    <w:rsid w:val="0068351B"/>
    <w:rsid w:val="00683684"/>
    <w:rsid w:val="006837A9"/>
    <w:rsid w:val="00683AA1"/>
    <w:rsid w:val="00683B42"/>
    <w:rsid w:val="00683FC3"/>
    <w:rsid w:val="006840E0"/>
    <w:rsid w:val="0068410A"/>
    <w:rsid w:val="00684150"/>
    <w:rsid w:val="006844DA"/>
    <w:rsid w:val="006845DE"/>
    <w:rsid w:val="006847BE"/>
    <w:rsid w:val="006848A4"/>
    <w:rsid w:val="00684B4A"/>
    <w:rsid w:val="00684DBE"/>
    <w:rsid w:val="0068541E"/>
    <w:rsid w:val="00685700"/>
    <w:rsid w:val="00686012"/>
    <w:rsid w:val="00686281"/>
    <w:rsid w:val="006862E5"/>
    <w:rsid w:val="006864D8"/>
    <w:rsid w:val="00686BD0"/>
    <w:rsid w:val="00686BD8"/>
    <w:rsid w:val="00686EBB"/>
    <w:rsid w:val="00687042"/>
    <w:rsid w:val="00687D9C"/>
    <w:rsid w:val="00687F04"/>
    <w:rsid w:val="00690188"/>
    <w:rsid w:val="0069054A"/>
    <w:rsid w:val="006907A7"/>
    <w:rsid w:val="006907C4"/>
    <w:rsid w:val="00690928"/>
    <w:rsid w:val="00690CDB"/>
    <w:rsid w:val="00690E77"/>
    <w:rsid w:val="00691172"/>
    <w:rsid w:val="006911B8"/>
    <w:rsid w:val="00691220"/>
    <w:rsid w:val="006912F2"/>
    <w:rsid w:val="00691863"/>
    <w:rsid w:val="00691F84"/>
    <w:rsid w:val="00691FCB"/>
    <w:rsid w:val="006925B0"/>
    <w:rsid w:val="0069316B"/>
    <w:rsid w:val="00693907"/>
    <w:rsid w:val="00693B9F"/>
    <w:rsid w:val="00693E83"/>
    <w:rsid w:val="006944EE"/>
    <w:rsid w:val="006945E1"/>
    <w:rsid w:val="0069482B"/>
    <w:rsid w:val="0069492F"/>
    <w:rsid w:val="00694B96"/>
    <w:rsid w:val="00694C76"/>
    <w:rsid w:val="00694D88"/>
    <w:rsid w:val="0069530D"/>
    <w:rsid w:val="006958D3"/>
    <w:rsid w:val="006959E3"/>
    <w:rsid w:val="00695D26"/>
    <w:rsid w:val="00695D66"/>
    <w:rsid w:val="006966F5"/>
    <w:rsid w:val="00696C11"/>
    <w:rsid w:val="00697009"/>
    <w:rsid w:val="0069721D"/>
    <w:rsid w:val="00697836"/>
    <w:rsid w:val="00697C51"/>
    <w:rsid w:val="00697D9C"/>
    <w:rsid w:val="006A077D"/>
    <w:rsid w:val="006A07D9"/>
    <w:rsid w:val="006A07F0"/>
    <w:rsid w:val="006A0B33"/>
    <w:rsid w:val="006A0EDF"/>
    <w:rsid w:val="006A100B"/>
    <w:rsid w:val="006A1040"/>
    <w:rsid w:val="006A1140"/>
    <w:rsid w:val="006A18B1"/>
    <w:rsid w:val="006A1C19"/>
    <w:rsid w:val="006A1C80"/>
    <w:rsid w:val="006A201A"/>
    <w:rsid w:val="006A2A29"/>
    <w:rsid w:val="006A2C45"/>
    <w:rsid w:val="006A2D03"/>
    <w:rsid w:val="006A305E"/>
    <w:rsid w:val="006A316B"/>
    <w:rsid w:val="006A3252"/>
    <w:rsid w:val="006A38B9"/>
    <w:rsid w:val="006A3978"/>
    <w:rsid w:val="006A42E6"/>
    <w:rsid w:val="006A4369"/>
    <w:rsid w:val="006A4D49"/>
    <w:rsid w:val="006A4DC7"/>
    <w:rsid w:val="006A50E7"/>
    <w:rsid w:val="006A5499"/>
    <w:rsid w:val="006A5A60"/>
    <w:rsid w:val="006A5D79"/>
    <w:rsid w:val="006A6893"/>
    <w:rsid w:val="006A6927"/>
    <w:rsid w:val="006A6BA2"/>
    <w:rsid w:val="006A6BE1"/>
    <w:rsid w:val="006A6BF2"/>
    <w:rsid w:val="006A7032"/>
    <w:rsid w:val="006A72BE"/>
    <w:rsid w:val="006A72C6"/>
    <w:rsid w:val="006A73BD"/>
    <w:rsid w:val="006A7858"/>
    <w:rsid w:val="006A7F7C"/>
    <w:rsid w:val="006A7FFB"/>
    <w:rsid w:val="006B0141"/>
    <w:rsid w:val="006B02AF"/>
    <w:rsid w:val="006B0742"/>
    <w:rsid w:val="006B1101"/>
    <w:rsid w:val="006B1207"/>
    <w:rsid w:val="006B1401"/>
    <w:rsid w:val="006B145E"/>
    <w:rsid w:val="006B14AD"/>
    <w:rsid w:val="006B174B"/>
    <w:rsid w:val="006B1E2C"/>
    <w:rsid w:val="006B1F07"/>
    <w:rsid w:val="006B2008"/>
    <w:rsid w:val="006B2476"/>
    <w:rsid w:val="006B270D"/>
    <w:rsid w:val="006B29E6"/>
    <w:rsid w:val="006B2A0B"/>
    <w:rsid w:val="006B2F6D"/>
    <w:rsid w:val="006B3069"/>
    <w:rsid w:val="006B313C"/>
    <w:rsid w:val="006B3436"/>
    <w:rsid w:val="006B34E1"/>
    <w:rsid w:val="006B3E0D"/>
    <w:rsid w:val="006B3F13"/>
    <w:rsid w:val="006B4330"/>
    <w:rsid w:val="006B4D60"/>
    <w:rsid w:val="006B4FE6"/>
    <w:rsid w:val="006B615F"/>
    <w:rsid w:val="006B65BC"/>
    <w:rsid w:val="006B6A90"/>
    <w:rsid w:val="006B6B20"/>
    <w:rsid w:val="006B7899"/>
    <w:rsid w:val="006B7C05"/>
    <w:rsid w:val="006B7E02"/>
    <w:rsid w:val="006C001D"/>
    <w:rsid w:val="006C01C2"/>
    <w:rsid w:val="006C01FD"/>
    <w:rsid w:val="006C05AC"/>
    <w:rsid w:val="006C10E7"/>
    <w:rsid w:val="006C128C"/>
    <w:rsid w:val="006C156A"/>
    <w:rsid w:val="006C1A16"/>
    <w:rsid w:val="006C1A41"/>
    <w:rsid w:val="006C1B48"/>
    <w:rsid w:val="006C1CAF"/>
    <w:rsid w:val="006C1EE5"/>
    <w:rsid w:val="006C2017"/>
    <w:rsid w:val="006C207E"/>
    <w:rsid w:val="006C21A5"/>
    <w:rsid w:val="006C2738"/>
    <w:rsid w:val="006C2793"/>
    <w:rsid w:val="006C2D08"/>
    <w:rsid w:val="006C2D54"/>
    <w:rsid w:val="006C2EF7"/>
    <w:rsid w:val="006C315E"/>
    <w:rsid w:val="006C339A"/>
    <w:rsid w:val="006C341B"/>
    <w:rsid w:val="006C3471"/>
    <w:rsid w:val="006C3484"/>
    <w:rsid w:val="006C36C0"/>
    <w:rsid w:val="006C39E7"/>
    <w:rsid w:val="006C3A49"/>
    <w:rsid w:val="006C3A66"/>
    <w:rsid w:val="006C3AEB"/>
    <w:rsid w:val="006C3B99"/>
    <w:rsid w:val="006C3CFB"/>
    <w:rsid w:val="006C3E18"/>
    <w:rsid w:val="006C3FA0"/>
    <w:rsid w:val="006C3FB6"/>
    <w:rsid w:val="006C40F9"/>
    <w:rsid w:val="006C44EB"/>
    <w:rsid w:val="006C4A2D"/>
    <w:rsid w:val="006C4D26"/>
    <w:rsid w:val="006C4D9F"/>
    <w:rsid w:val="006C543C"/>
    <w:rsid w:val="006C5701"/>
    <w:rsid w:val="006C5727"/>
    <w:rsid w:val="006C5777"/>
    <w:rsid w:val="006C5898"/>
    <w:rsid w:val="006C5D12"/>
    <w:rsid w:val="006C5EAA"/>
    <w:rsid w:val="006C5F25"/>
    <w:rsid w:val="006C65DF"/>
    <w:rsid w:val="006C66DA"/>
    <w:rsid w:val="006C6771"/>
    <w:rsid w:val="006C6B52"/>
    <w:rsid w:val="006C6CF9"/>
    <w:rsid w:val="006C72B2"/>
    <w:rsid w:val="006C72FE"/>
    <w:rsid w:val="006C7C42"/>
    <w:rsid w:val="006D0066"/>
    <w:rsid w:val="006D016C"/>
    <w:rsid w:val="006D028F"/>
    <w:rsid w:val="006D02E0"/>
    <w:rsid w:val="006D045F"/>
    <w:rsid w:val="006D0EDD"/>
    <w:rsid w:val="006D0FE0"/>
    <w:rsid w:val="006D11E2"/>
    <w:rsid w:val="006D1231"/>
    <w:rsid w:val="006D14CD"/>
    <w:rsid w:val="006D14CF"/>
    <w:rsid w:val="006D1684"/>
    <w:rsid w:val="006D1951"/>
    <w:rsid w:val="006D1B46"/>
    <w:rsid w:val="006D1D18"/>
    <w:rsid w:val="006D231D"/>
    <w:rsid w:val="006D2D84"/>
    <w:rsid w:val="006D2E16"/>
    <w:rsid w:val="006D363B"/>
    <w:rsid w:val="006D3681"/>
    <w:rsid w:val="006D37FD"/>
    <w:rsid w:val="006D3824"/>
    <w:rsid w:val="006D42B0"/>
    <w:rsid w:val="006D430D"/>
    <w:rsid w:val="006D4429"/>
    <w:rsid w:val="006D45C2"/>
    <w:rsid w:val="006D477F"/>
    <w:rsid w:val="006D49E4"/>
    <w:rsid w:val="006D4A86"/>
    <w:rsid w:val="006D4D47"/>
    <w:rsid w:val="006D4E7C"/>
    <w:rsid w:val="006D4F5F"/>
    <w:rsid w:val="006D53A6"/>
    <w:rsid w:val="006D5500"/>
    <w:rsid w:val="006D595F"/>
    <w:rsid w:val="006D5DB9"/>
    <w:rsid w:val="006D6383"/>
    <w:rsid w:val="006D646C"/>
    <w:rsid w:val="006D6668"/>
    <w:rsid w:val="006D6885"/>
    <w:rsid w:val="006D6F18"/>
    <w:rsid w:val="006D7337"/>
    <w:rsid w:val="006D73EF"/>
    <w:rsid w:val="006D7A45"/>
    <w:rsid w:val="006E00B6"/>
    <w:rsid w:val="006E0122"/>
    <w:rsid w:val="006E036A"/>
    <w:rsid w:val="006E0510"/>
    <w:rsid w:val="006E0549"/>
    <w:rsid w:val="006E0819"/>
    <w:rsid w:val="006E081D"/>
    <w:rsid w:val="006E08BE"/>
    <w:rsid w:val="006E093E"/>
    <w:rsid w:val="006E099E"/>
    <w:rsid w:val="006E0BDC"/>
    <w:rsid w:val="006E0D35"/>
    <w:rsid w:val="006E116E"/>
    <w:rsid w:val="006E12AA"/>
    <w:rsid w:val="006E12E5"/>
    <w:rsid w:val="006E1498"/>
    <w:rsid w:val="006E1804"/>
    <w:rsid w:val="006E20B8"/>
    <w:rsid w:val="006E2552"/>
    <w:rsid w:val="006E2587"/>
    <w:rsid w:val="006E26C6"/>
    <w:rsid w:val="006E28DC"/>
    <w:rsid w:val="006E293F"/>
    <w:rsid w:val="006E2A34"/>
    <w:rsid w:val="006E2D80"/>
    <w:rsid w:val="006E2FA0"/>
    <w:rsid w:val="006E31D0"/>
    <w:rsid w:val="006E36C1"/>
    <w:rsid w:val="006E3890"/>
    <w:rsid w:val="006E38D6"/>
    <w:rsid w:val="006E39CA"/>
    <w:rsid w:val="006E3A06"/>
    <w:rsid w:val="006E3EBA"/>
    <w:rsid w:val="006E4212"/>
    <w:rsid w:val="006E48A1"/>
    <w:rsid w:val="006E4A30"/>
    <w:rsid w:val="006E4BDD"/>
    <w:rsid w:val="006E4DA9"/>
    <w:rsid w:val="006E4F13"/>
    <w:rsid w:val="006E50A5"/>
    <w:rsid w:val="006E50D2"/>
    <w:rsid w:val="006E5210"/>
    <w:rsid w:val="006E547B"/>
    <w:rsid w:val="006E56A7"/>
    <w:rsid w:val="006E6226"/>
    <w:rsid w:val="006E662F"/>
    <w:rsid w:val="006E6675"/>
    <w:rsid w:val="006E697E"/>
    <w:rsid w:val="006E6BD4"/>
    <w:rsid w:val="006E6C37"/>
    <w:rsid w:val="006E6EC5"/>
    <w:rsid w:val="006E6F7E"/>
    <w:rsid w:val="006E6FA1"/>
    <w:rsid w:val="006E7206"/>
    <w:rsid w:val="006E7265"/>
    <w:rsid w:val="006E781B"/>
    <w:rsid w:val="006E7CE2"/>
    <w:rsid w:val="006F0055"/>
    <w:rsid w:val="006F0073"/>
    <w:rsid w:val="006F024F"/>
    <w:rsid w:val="006F076F"/>
    <w:rsid w:val="006F08FA"/>
    <w:rsid w:val="006F0A75"/>
    <w:rsid w:val="006F0C11"/>
    <w:rsid w:val="006F0CC7"/>
    <w:rsid w:val="006F1017"/>
    <w:rsid w:val="006F10EA"/>
    <w:rsid w:val="006F111C"/>
    <w:rsid w:val="006F13A3"/>
    <w:rsid w:val="006F142C"/>
    <w:rsid w:val="006F167A"/>
    <w:rsid w:val="006F17E8"/>
    <w:rsid w:val="006F194F"/>
    <w:rsid w:val="006F1B00"/>
    <w:rsid w:val="006F1DB9"/>
    <w:rsid w:val="006F1E65"/>
    <w:rsid w:val="006F2C5B"/>
    <w:rsid w:val="006F2CC8"/>
    <w:rsid w:val="006F31EC"/>
    <w:rsid w:val="006F3341"/>
    <w:rsid w:val="006F3E29"/>
    <w:rsid w:val="006F3EB1"/>
    <w:rsid w:val="006F3EB6"/>
    <w:rsid w:val="006F3F14"/>
    <w:rsid w:val="006F3FE4"/>
    <w:rsid w:val="006F4345"/>
    <w:rsid w:val="006F473C"/>
    <w:rsid w:val="006F4748"/>
    <w:rsid w:val="006F4A84"/>
    <w:rsid w:val="006F4BCB"/>
    <w:rsid w:val="006F4C67"/>
    <w:rsid w:val="006F4D0E"/>
    <w:rsid w:val="006F4D9B"/>
    <w:rsid w:val="006F4F42"/>
    <w:rsid w:val="006F5142"/>
    <w:rsid w:val="006F51A2"/>
    <w:rsid w:val="006F51EB"/>
    <w:rsid w:val="006F5B83"/>
    <w:rsid w:val="006F5C82"/>
    <w:rsid w:val="006F5EAA"/>
    <w:rsid w:val="006F5F97"/>
    <w:rsid w:val="006F6046"/>
    <w:rsid w:val="006F61EB"/>
    <w:rsid w:val="006F625C"/>
    <w:rsid w:val="006F63A9"/>
    <w:rsid w:val="006F64D6"/>
    <w:rsid w:val="006F64EE"/>
    <w:rsid w:val="006F679D"/>
    <w:rsid w:val="006F681E"/>
    <w:rsid w:val="006F68DC"/>
    <w:rsid w:val="006F6DF0"/>
    <w:rsid w:val="006F71BB"/>
    <w:rsid w:val="006F725B"/>
    <w:rsid w:val="006F7501"/>
    <w:rsid w:val="006F78FF"/>
    <w:rsid w:val="007005BF"/>
    <w:rsid w:val="007007F1"/>
    <w:rsid w:val="00701264"/>
    <w:rsid w:val="007012AE"/>
    <w:rsid w:val="00701485"/>
    <w:rsid w:val="007017FA"/>
    <w:rsid w:val="007019CA"/>
    <w:rsid w:val="00702182"/>
    <w:rsid w:val="0070221E"/>
    <w:rsid w:val="007025AA"/>
    <w:rsid w:val="00702E45"/>
    <w:rsid w:val="007030AF"/>
    <w:rsid w:val="007032FA"/>
    <w:rsid w:val="0070367B"/>
    <w:rsid w:val="0070368C"/>
    <w:rsid w:val="00703708"/>
    <w:rsid w:val="00703912"/>
    <w:rsid w:val="00703C7A"/>
    <w:rsid w:val="00703E55"/>
    <w:rsid w:val="00703E69"/>
    <w:rsid w:val="007040E2"/>
    <w:rsid w:val="0070420F"/>
    <w:rsid w:val="00704465"/>
    <w:rsid w:val="00704554"/>
    <w:rsid w:val="00704693"/>
    <w:rsid w:val="00704A21"/>
    <w:rsid w:val="00704B4E"/>
    <w:rsid w:val="00705B49"/>
    <w:rsid w:val="00705BFB"/>
    <w:rsid w:val="00706285"/>
    <w:rsid w:val="00706315"/>
    <w:rsid w:val="00706405"/>
    <w:rsid w:val="00706540"/>
    <w:rsid w:val="00706579"/>
    <w:rsid w:val="00706A0D"/>
    <w:rsid w:val="00706C4A"/>
    <w:rsid w:val="00706C4B"/>
    <w:rsid w:val="00706D2B"/>
    <w:rsid w:val="00706D9D"/>
    <w:rsid w:val="00706F24"/>
    <w:rsid w:val="00707022"/>
    <w:rsid w:val="007073E0"/>
    <w:rsid w:val="00707639"/>
    <w:rsid w:val="007077C0"/>
    <w:rsid w:val="00707F39"/>
    <w:rsid w:val="007104E1"/>
    <w:rsid w:val="007104F0"/>
    <w:rsid w:val="00710D44"/>
    <w:rsid w:val="007116DE"/>
    <w:rsid w:val="00711DF6"/>
    <w:rsid w:val="00711F3D"/>
    <w:rsid w:val="007120F6"/>
    <w:rsid w:val="007127E4"/>
    <w:rsid w:val="00712B77"/>
    <w:rsid w:val="00712C2F"/>
    <w:rsid w:val="00712EBF"/>
    <w:rsid w:val="007130EC"/>
    <w:rsid w:val="0071323B"/>
    <w:rsid w:val="007134B0"/>
    <w:rsid w:val="0071352B"/>
    <w:rsid w:val="00713766"/>
    <w:rsid w:val="00713A29"/>
    <w:rsid w:val="00713E67"/>
    <w:rsid w:val="00713EA3"/>
    <w:rsid w:val="00713FF1"/>
    <w:rsid w:val="00714422"/>
    <w:rsid w:val="0071470E"/>
    <w:rsid w:val="007148BB"/>
    <w:rsid w:val="007148D4"/>
    <w:rsid w:val="007150B4"/>
    <w:rsid w:val="007153EA"/>
    <w:rsid w:val="007157B4"/>
    <w:rsid w:val="00715A67"/>
    <w:rsid w:val="00715AB9"/>
    <w:rsid w:val="0071635C"/>
    <w:rsid w:val="00716567"/>
    <w:rsid w:val="007167FF"/>
    <w:rsid w:val="007168BC"/>
    <w:rsid w:val="007168E2"/>
    <w:rsid w:val="00716901"/>
    <w:rsid w:val="00716AB4"/>
    <w:rsid w:val="00716C71"/>
    <w:rsid w:val="0071732B"/>
    <w:rsid w:val="00717377"/>
    <w:rsid w:val="0071782D"/>
    <w:rsid w:val="00717AB4"/>
    <w:rsid w:val="00717B47"/>
    <w:rsid w:val="00717B66"/>
    <w:rsid w:val="00717DE6"/>
    <w:rsid w:val="00720055"/>
    <w:rsid w:val="00720094"/>
    <w:rsid w:val="00720115"/>
    <w:rsid w:val="00720863"/>
    <w:rsid w:val="00720D99"/>
    <w:rsid w:val="007211FF"/>
    <w:rsid w:val="007212BA"/>
    <w:rsid w:val="0072147E"/>
    <w:rsid w:val="00721847"/>
    <w:rsid w:val="00721ED8"/>
    <w:rsid w:val="00721F09"/>
    <w:rsid w:val="007221F1"/>
    <w:rsid w:val="007223AB"/>
    <w:rsid w:val="007225C5"/>
    <w:rsid w:val="007225D2"/>
    <w:rsid w:val="007225F9"/>
    <w:rsid w:val="00722CD2"/>
    <w:rsid w:val="00722D7B"/>
    <w:rsid w:val="00723695"/>
    <w:rsid w:val="00723A8B"/>
    <w:rsid w:val="00723D76"/>
    <w:rsid w:val="00724756"/>
    <w:rsid w:val="0072509D"/>
    <w:rsid w:val="007250AA"/>
    <w:rsid w:val="00725229"/>
    <w:rsid w:val="007252D7"/>
    <w:rsid w:val="0072552E"/>
    <w:rsid w:val="0072557C"/>
    <w:rsid w:val="00725581"/>
    <w:rsid w:val="007258E6"/>
    <w:rsid w:val="007259BF"/>
    <w:rsid w:val="00725BE6"/>
    <w:rsid w:val="00725E2E"/>
    <w:rsid w:val="007260F9"/>
    <w:rsid w:val="00726288"/>
    <w:rsid w:val="007264C0"/>
    <w:rsid w:val="0072664B"/>
    <w:rsid w:val="00726CA0"/>
    <w:rsid w:val="00726EBA"/>
    <w:rsid w:val="00727248"/>
    <w:rsid w:val="00727533"/>
    <w:rsid w:val="007276C0"/>
    <w:rsid w:val="00727DAE"/>
    <w:rsid w:val="00727F1E"/>
    <w:rsid w:val="007301E7"/>
    <w:rsid w:val="007306AA"/>
    <w:rsid w:val="007306C9"/>
    <w:rsid w:val="00730795"/>
    <w:rsid w:val="0073146D"/>
    <w:rsid w:val="0073177F"/>
    <w:rsid w:val="00731A8F"/>
    <w:rsid w:val="00731ED6"/>
    <w:rsid w:val="00731FDD"/>
    <w:rsid w:val="007322E9"/>
    <w:rsid w:val="00732313"/>
    <w:rsid w:val="007326F7"/>
    <w:rsid w:val="00732798"/>
    <w:rsid w:val="007329EE"/>
    <w:rsid w:val="00732A9E"/>
    <w:rsid w:val="00732F4D"/>
    <w:rsid w:val="0073334F"/>
    <w:rsid w:val="0073372C"/>
    <w:rsid w:val="007339ED"/>
    <w:rsid w:val="00733A4A"/>
    <w:rsid w:val="00733C7D"/>
    <w:rsid w:val="00733DAA"/>
    <w:rsid w:val="00733F98"/>
    <w:rsid w:val="00734265"/>
    <w:rsid w:val="00734497"/>
    <w:rsid w:val="0073452A"/>
    <w:rsid w:val="0073484C"/>
    <w:rsid w:val="007349C1"/>
    <w:rsid w:val="00734ABF"/>
    <w:rsid w:val="00734EE5"/>
    <w:rsid w:val="00735052"/>
    <w:rsid w:val="00735161"/>
    <w:rsid w:val="00735958"/>
    <w:rsid w:val="00735FDE"/>
    <w:rsid w:val="00736101"/>
    <w:rsid w:val="007364EF"/>
    <w:rsid w:val="0073664C"/>
    <w:rsid w:val="0073666B"/>
    <w:rsid w:val="007367DB"/>
    <w:rsid w:val="007369DF"/>
    <w:rsid w:val="007369EE"/>
    <w:rsid w:val="00736F12"/>
    <w:rsid w:val="007372DD"/>
    <w:rsid w:val="00737374"/>
    <w:rsid w:val="00737681"/>
    <w:rsid w:val="00737C25"/>
    <w:rsid w:val="007402F5"/>
    <w:rsid w:val="007403C2"/>
    <w:rsid w:val="007405C4"/>
    <w:rsid w:val="0074071A"/>
    <w:rsid w:val="00740ABF"/>
    <w:rsid w:val="00740D3F"/>
    <w:rsid w:val="00740DF1"/>
    <w:rsid w:val="00740EEE"/>
    <w:rsid w:val="0074124F"/>
    <w:rsid w:val="00741713"/>
    <w:rsid w:val="00741AF9"/>
    <w:rsid w:val="00742177"/>
    <w:rsid w:val="007423A8"/>
    <w:rsid w:val="00742405"/>
    <w:rsid w:val="007424DA"/>
    <w:rsid w:val="0074273C"/>
    <w:rsid w:val="00742826"/>
    <w:rsid w:val="00742981"/>
    <w:rsid w:val="007429D1"/>
    <w:rsid w:val="007429F4"/>
    <w:rsid w:val="00742C89"/>
    <w:rsid w:val="00742CF5"/>
    <w:rsid w:val="00742D01"/>
    <w:rsid w:val="00742DED"/>
    <w:rsid w:val="00743135"/>
    <w:rsid w:val="007433EC"/>
    <w:rsid w:val="007434FC"/>
    <w:rsid w:val="0074356B"/>
    <w:rsid w:val="00743BF7"/>
    <w:rsid w:val="00743D07"/>
    <w:rsid w:val="00743E8A"/>
    <w:rsid w:val="00743FA3"/>
    <w:rsid w:val="00744630"/>
    <w:rsid w:val="007446E3"/>
    <w:rsid w:val="0074472F"/>
    <w:rsid w:val="00744DE9"/>
    <w:rsid w:val="007452D2"/>
    <w:rsid w:val="00745379"/>
    <w:rsid w:val="007453B6"/>
    <w:rsid w:val="007455AA"/>
    <w:rsid w:val="00745876"/>
    <w:rsid w:val="00745BAB"/>
    <w:rsid w:val="00745BD6"/>
    <w:rsid w:val="00745C12"/>
    <w:rsid w:val="00745DDA"/>
    <w:rsid w:val="00746370"/>
    <w:rsid w:val="0074669F"/>
    <w:rsid w:val="007466A6"/>
    <w:rsid w:val="007469B5"/>
    <w:rsid w:val="0074741D"/>
    <w:rsid w:val="0074756A"/>
    <w:rsid w:val="00747826"/>
    <w:rsid w:val="007478F6"/>
    <w:rsid w:val="00747902"/>
    <w:rsid w:val="00747C65"/>
    <w:rsid w:val="0075000E"/>
    <w:rsid w:val="007502A4"/>
    <w:rsid w:val="007503EC"/>
    <w:rsid w:val="0075040C"/>
    <w:rsid w:val="007508A2"/>
    <w:rsid w:val="00750D52"/>
    <w:rsid w:val="00750D9E"/>
    <w:rsid w:val="00750E9F"/>
    <w:rsid w:val="007514F7"/>
    <w:rsid w:val="00751F36"/>
    <w:rsid w:val="007523AB"/>
    <w:rsid w:val="00752420"/>
    <w:rsid w:val="00752703"/>
    <w:rsid w:val="0075281C"/>
    <w:rsid w:val="007529AF"/>
    <w:rsid w:val="00752BD7"/>
    <w:rsid w:val="00752CB4"/>
    <w:rsid w:val="00753008"/>
    <w:rsid w:val="0075318D"/>
    <w:rsid w:val="007531A6"/>
    <w:rsid w:val="00753270"/>
    <w:rsid w:val="0075327C"/>
    <w:rsid w:val="007532B7"/>
    <w:rsid w:val="0075330B"/>
    <w:rsid w:val="00753F85"/>
    <w:rsid w:val="00754010"/>
    <w:rsid w:val="00754393"/>
    <w:rsid w:val="0075463D"/>
    <w:rsid w:val="00754E79"/>
    <w:rsid w:val="00754FA1"/>
    <w:rsid w:val="00755188"/>
    <w:rsid w:val="007555C8"/>
    <w:rsid w:val="0075577F"/>
    <w:rsid w:val="0075579B"/>
    <w:rsid w:val="00755E72"/>
    <w:rsid w:val="00755F6A"/>
    <w:rsid w:val="007560B2"/>
    <w:rsid w:val="0075678E"/>
    <w:rsid w:val="00756D26"/>
    <w:rsid w:val="00756D76"/>
    <w:rsid w:val="00756D91"/>
    <w:rsid w:val="0075704F"/>
    <w:rsid w:val="00757213"/>
    <w:rsid w:val="00757231"/>
    <w:rsid w:val="007572E5"/>
    <w:rsid w:val="00757817"/>
    <w:rsid w:val="00757CE4"/>
    <w:rsid w:val="00757D36"/>
    <w:rsid w:val="00757E18"/>
    <w:rsid w:val="00760173"/>
    <w:rsid w:val="007601E4"/>
    <w:rsid w:val="007607C6"/>
    <w:rsid w:val="0076090D"/>
    <w:rsid w:val="00760CA0"/>
    <w:rsid w:val="00760D55"/>
    <w:rsid w:val="00760DB1"/>
    <w:rsid w:val="00761046"/>
    <w:rsid w:val="00761187"/>
    <w:rsid w:val="00761368"/>
    <w:rsid w:val="00761902"/>
    <w:rsid w:val="00761DF2"/>
    <w:rsid w:val="00761FBD"/>
    <w:rsid w:val="0076273F"/>
    <w:rsid w:val="007627E9"/>
    <w:rsid w:val="007629D4"/>
    <w:rsid w:val="00762D82"/>
    <w:rsid w:val="00763187"/>
    <w:rsid w:val="007633C6"/>
    <w:rsid w:val="007635CE"/>
    <w:rsid w:val="0076381F"/>
    <w:rsid w:val="00763A2D"/>
    <w:rsid w:val="00763A6D"/>
    <w:rsid w:val="00763DA4"/>
    <w:rsid w:val="0076418C"/>
    <w:rsid w:val="007643DF"/>
    <w:rsid w:val="007644A2"/>
    <w:rsid w:val="0076472D"/>
    <w:rsid w:val="007649C3"/>
    <w:rsid w:val="00764C9C"/>
    <w:rsid w:val="00764DDD"/>
    <w:rsid w:val="00764EAB"/>
    <w:rsid w:val="0076511F"/>
    <w:rsid w:val="00765FE2"/>
    <w:rsid w:val="007662F5"/>
    <w:rsid w:val="007666D4"/>
    <w:rsid w:val="007666F0"/>
    <w:rsid w:val="007668C5"/>
    <w:rsid w:val="00766951"/>
    <w:rsid w:val="00766EF0"/>
    <w:rsid w:val="00767134"/>
    <w:rsid w:val="007671FF"/>
    <w:rsid w:val="007676D8"/>
    <w:rsid w:val="00767AE7"/>
    <w:rsid w:val="00767CA3"/>
    <w:rsid w:val="00770031"/>
    <w:rsid w:val="0077026C"/>
    <w:rsid w:val="0077034B"/>
    <w:rsid w:val="007704D6"/>
    <w:rsid w:val="007705E8"/>
    <w:rsid w:val="00770752"/>
    <w:rsid w:val="0077081F"/>
    <w:rsid w:val="00770A13"/>
    <w:rsid w:val="00770CC7"/>
    <w:rsid w:val="007711CD"/>
    <w:rsid w:val="00771221"/>
    <w:rsid w:val="007713CC"/>
    <w:rsid w:val="007722F6"/>
    <w:rsid w:val="00772374"/>
    <w:rsid w:val="00772381"/>
    <w:rsid w:val="00772436"/>
    <w:rsid w:val="0077260C"/>
    <w:rsid w:val="00772794"/>
    <w:rsid w:val="00772829"/>
    <w:rsid w:val="0077297A"/>
    <w:rsid w:val="007729E2"/>
    <w:rsid w:val="00772C5B"/>
    <w:rsid w:val="00772CC2"/>
    <w:rsid w:val="00772E77"/>
    <w:rsid w:val="00773111"/>
    <w:rsid w:val="00773591"/>
    <w:rsid w:val="007736C4"/>
    <w:rsid w:val="00773A4C"/>
    <w:rsid w:val="0077417A"/>
    <w:rsid w:val="00774234"/>
    <w:rsid w:val="007742E2"/>
    <w:rsid w:val="0077431C"/>
    <w:rsid w:val="007743B7"/>
    <w:rsid w:val="00774633"/>
    <w:rsid w:val="00774ABF"/>
    <w:rsid w:val="00775221"/>
    <w:rsid w:val="007752B1"/>
    <w:rsid w:val="007758DE"/>
    <w:rsid w:val="00775A3C"/>
    <w:rsid w:val="00775A78"/>
    <w:rsid w:val="00775A98"/>
    <w:rsid w:val="00775C09"/>
    <w:rsid w:val="00775FE6"/>
    <w:rsid w:val="0077624E"/>
    <w:rsid w:val="007762BC"/>
    <w:rsid w:val="0077662A"/>
    <w:rsid w:val="007769A2"/>
    <w:rsid w:val="007769F2"/>
    <w:rsid w:val="00776AA4"/>
    <w:rsid w:val="00776FCC"/>
    <w:rsid w:val="0077745A"/>
    <w:rsid w:val="00777648"/>
    <w:rsid w:val="00777853"/>
    <w:rsid w:val="0077798C"/>
    <w:rsid w:val="00777B91"/>
    <w:rsid w:val="00777D9D"/>
    <w:rsid w:val="00780074"/>
    <w:rsid w:val="007801D5"/>
    <w:rsid w:val="00780688"/>
    <w:rsid w:val="007807B7"/>
    <w:rsid w:val="00780E35"/>
    <w:rsid w:val="00781333"/>
    <w:rsid w:val="00781370"/>
    <w:rsid w:val="007817D6"/>
    <w:rsid w:val="00781C73"/>
    <w:rsid w:val="00781E31"/>
    <w:rsid w:val="0078227B"/>
    <w:rsid w:val="007823E8"/>
    <w:rsid w:val="00782480"/>
    <w:rsid w:val="00782526"/>
    <w:rsid w:val="007828BC"/>
    <w:rsid w:val="007829D5"/>
    <w:rsid w:val="00782E47"/>
    <w:rsid w:val="007833E5"/>
    <w:rsid w:val="00783CC1"/>
    <w:rsid w:val="00783E24"/>
    <w:rsid w:val="00783F11"/>
    <w:rsid w:val="00784052"/>
    <w:rsid w:val="007843EC"/>
    <w:rsid w:val="00784EAD"/>
    <w:rsid w:val="00784F10"/>
    <w:rsid w:val="0078502F"/>
    <w:rsid w:val="007850BC"/>
    <w:rsid w:val="00785548"/>
    <w:rsid w:val="007861CF"/>
    <w:rsid w:val="0078631E"/>
    <w:rsid w:val="00786522"/>
    <w:rsid w:val="007867CF"/>
    <w:rsid w:val="007869CF"/>
    <w:rsid w:val="00786DF6"/>
    <w:rsid w:val="0078703A"/>
    <w:rsid w:val="007871EC"/>
    <w:rsid w:val="00787751"/>
    <w:rsid w:val="00787AC3"/>
    <w:rsid w:val="00787E5B"/>
    <w:rsid w:val="00787F2C"/>
    <w:rsid w:val="00787F3F"/>
    <w:rsid w:val="00787FDF"/>
    <w:rsid w:val="00790106"/>
    <w:rsid w:val="00790371"/>
    <w:rsid w:val="007903E7"/>
    <w:rsid w:val="00790472"/>
    <w:rsid w:val="007904FE"/>
    <w:rsid w:val="00790E30"/>
    <w:rsid w:val="00791305"/>
    <w:rsid w:val="0079153B"/>
    <w:rsid w:val="0079168D"/>
    <w:rsid w:val="007916EF"/>
    <w:rsid w:val="0079171F"/>
    <w:rsid w:val="007919A0"/>
    <w:rsid w:val="00791EE9"/>
    <w:rsid w:val="00791FEE"/>
    <w:rsid w:val="0079214C"/>
    <w:rsid w:val="0079264A"/>
    <w:rsid w:val="007926CF"/>
    <w:rsid w:val="00792859"/>
    <w:rsid w:val="0079286E"/>
    <w:rsid w:val="00792A6C"/>
    <w:rsid w:val="00792DD8"/>
    <w:rsid w:val="00792EB7"/>
    <w:rsid w:val="00792ED3"/>
    <w:rsid w:val="007931B6"/>
    <w:rsid w:val="00793234"/>
    <w:rsid w:val="0079364C"/>
    <w:rsid w:val="007939E3"/>
    <w:rsid w:val="00793A96"/>
    <w:rsid w:val="00794045"/>
    <w:rsid w:val="00794144"/>
    <w:rsid w:val="00794A8D"/>
    <w:rsid w:val="00794D00"/>
    <w:rsid w:val="00794D05"/>
    <w:rsid w:val="00794D42"/>
    <w:rsid w:val="00794E9D"/>
    <w:rsid w:val="007954A5"/>
    <w:rsid w:val="00795775"/>
    <w:rsid w:val="007957C8"/>
    <w:rsid w:val="00795886"/>
    <w:rsid w:val="00795CD7"/>
    <w:rsid w:val="00795DB4"/>
    <w:rsid w:val="00796491"/>
    <w:rsid w:val="007964D0"/>
    <w:rsid w:val="007965E6"/>
    <w:rsid w:val="0079674D"/>
    <w:rsid w:val="00796750"/>
    <w:rsid w:val="00796B21"/>
    <w:rsid w:val="007971D0"/>
    <w:rsid w:val="007973DD"/>
    <w:rsid w:val="007974A7"/>
    <w:rsid w:val="007976A9"/>
    <w:rsid w:val="00797C6E"/>
    <w:rsid w:val="00797E7F"/>
    <w:rsid w:val="00797ED3"/>
    <w:rsid w:val="007A0147"/>
    <w:rsid w:val="007A0292"/>
    <w:rsid w:val="007A02B5"/>
    <w:rsid w:val="007A0972"/>
    <w:rsid w:val="007A0D9A"/>
    <w:rsid w:val="007A10A7"/>
    <w:rsid w:val="007A1350"/>
    <w:rsid w:val="007A149E"/>
    <w:rsid w:val="007A173C"/>
    <w:rsid w:val="007A17B9"/>
    <w:rsid w:val="007A1DD0"/>
    <w:rsid w:val="007A204E"/>
    <w:rsid w:val="007A24D0"/>
    <w:rsid w:val="007A2770"/>
    <w:rsid w:val="007A2811"/>
    <w:rsid w:val="007A2A87"/>
    <w:rsid w:val="007A2E3C"/>
    <w:rsid w:val="007A2E8B"/>
    <w:rsid w:val="007A3008"/>
    <w:rsid w:val="007A40B5"/>
    <w:rsid w:val="007A4449"/>
    <w:rsid w:val="007A44F0"/>
    <w:rsid w:val="007A4798"/>
    <w:rsid w:val="007A4816"/>
    <w:rsid w:val="007A4C7A"/>
    <w:rsid w:val="007A53F1"/>
    <w:rsid w:val="007A5468"/>
    <w:rsid w:val="007A59E2"/>
    <w:rsid w:val="007A5B82"/>
    <w:rsid w:val="007A5E93"/>
    <w:rsid w:val="007A60B1"/>
    <w:rsid w:val="007A61AE"/>
    <w:rsid w:val="007A6395"/>
    <w:rsid w:val="007A6BDD"/>
    <w:rsid w:val="007A6FF6"/>
    <w:rsid w:val="007A737F"/>
    <w:rsid w:val="007A7427"/>
    <w:rsid w:val="007A7869"/>
    <w:rsid w:val="007A7989"/>
    <w:rsid w:val="007A7A01"/>
    <w:rsid w:val="007A7AD2"/>
    <w:rsid w:val="007A7C88"/>
    <w:rsid w:val="007A7DE4"/>
    <w:rsid w:val="007B00F2"/>
    <w:rsid w:val="007B06A0"/>
    <w:rsid w:val="007B06BF"/>
    <w:rsid w:val="007B08EB"/>
    <w:rsid w:val="007B0C5B"/>
    <w:rsid w:val="007B12E6"/>
    <w:rsid w:val="007B13F8"/>
    <w:rsid w:val="007B14E1"/>
    <w:rsid w:val="007B1760"/>
    <w:rsid w:val="007B17E5"/>
    <w:rsid w:val="007B180D"/>
    <w:rsid w:val="007B1912"/>
    <w:rsid w:val="007B1BAB"/>
    <w:rsid w:val="007B2394"/>
    <w:rsid w:val="007B2CA5"/>
    <w:rsid w:val="007B2E6E"/>
    <w:rsid w:val="007B2EAF"/>
    <w:rsid w:val="007B2EC5"/>
    <w:rsid w:val="007B300A"/>
    <w:rsid w:val="007B3234"/>
    <w:rsid w:val="007B36EB"/>
    <w:rsid w:val="007B3734"/>
    <w:rsid w:val="007B39C0"/>
    <w:rsid w:val="007B3A12"/>
    <w:rsid w:val="007B3B17"/>
    <w:rsid w:val="007B3B52"/>
    <w:rsid w:val="007B3CE3"/>
    <w:rsid w:val="007B3E72"/>
    <w:rsid w:val="007B45D1"/>
    <w:rsid w:val="007B4760"/>
    <w:rsid w:val="007B4761"/>
    <w:rsid w:val="007B487D"/>
    <w:rsid w:val="007B4B4F"/>
    <w:rsid w:val="007B4C2E"/>
    <w:rsid w:val="007B4FAB"/>
    <w:rsid w:val="007B512D"/>
    <w:rsid w:val="007B5708"/>
    <w:rsid w:val="007B5AA0"/>
    <w:rsid w:val="007B5AD8"/>
    <w:rsid w:val="007B5EE8"/>
    <w:rsid w:val="007B60A8"/>
    <w:rsid w:val="007B63BB"/>
    <w:rsid w:val="007B661A"/>
    <w:rsid w:val="007B669F"/>
    <w:rsid w:val="007B6A16"/>
    <w:rsid w:val="007B7AC7"/>
    <w:rsid w:val="007B7D10"/>
    <w:rsid w:val="007C0073"/>
    <w:rsid w:val="007C0285"/>
    <w:rsid w:val="007C02E6"/>
    <w:rsid w:val="007C02F6"/>
    <w:rsid w:val="007C086C"/>
    <w:rsid w:val="007C0956"/>
    <w:rsid w:val="007C1048"/>
    <w:rsid w:val="007C1158"/>
    <w:rsid w:val="007C1386"/>
    <w:rsid w:val="007C1639"/>
    <w:rsid w:val="007C177C"/>
    <w:rsid w:val="007C1B27"/>
    <w:rsid w:val="007C1F02"/>
    <w:rsid w:val="007C1F65"/>
    <w:rsid w:val="007C2726"/>
    <w:rsid w:val="007C278E"/>
    <w:rsid w:val="007C27E7"/>
    <w:rsid w:val="007C2A6A"/>
    <w:rsid w:val="007C2E19"/>
    <w:rsid w:val="007C323C"/>
    <w:rsid w:val="007C336E"/>
    <w:rsid w:val="007C360E"/>
    <w:rsid w:val="007C36BC"/>
    <w:rsid w:val="007C389D"/>
    <w:rsid w:val="007C3C2B"/>
    <w:rsid w:val="007C3CEC"/>
    <w:rsid w:val="007C4675"/>
    <w:rsid w:val="007C4CA0"/>
    <w:rsid w:val="007C4E1A"/>
    <w:rsid w:val="007C5901"/>
    <w:rsid w:val="007C62A1"/>
    <w:rsid w:val="007C6530"/>
    <w:rsid w:val="007C66A6"/>
    <w:rsid w:val="007C6C86"/>
    <w:rsid w:val="007C6DC2"/>
    <w:rsid w:val="007C6F9D"/>
    <w:rsid w:val="007C7008"/>
    <w:rsid w:val="007C7567"/>
    <w:rsid w:val="007C79B7"/>
    <w:rsid w:val="007C7CA3"/>
    <w:rsid w:val="007C7D48"/>
    <w:rsid w:val="007D0195"/>
    <w:rsid w:val="007D029D"/>
    <w:rsid w:val="007D06C7"/>
    <w:rsid w:val="007D0722"/>
    <w:rsid w:val="007D0773"/>
    <w:rsid w:val="007D07B1"/>
    <w:rsid w:val="007D1053"/>
    <w:rsid w:val="007D10AA"/>
    <w:rsid w:val="007D1351"/>
    <w:rsid w:val="007D1B2E"/>
    <w:rsid w:val="007D1B2F"/>
    <w:rsid w:val="007D1B8B"/>
    <w:rsid w:val="007D1CD1"/>
    <w:rsid w:val="007D1D38"/>
    <w:rsid w:val="007D20F2"/>
    <w:rsid w:val="007D25C8"/>
    <w:rsid w:val="007D2732"/>
    <w:rsid w:val="007D2733"/>
    <w:rsid w:val="007D292F"/>
    <w:rsid w:val="007D2B33"/>
    <w:rsid w:val="007D3506"/>
    <w:rsid w:val="007D376B"/>
    <w:rsid w:val="007D3A19"/>
    <w:rsid w:val="007D3C9E"/>
    <w:rsid w:val="007D3F37"/>
    <w:rsid w:val="007D431F"/>
    <w:rsid w:val="007D474D"/>
    <w:rsid w:val="007D47BC"/>
    <w:rsid w:val="007D48F6"/>
    <w:rsid w:val="007D512C"/>
    <w:rsid w:val="007D53A0"/>
    <w:rsid w:val="007D5423"/>
    <w:rsid w:val="007D542F"/>
    <w:rsid w:val="007D578D"/>
    <w:rsid w:val="007D59DD"/>
    <w:rsid w:val="007D59E9"/>
    <w:rsid w:val="007D5AD9"/>
    <w:rsid w:val="007D5E24"/>
    <w:rsid w:val="007D60CA"/>
    <w:rsid w:val="007D6564"/>
    <w:rsid w:val="007D69EF"/>
    <w:rsid w:val="007D6B47"/>
    <w:rsid w:val="007D6EBC"/>
    <w:rsid w:val="007D73E4"/>
    <w:rsid w:val="007D7A14"/>
    <w:rsid w:val="007D7DDC"/>
    <w:rsid w:val="007E0055"/>
    <w:rsid w:val="007E029D"/>
    <w:rsid w:val="007E061F"/>
    <w:rsid w:val="007E06A3"/>
    <w:rsid w:val="007E0732"/>
    <w:rsid w:val="007E087B"/>
    <w:rsid w:val="007E0B24"/>
    <w:rsid w:val="007E0F7A"/>
    <w:rsid w:val="007E1152"/>
    <w:rsid w:val="007E1674"/>
    <w:rsid w:val="007E1B77"/>
    <w:rsid w:val="007E1F79"/>
    <w:rsid w:val="007E1FC1"/>
    <w:rsid w:val="007E25D2"/>
    <w:rsid w:val="007E2B9F"/>
    <w:rsid w:val="007E2E14"/>
    <w:rsid w:val="007E3376"/>
    <w:rsid w:val="007E352A"/>
    <w:rsid w:val="007E3705"/>
    <w:rsid w:val="007E3783"/>
    <w:rsid w:val="007E37A6"/>
    <w:rsid w:val="007E3871"/>
    <w:rsid w:val="007E39BA"/>
    <w:rsid w:val="007E3BEF"/>
    <w:rsid w:val="007E3D50"/>
    <w:rsid w:val="007E41E0"/>
    <w:rsid w:val="007E440E"/>
    <w:rsid w:val="007E4459"/>
    <w:rsid w:val="007E457F"/>
    <w:rsid w:val="007E45AF"/>
    <w:rsid w:val="007E46DA"/>
    <w:rsid w:val="007E4950"/>
    <w:rsid w:val="007E4EEA"/>
    <w:rsid w:val="007E4FD7"/>
    <w:rsid w:val="007E54D0"/>
    <w:rsid w:val="007E57DC"/>
    <w:rsid w:val="007E5955"/>
    <w:rsid w:val="007E5CFC"/>
    <w:rsid w:val="007E5E19"/>
    <w:rsid w:val="007E5F30"/>
    <w:rsid w:val="007E5F70"/>
    <w:rsid w:val="007E6233"/>
    <w:rsid w:val="007E6800"/>
    <w:rsid w:val="007E691D"/>
    <w:rsid w:val="007E6997"/>
    <w:rsid w:val="007E69CD"/>
    <w:rsid w:val="007E6B8B"/>
    <w:rsid w:val="007E6C07"/>
    <w:rsid w:val="007E6D04"/>
    <w:rsid w:val="007E6F66"/>
    <w:rsid w:val="007E71A0"/>
    <w:rsid w:val="007E71BA"/>
    <w:rsid w:val="007E72AA"/>
    <w:rsid w:val="007E735E"/>
    <w:rsid w:val="007E7700"/>
    <w:rsid w:val="007E7844"/>
    <w:rsid w:val="007E7B6C"/>
    <w:rsid w:val="007E7F33"/>
    <w:rsid w:val="007F00FE"/>
    <w:rsid w:val="007F027C"/>
    <w:rsid w:val="007F0593"/>
    <w:rsid w:val="007F06B0"/>
    <w:rsid w:val="007F1236"/>
    <w:rsid w:val="007F1399"/>
    <w:rsid w:val="007F150F"/>
    <w:rsid w:val="007F1693"/>
    <w:rsid w:val="007F1A7F"/>
    <w:rsid w:val="007F1BC3"/>
    <w:rsid w:val="007F1D18"/>
    <w:rsid w:val="007F20B7"/>
    <w:rsid w:val="007F23D9"/>
    <w:rsid w:val="007F264A"/>
    <w:rsid w:val="007F2746"/>
    <w:rsid w:val="007F274F"/>
    <w:rsid w:val="007F27FA"/>
    <w:rsid w:val="007F2A43"/>
    <w:rsid w:val="007F2A7E"/>
    <w:rsid w:val="007F2C05"/>
    <w:rsid w:val="007F2C44"/>
    <w:rsid w:val="007F2EBA"/>
    <w:rsid w:val="007F3104"/>
    <w:rsid w:val="007F31B8"/>
    <w:rsid w:val="007F33AD"/>
    <w:rsid w:val="007F3489"/>
    <w:rsid w:val="007F34C0"/>
    <w:rsid w:val="007F3AAF"/>
    <w:rsid w:val="007F3E34"/>
    <w:rsid w:val="007F4113"/>
    <w:rsid w:val="007F4136"/>
    <w:rsid w:val="007F43E4"/>
    <w:rsid w:val="007F44CD"/>
    <w:rsid w:val="007F4A99"/>
    <w:rsid w:val="007F4BC4"/>
    <w:rsid w:val="007F4C81"/>
    <w:rsid w:val="007F4E27"/>
    <w:rsid w:val="007F4EDD"/>
    <w:rsid w:val="007F515E"/>
    <w:rsid w:val="007F523C"/>
    <w:rsid w:val="007F5264"/>
    <w:rsid w:val="007F5311"/>
    <w:rsid w:val="007F5484"/>
    <w:rsid w:val="007F557E"/>
    <w:rsid w:val="007F55BD"/>
    <w:rsid w:val="007F59F3"/>
    <w:rsid w:val="007F5A44"/>
    <w:rsid w:val="007F5F7F"/>
    <w:rsid w:val="007F600B"/>
    <w:rsid w:val="007F6236"/>
    <w:rsid w:val="007F6309"/>
    <w:rsid w:val="007F6647"/>
    <w:rsid w:val="007F677A"/>
    <w:rsid w:val="007F6B6C"/>
    <w:rsid w:val="007F6D81"/>
    <w:rsid w:val="007F71B9"/>
    <w:rsid w:val="007F78C8"/>
    <w:rsid w:val="0080015E"/>
    <w:rsid w:val="008003CE"/>
    <w:rsid w:val="008007C5"/>
    <w:rsid w:val="008007C8"/>
    <w:rsid w:val="00800E86"/>
    <w:rsid w:val="0080168E"/>
    <w:rsid w:val="00801707"/>
    <w:rsid w:val="008017F1"/>
    <w:rsid w:val="008021C8"/>
    <w:rsid w:val="008025A7"/>
    <w:rsid w:val="0080286C"/>
    <w:rsid w:val="00802981"/>
    <w:rsid w:val="00802C63"/>
    <w:rsid w:val="00802F1B"/>
    <w:rsid w:val="008036A0"/>
    <w:rsid w:val="008037D3"/>
    <w:rsid w:val="00803965"/>
    <w:rsid w:val="00803A1B"/>
    <w:rsid w:val="008043C7"/>
    <w:rsid w:val="00804A2D"/>
    <w:rsid w:val="00804AAA"/>
    <w:rsid w:val="00804C6E"/>
    <w:rsid w:val="00804F6C"/>
    <w:rsid w:val="00805480"/>
    <w:rsid w:val="008056FA"/>
    <w:rsid w:val="00805873"/>
    <w:rsid w:val="008058A9"/>
    <w:rsid w:val="00805909"/>
    <w:rsid w:val="00805C99"/>
    <w:rsid w:val="00805E72"/>
    <w:rsid w:val="008060C4"/>
    <w:rsid w:val="00806357"/>
    <w:rsid w:val="0080637D"/>
    <w:rsid w:val="008063B2"/>
    <w:rsid w:val="008066C0"/>
    <w:rsid w:val="008069E7"/>
    <w:rsid w:val="00806BBC"/>
    <w:rsid w:val="00806F20"/>
    <w:rsid w:val="00806F46"/>
    <w:rsid w:val="00807104"/>
    <w:rsid w:val="00807136"/>
    <w:rsid w:val="00807348"/>
    <w:rsid w:val="008074CD"/>
    <w:rsid w:val="008074F6"/>
    <w:rsid w:val="00807DB7"/>
    <w:rsid w:val="00807F2E"/>
    <w:rsid w:val="008100E3"/>
    <w:rsid w:val="00810359"/>
    <w:rsid w:val="0081049F"/>
    <w:rsid w:val="0081074B"/>
    <w:rsid w:val="008109AD"/>
    <w:rsid w:val="00810BF9"/>
    <w:rsid w:val="00810D3F"/>
    <w:rsid w:val="00810FF6"/>
    <w:rsid w:val="00811371"/>
    <w:rsid w:val="00811AD5"/>
    <w:rsid w:val="00811C47"/>
    <w:rsid w:val="00811D17"/>
    <w:rsid w:val="00812F0B"/>
    <w:rsid w:val="00812FEC"/>
    <w:rsid w:val="00813171"/>
    <w:rsid w:val="008133BB"/>
    <w:rsid w:val="00813716"/>
    <w:rsid w:val="008137EF"/>
    <w:rsid w:val="0081392C"/>
    <w:rsid w:val="00813BAE"/>
    <w:rsid w:val="00813EA4"/>
    <w:rsid w:val="00813EC3"/>
    <w:rsid w:val="00814189"/>
    <w:rsid w:val="00814845"/>
    <w:rsid w:val="00814A23"/>
    <w:rsid w:val="00815088"/>
    <w:rsid w:val="00815178"/>
    <w:rsid w:val="008152DF"/>
    <w:rsid w:val="00815A6C"/>
    <w:rsid w:val="00815FCF"/>
    <w:rsid w:val="0081610D"/>
    <w:rsid w:val="00816B77"/>
    <w:rsid w:val="00816BF9"/>
    <w:rsid w:val="00816C92"/>
    <w:rsid w:val="0081714F"/>
    <w:rsid w:val="0081745F"/>
    <w:rsid w:val="0081750B"/>
    <w:rsid w:val="00817B6F"/>
    <w:rsid w:val="00817CDC"/>
    <w:rsid w:val="00817E68"/>
    <w:rsid w:val="008201E8"/>
    <w:rsid w:val="008203E0"/>
    <w:rsid w:val="0082042F"/>
    <w:rsid w:val="008204E1"/>
    <w:rsid w:val="0082051B"/>
    <w:rsid w:val="0082069F"/>
    <w:rsid w:val="008209EB"/>
    <w:rsid w:val="00820E97"/>
    <w:rsid w:val="00821047"/>
    <w:rsid w:val="00821144"/>
    <w:rsid w:val="0082150F"/>
    <w:rsid w:val="008218EB"/>
    <w:rsid w:val="008223AE"/>
    <w:rsid w:val="0082249D"/>
    <w:rsid w:val="008225CD"/>
    <w:rsid w:val="0082265E"/>
    <w:rsid w:val="00822666"/>
    <w:rsid w:val="008226CA"/>
    <w:rsid w:val="0082287E"/>
    <w:rsid w:val="00822AF6"/>
    <w:rsid w:val="00822B86"/>
    <w:rsid w:val="00822C02"/>
    <w:rsid w:val="00822C81"/>
    <w:rsid w:val="00822D7F"/>
    <w:rsid w:val="00822DC7"/>
    <w:rsid w:val="00822DDA"/>
    <w:rsid w:val="00822F9D"/>
    <w:rsid w:val="0082329A"/>
    <w:rsid w:val="0082350F"/>
    <w:rsid w:val="008240E8"/>
    <w:rsid w:val="00824305"/>
    <w:rsid w:val="008247F4"/>
    <w:rsid w:val="00824953"/>
    <w:rsid w:val="00824B6F"/>
    <w:rsid w:val="00824C76"/>
    <w:rsid w:val="00824CCD"/>
    <w:rsid w:val="008253F7"/>
    <w:rsid w:val="008255FF"/>
    <w:rsid w:val="0082578D"/>
    <w:rsid w:val="0082579A"/>
    <w:rsid w:val="00825AA8"/>
    <w:rsid w:val="00825B35"/>
    <w:rsid w:val="00825F80"/>
    <w:rsid w:val="00826B85"/>
    <w:rsid w:val="00826C28"/>
    <w:rsid w:val="00826EDB"/>
    <w:rsid w:val="00826FB6"/>
    <w:rsid w:val="00827586"/>
    <w:rsid w:val="008276C7"/>
    <w:rsid w:val="0082779F"/>
    <w:rsid w:val="008277AD"/>
    <w:rsid w:val="00827908"/>
    <w:rsid w:val="00830069"/>
    <w:rsid w:val="008301DC"/>
    <w:rsid w:val="008303DF"/>
    <w:rsid w:val="008308D2"/>
    <w:rsid w:val="00830A2D"/>
    <w:rsid w:val="00831851"/>
    <w:rsid w:val="008318CD"/>
    <w:rsid w:val="00831A56"/>
    <w:rsid w:val="00831D29"/>
    <w:rsid w:val="00831FA3"/>
    <w:rsid w:val="00832013"/>
    <w:rsid w:val="00832310"/>
    <w:rsid w:val="00832437"/>
    <w:rsid w:val="008325E3"/>
    <w:rsid w:val="008327B5"/>
    <w:rsid w:val="00832859"/>
    <w:rsid w:val="00832B28"/>
    <w:rsid w:val="008336BF"/>
    <w:rsid w:val="008341A1"/>
    <w:rsid w:val="008344DC"/>
    <w:rsid w:val="008348B2"/>
    <w:rsid w:val="0083498E"/>
    <w:rsid w:val="008349E7"/>
    <w:rsid w:val="00834B83"/>
    <w:rsid w:val="00835571"/>
    <w:rsid w:val="00835B18"/>
    <w:rsid w:val="00835D6C"/>
    <w:rsid w:val="00835FF4"/>
    <w:rsid w:val="00836B3D"/>
    <w:rsid w:val="00836B90"/>
    <w:rsid w:val="00836E48"/>
    <w:rsid w:val="008373D8"/>
    <w:rsid w:val="00837434"/>
    <w:rsid w:val="008374FC"/>
    <w:rsid w:val="00837C66"/>
    <w:rsid w:val="00840931"/>
    <w:rsid w:val="00840FB8"/>
    <w:rsid w:val="0084121E"/>
    <w:rsid w:val="00841567"/>
    <w:rsid w:val="008416A5"/>
    <w:rsid w:val="008418AD"/>
    <w:rsid w:val="0084190A"/>
    <w:rsid w:val="00841A60"/>
    <w:rsid w:val="00841B60"/>
    <w:rsid w:val="00841D00"/>
    <w:rsid w:val="0084230E"/>
    <w:rsid w:val="00842664"/>
    <w:rsid w:val="00842787"/>
    <w:rsid w:val="008429ED"/>
    <w:rsid w:val="00842BA3"/>
    <w:rsid w:val="00842CC5"/>
    <w:rsid w:val="00843213"/>
    <w:rsid w:val="00843283"/>
    <w:rsid w:val="00843327"/>
    <w:rsid w:val="00843564"/>
    <w:rsid w:val="008438FD"/>
    <w:rsid w:val="008439A7"/>
    <w:rsid w:val="008439D5"/>
    <w:rsid w:val="00843D6B"/>
    <w:rsid w:val="008444A8"/>
    <w:rsid w:val="008444DA"/>
    <w:rsid w:val="0084467C"/>
    <w:rsid w:val="008448C9"/>
    <w:rsid w:val="00844923"/>
    <w:rsid w:val="00844C28"/>
    <w:rsid w:val="00844D8D"/>
    <w:rsid w:val="00844E17"/>
    <w:rsid w:val="008450AC"/>
    <w:rsid w:val="00845287"/>
    <w:rsid w:val="0084571F"/>
    <w:rsid w:val="008458D9"/>
    <w:rsid w:val="008459E6"/>
    <w:rsid w:val="00845B9E"/>
    <w:rsid w:val="00845F4B"/>
    <w:rsid w:val="0084603D"/>
    <w:rsid w:val="0084648B"/>
    <w:rsid w:val="00846857"/>
    <w:rsid w:val="00846C44"/>
    <w:rsid w:val="00846F2E"/>
    <w:rsid w:val="00846F47"/>
    <w:rsid w:val="008470FD"/>
    <w:rsid w:val="00847514"/>
    <w:rsid w:val="00847717"/>
    <w:rsid w:val="0084792C"/>
    <w:rsid w:val="008479EB"/>
    <w:rsid w:val="00847A8E"/>
    <w:rsid w:val="0085058A"/>
    <w:rsid w:val="00850744"/>
    <w:rsid w:val="0085085D"/>
    <w:rsid w:val="00850CCE"/>
    <w:rsid w:val="00850DF7"/>
    <w:rsid w:val="0085150C"/>
    <w:rsid w:val="008515C0"/>
    <w:rsid w:val="008517BB"/>
    <w:rsid w:val="00851A1B"/>
    <w:rsid w:val="00851E73"/>
    <w:rsid w:val="00851FFE"/>
    <w:rsid w:val="008521EA"/>
    <w:rsid w:val="0085256D"/>
    <w:rsid w:val="0085257E"/>
    <w:rsid w:val="00852D4D"/>
    <w:rsid w:val="00853178"/>
    <w:rsid w:val="0085320E"/>
    <w:rsid w:val="0085322B"/>
    <w:rsid w:val="00853410"/>
    <w:rsid w:val="00853853"/>
    <w:rsid w:val="00853B35"/>
    <w:rsid w:val="00854404"/>
    <w:rsid w:val="00854CF1"/>
    <w:rsid w:val="00854DCE"/>
    <w:rsid w:val="00854FEF"/>
    <w:rsid w:val="008550E5"/>
    <w:rsid w:val="00855222"/>
    <w:rsid w:val="0085529E"/>
    <w:rsid w:val="0085529F"/>
    <w:rsid w:val="0085534D"/>
    <w:rsid w:val="008556FD"/>
    <w:rsid w:val="00855CCA"/>
    <w:rsid w:val="00855E17"/>
    <w:rsid w:val="008560E4"/>
    <w:rsid w:val="008562E8"/>
    <w:rsid w:val="00856598"/>
    <w:rsid w:val="00856788"/>
    <w:rsid w:val="00856AB4"/>
    <w:rsid w:val="00856EC7"/>
    <w:rsid w:val="0085741D"/>
    <w:rsid w:val="00857ABB"/>
    <w:rsid w:val="00857C0C"/>
    <w:rsid w:val="00857E02"/>
    <w:rsid w:val="008602C5"/>
    <w:rsid w:val="00860458"/>
    <w:rsid w:val="00860958"/>
    <w:rsid w:val="00860C55"/>
    <w:rsid w:val="00860F5E"/>
    <w:rsid w:val="00860F75"/>
    <w:rsid w:val="00861036"/>
    <w:rsid w:val="00862047"/>
    <w:rsid w:val="00862703"/>
    <w:rsid w:val="00862B47"/>
    <w:rsid w:val="00862F50"/>
    <w:rsid w:val="00862FBC"/>
    <w:rsid w:val="00863518"/>
    <w:rsid w:val="008637E1"/>
    <w:rsid w:val="008638ED"/>
    <w:rsid w:val="00863967"/>
    <w:rsid w:val="00863AAE"/>
    <w:rsid w:val="00863B56"/>
    <w:rsid w:val="00863C89"/>
    <w:rsid w:val="00863E2D"/>
    <w:rsid w:val="00863F61"/>
    <w:rsid w:val="008641B5"/>
    <w:rsid w:val="00864616"/>
    <w:rsid w:val="0086469E"/>
    <w:rsid w:val="00864C8C"/>
    <w:rsid w:val="00864C8D"/>
    <w:rsid w:val="008650ED"/>
    <w:rsid w:val="00865228"/>
    <w:rsid w:val="008658A7"/>
    <w:rsid w:val="00865A30"/>
    <w:rsid w:val="00865C21"/>
    <w:rsid w:val="00865DA3"/>
    <w:rsid w:val="00865F35"/>
    <w:rsid w:val="00866519"/>
    <w:rsid w:val="008666CE"/>
    <w:rsid w:val="008667A4"/>
    <w:rsid w:val="00866B51"/>
    <w:rsid w:val="00866F0A"/>
    <w:rsid w:val="0086713E"/>
    <w:rsid w:val="0086719E"/>
    <w:rsid w:val="008673A3"/>
    <w:rsid w:val="0086746A"/>
    <w:rsid w:val="00867521"/>
    <w:rsid w:val="008675CC"/>
    <w:rsid w:val="00867867"/>
    <w:rsid w:val="00867A4C"/>
    <w:rsid w:val="00867DFA"/>
    <w:rsid w:val="00870386"/>
    <w:rsid w:val="00870539"/>
    <w:rsid w:val="00870E18"/>
    <w:rsid w:val="0087100B"/>
    <w:rsid w:val="00871187"/>
    <w:rsid w:val="00871194"/>
    <w:rsid w:val="00871265"/>
    <w:rsid w:val="008712A2"/>
    <w:rsid w:val="00871661"/>
    <w:rsid w:val="00871981"/>
    <w:rsid w:val="00871F24"/>
    <w:rsid w:val="008720DE"/>
    <w:rsid w:val="008724AD"/>
    <w:rsid w:val="008725BB"/>
    <w:rsid w:val="008727BA"/>
    <w:rsid w:val="008729E4"/>
    <w:rsid w:val="00872A35"/>
    <w:rsid w:val="00872CB7"/>
    <w:rsid w:val="00873335"/>
    <w:rsid w:val="008736E7"/>
    <w:rsid w:val="00873761"/>
    <w:rsid w:val="00874069"/>
    <w:rsid w:val="0087416D"/>
    <w:rsid w:val="0087488A"/>
    <w:rsid w:val="0087489D"/>
    <w:rsid w:val="008748B9"/>
    <w:rsid w:val="00874B35"/>
    <w:rsid w:val="00874DA3"/>
    <w:rsid w:val="008762C1"/>
    <w:rsid w:val="0087643D"/>
    <w:rsid w:val="008764FB"/>
    <w:rsid w:val="008768D8"/>
    <w:rsid w:val="00876A5D"/>
    <w:rsid w:val="00876D42"/>
    <w:rsid w:val="00876EE0"/>
    <w:rsid w:val="0087736F"/>
    <w:rsid w:val="008775E7"/>
    <w:rsid w:val="008776B0"/>
    <w:rsid w:val="00877A95"/>
    <w:rsid w:val="00877BCF"/>
    <w:rsid w:val="008800C4"/>
    <w:rsid w:val="0088022F"/>
    <w:rsid w:val="00880488"/>
    <w:rsid w:val="008804C5"/>
    <w:rsid w:val="00880912"/>
    <w:rsid w:val="00880A47"/>
    <w:rsid w:val="00880BD5"/>
    <w:rsid w:val="00880D06"/>
    <w:rsid w:val="00880D0A"/>
    <w:rsid w:val="00880FC7"/>
    <w:rsid w:val="008810CD"/>
    <w:rsid w:val="008812F3"/>
    <w:rsid w:val="008816A9"/>
    <w:rsid w:val="0088182B"/>
    <w:rsid w:val="008818D4"/>
    <w:rsid w:val="00881DB1"/>
    <w:rsid w:val="00881EB1"/>
    <w:rsid w:val="00882990"/>
    <w:rsid w:val="00882B41"/>
    <w:rsid w:val="00882CDC"/>
    <w:rsid w:val="00883180"/>
    <w:rsid w:val="008831AA"/>
    <w:rsid w:val="00883626"/>
    <w:rsid w:val="00883942"/>
    <w:rsid w:val="0088435C"/>
    <w:rsid w:val="00884978"/>
    <w:rsid w:val="00884EA6"/>
    <w:rsid w:val="00885094"/>
    <w:rsid w:val="0088510E"/>
    <w:rsid w:val="00885417"/>
    <w:rsid w:val="00885465"/>
    <w:rsid w:val="008854E3"/>
    <w:rsid w:val="0088574F"/>
    <w:rsid w:val="008858A8"/>
    <w:rsid w:val="00885907"/>
    <w:rsid w:val="00886347"/>
    <w:rsid w:val="00886415"/>
    <w:rsid w:val="008865E6"/>
    <w:rsid w:val="0088661F"/>
    <w:rsid w:val="00886926"/>
    <w:rsid w:val="00886DBF"/>
    <w:rsid w:val="00886E82"/>
    <w:rsid w:val="0088747F"/>
    <w:rsid w:val="008875EB"/>
    <w:rsid w:val="00887762"/>
    <w:rsid w:val="00887A35"/>
    <w:rsid w:val="00887AA0"/>
    <w:rsid w:val="00887AB1"/>
    <w:rsid w:val="00887BD3"/>
    <w:rsid w:val="00887C40"/>
    <w:rsid w:val="00887E49"/>
    <w:rsid w:val="008902EA"/>
    <w:rsid w:val="0089084D"/>
    <w:rsid w:val="00891100"/>
    <w:rsid w:val="008911A3"/>
    <w:rsid w:val="00891227"/>
    <w:rsid w:val="0089150B"/>
    <w:rsid w:val="00891727"/>
    <w:rsid w:val="00891813"/>
    <w:rsid w:val="00891ADD"/>
    <w:rsid w:val="00891CB0"/>
    <w:rsid w:val="00891F45"/>
    <w:rsid w:val="00892071"/>
    <w:rsid w:val="00892172"/>
    <w:rsid w:val="00892197"/>
    <w:rsid w:val="008922B6"/>
    <w:rsid w:val="00892495"/>
    <w:rsid w:val="00892754"/>
    <w:rsid w:val="00892C12"/>
    <w:rsid w:val="00892D5F"/>
    <w:rsid w:val="00892D68"/>
    <w:rsid w:val="00892E10"/>
    <w:rsid w:val="00892E52"/>
    <w:rsid w:val="00892FAC"/>
    <w:rsid w:val="008931DF"/>
    <w:rsid w:val="00893935"/>
    <w:rsid w:val="00893FD4"/>
    <w:rsid w:val="008943C6"/>
    <w:rsid w:val="0089467A"/>
    <w:rsid w:val="008946A7"/>
    <w:rsid w:val="008946F4"/>
    <w:rsid w:val="0089493C"/>
    <w:rsid w:val="008949E0"/>
    <w:rsid w:val="00894AD8"/>
    <w:rsid w:val="00894D96"/>
    <w:rsid w:val="00894DF1"/>
    <w:rsid w:val="00895250"/>
    <w:rsid w:val="00895EF5"/>
    <w:rsid w:val="00896037"/>
    <w:rsid w:val="008960E8"/>
    <w:rsid w:val="008967EA"/>
    <w:rsid w:val="008967F1"/>
    <w:rsid w:val="00896C30"/>
    <w:rsid w:val="00896E32"/>
    <w:rsid w:val="00896E6C"/>
    <w:rsid w:val="00897720"/>
    <w:rsid w:val="00897729"/>
    <w:rsid w:val="00897775"/>
    <w:rsid w:val="008978C2"/>
    <w:rsid w:val="008978E3"/>
    <w:rsid w:val="00897DE6"/>
    <w:rsid w:val="008A018E"/>
    <w:rsid w:val="008A068D"/>
    <w:rsid w:val="008A0D3D"/>
    <w:rsid w:val="008A0D74"/>
    <w:rsid w:val="008A10E2"/>
    <w:rsid w:val="008A1283"/>
    <w:rsid w:val="008A13C2"/>
    <w:rsid w:val="008A16C5"/>
    <w:rsid w:val="008A1963"/>
    <w:rsid w:val="008A1A7E"/>
    <w:rsid w:val="008A1C6C"/>
    <w:rsid w:val="008A1DB7"/>
    <w:rsid w:val="008A1F37"/>
    <w:rsid w:val="008A208A"/>
    <w:rsid w:val="008A23F5"/>
    <w:rsid w:val="008A2495"/>
    <w:rsid w:val="008A24F9"/>
    <w:rsid w:val="008A27C9"/>
    <w:rsid w:val="008A2A84"/>
    <w:rsid w:val="008A2D88"/>
    <w:rsid w:val="008A37E2"/>
    <w:rsid w:val="008A3A05"/>
    <w:rsid w:val="008A3B13"/>
    <w:rsid w:val="008A3D43"/>
    <w:rsid w:val="008A49E6"/>
    <w:rsid w:val="008A4B07"/>
    <w:rsid w:val="008A4EA5"/>
    <w:rsid w:val="008A5022"/>
    <w:rsid w:val="008A5453"/>
    <w:rsid w:val="008A56FF"/>
    <w:rsid w:val="008A5B23"/>
    <w:rsid w:val="008A5CDA"/>
    <w:rsid w:val="008A5F9C"/>
    <w:rsid w:val="008A6470"/>
    <w:rsid w:val="008A6904"/>
    <w:rsid w:val="008A6A75"/>
    <w:rsid w:val="008A6CE2"/>
    <w:rsid w:val="008A6CEB"/>
    <w:rsid w:val="008A7199"/>
    <w:rsid w:val="008A7379"/>
    <w:rsid w:val="008A7465"/>
    <w:rsid w:val="008A76EC"/>
    <w:rsid w:val="008A7993"/>
    <w:rsid w:val="008A7AB2"/>
    <w:rsid w:val="008A7B69"/>
    <w:rsid w:val="008B01F5"/>
    <w:rsid w:val="008B055C"/>
    <w:rsid w:val="008B05D8"/>
    <w:rsid w:val="008B06E5"/>
    <w:rsid w:val="008B0B05"/>
    <w:rsid w:val="008B0CC5"/>
    <w:rsid w:val="008B1215"/>
    <w:rsid w:val="008B17B0"/>
    <w:rsid w:val="008B18E9"/>
    <w:rsid w:val="008B193E"/>
    <w:rsid w:val="008B210A"/>
    <w:rsid w:val="008B2193"/>
    <w:rsid w:val="008B227A"/>
    <w:rsid w:val="008B22ED"/>
    <w:rsid w:val="008B2368"/>
    <w:rsid w:val="008B26FF"/>
    <w:rsid w:val="008B2E58"/>
    <w:rsid w:val="008B358C"/>
    <w:rsid w:val="008B392E"/>
    <w:rsid w:val="008B3BAD"/>
    <w:rsid w:val="008B41FE"/>
    <w:rsid w:val="008B4606"/>
    <w:rsid w:val="008B491B"/>
    <w:rsid w:val="008B4B34"/>
    <w:rsid w:val="008B4B9F"/>
    <w:rsid w:val="008B4BAD"/>
    <w:rsid w:val="008B4BF6"/>
    <w:rsid w:val="008B4DAD"/>
    <w:rsid w:val="008B4E39"/>
    <w:rsid w:val="008B5561"/>
    <w:rsid w:val="008B58DB"/>
    <w:rsid w:val="008B5B82"/>
    <w:rsid w:val="008B5BD4"/>
    <w:rsid w:val="008B5D3B"/>
    <w:rsid w:val="008B5E13"/>
    <w:rsid w:val="008B5F6E"/>
    <w:rsid w:val="008B61A8"/>
    <w:rsid w:val="008B61CA"/>
    <w:rsid w:val="008B6601"/>
    <w:rsid w:val="008B6773"/>
    <w:rsid w:val="008B68AC"/>
    <w:rsid w:val="008B6938"/>
    <w:rsid w:val="008B7013"/>
    <w:rsid w:val="008B7579"/>
    <w:rsid w:val="008B75C2"/>
    <w:rsid w:val="008B75CD"/>
    <w:rsid w:val="008B7636"/>
    <w:rsid w:val="008B799B"/>
    <w:rsid w:val="008B7DBE"/>
    <w:rsid w:val="008B7FF6"/>
    <w:rsid w:val="008C0452"/>
    <w:rsid w:val="008C0638"/>
    <w:rsid w:val="008C0C22"/>
    <w:rsid w:val="008C1475"/>
    <w:rsid w:val="008C179F"/>
    <w:rsid w:val="008C1A01"/>
    <w:rsid w:val="008C1AD9"/>
    <w:rsid w:val="008C1B22"/>
    <w:rsid w:val="008C202F"/>
    <w:rsid w:val="008C23BA"/>
    <w:rsid w:val="008C24E7"/>
    <w:rsid w:val="008C273A"/>
    <w:rsid w:val="008C275D"/>
    <w:rsid w:val="008C2C56"/>
    <w:rsid w:val="008C2D9E"/>
    <w:rsid w:val="008C2DA9"/>
    <w:rsid w:val="008C318B"/>
    <w:rsid w:val="008C3282"/>
    <w:rsid w:val="008C332A"/>
    <w:rsid w:val="008C34A7"/>
    <w:rsid w:val="008C3C80"/>
    <w:rsid w:val="008C3CBD"/>
    <w:rsid w:val="008C3D1C"/>
    <w:rsid w:val="008C45E5"/>
    <w:rsid w:val="008C4902"/>
    <w:rsid w:val="008C4CDE"/>
    <w:rsid w:val="008C4D53"/>
    <w:rsid w:val="008C5397"/>
    <w:rsid w:val="008C588C"/>
    <w:rsid w:val="008C5AD7"/>
    <w:rsid w:val="008C5CF8"/>
    <w:rsid w:val="008C5E33"/>
    <w:rsid w:val="008C6371"/>
    <w:rsid w:val="008C6684"/>
    <w:rsid w:val="008C66A1"/>
    <w:rsid w:val="008C6727"/>
    <w:rsid w:val="008C6C32"/>
    <w:rsid w:val="008C7486"/>
    <w:rsid w:val="008C76F3"/>
    <w:rsid w:val="008C7B83"/>
    <w:rsid w:val="008C7D1A"/>
    <w:rsid w:val="008D074D"/>
    <w:rsid w:val="008D08E4"/>
    <w:rsid w:val="008D095D"/>
    <w:rsid w:val="008D0A6A"/>
    <w:rsid w:val="008D0AE0"/>
    <w:rsid w:val="008D0C4F"/>
    <w:rsid w:val="008D1252"/>
    <w:rsid w:val="008D1437"/>
    <w:rsid w:val="008D15C3"/>
    <w:rsid w:val="008D16FC"/>
    <w:rsid w:val="008D17C6"/>
    <w:rsid w:val="008D206A"/>
    <w:rsid w:val="008D20C6"/>
    <w:rsid w:val="008D2105"/>
    <w:rsid w:val="008D2189"/>
    <w:rsid w:val="008D21C2"/>
    <w:rsid w:val="008D21EF"/>
    <w:rsid w:val="008D223A"/>
    <w:rsid w:val="008D237E"/>
    <w:rsid w:val="008D253E"/>
    <w:rsid w:val="008D2655"/>
    <w:rsid w:val="008D2676"/>
    <w:rsid w:val="008D278E"/>
    <w:rsid w:val="008D27EF"/>
    <w:rsid w:val="008D2822"/>
    <w:rsid w:val="008D2D73"/>
    <w:rsid w:val="008D2DC4"/>
    <w:rsid w:val="008D2DE8"/>
    <w:rsid w:val="008D3652"/>
    <w:rsid w:val="008D3897"/>
    <w:rsid w:val="008D3928"/>
    <w:rsid w:val="008D3B27"/>
    <w:rsid w:val="008D3D3B"/>
    <w:rsid w:val="008D3E4F"/>
    <w:rsid w:val="008D3FC9"/>
    <w:rsid w:val="008D44D3"/>
    <w:rsid w:val="008D45DA"/>
    <w:rsid w:val="008D4773"/>
    <w:rsid w:val="008D4B74"/>
    <w:rsid w:val="008D4C78"/>
    <w:rsid w:val="008D50DC"/>
    <w:rsid w:val="008D5681"/>
    <w:rsid w:val="008D56BA"/>
    <w:rsid w:val="008D5765"/>
    <w:rsid w:val="008D57F8"/>
    <w:rsid w:val="008D5BE8"/>
    <w:rsid w:val="008D5C0C"/>
    <w:rsid w:val="008D5DA1"/>
    <w:rsid w:val="008D5DAD"/>
    <w:rsid w:val="008D5E6F"/>
    <w:rsid w:val="008D63E6"/>
    <w:rsid w:val="008D69FF"/>
    <w:rsid w:val="008D6E0F"/>
    <w:rsid w:val="008D6EF0"/>
    <w:rsid w:val="008D7019"/>
    <w:rsid w:val="008D772A"/>
    <w:rsid w:val="008D7AB9"/>
    <w:rsid w:val="008E00B3"/>
    <w:rsid w:val="008E042E"/>
    <w:rsid w:val="008E04B5"/>
    <w:rsid w:val="008E062C"/>
    <w:rsid w:val="008E0999"/>
    <w:rsid w:val="008E0C29"/>
    <w:rsid w:val="008E19AD"/>
    <w:rsid w:val="008E1A90"/>
    <w:rsid w:val="008E1B73"/>
    <w:rsid w:val="008E2320"/>
    <w:rsid w:val="008E2476"/>
    <w:rsid w:val="008E2583"/>
    <w:rsid w:val="008E2B9D"/>
    <w:rsid w:val="008E2C5B"/>
    <w:rsid w:val="008E2C8E"/>
    <w:rsid w:val="008E2DB9"/>
    <w:rsid w:val="008E3036"/>
    <w:rsid w:val="008E343F"/>
    <w:rsid w:val="008E34A6"/>
    <w:rsid w:val="008E36C2"/>
    <w:rsid w:val="008E39AE"/>
    <w:rsid w:val="008E3BAF"/>
    <w:rsid w:val="008E4290"/>
    <w:rsid w:val="008E43AB"/>
    <w:rsid w:val="008E43EA"/>
    <w:rsid w:val="008E443E"/>
    <w:rsid w:val="008E44D2"/>
    <w:rsid w:val="008E454B"/>
    <w:rsid w:val="008E454E"/>
    <w:rsid w:val="008E46C0"/>
    <w:rsid w:val="008E47B1"/>
    <w:rsid w:val="008E47F3"/>
    <w:rsid w:val="008E4A55"/>
    <w:rsid w:val="008E4B5F"/>
    <w:rsid w:val="008E4D60"/>
    <w:rsid w:val="008E50E0"/>
    <w:rsid w:val="008E50EC"/>
    <w:rsid w:val="008E54EE"/>
    <w:rsid w:val="008E597E"/>
    <w:rsid w:val="008E5AA6"/>
    <w:rsid w:val="008E5DEE"/>
    <w:rsid w:val="008E5F4B"/>
    <w:rsid w:val="008E62CC"/>
    <w:rsid w:val="008E635F"/>
    <w:rsid w:val="008E6394"/>
    <w:rsid w:val="008E6411"/>
    <w:rsid w:val="008E6465"/>
    <w:rsid w:val="008E64E0"/>
    <w:rsid w:val="008E652F"/>
    <w:rsid w:val="008E6598"/>
    <w:rsid w:val="008E7032"/>
    <w:rsid w:val="008E714D"/>
    <w:rsid w:val="008E72D6"/>
    <w:rsid w:val="008E74A5"/>
    <w:rsid w:val="008E7665"/>
    <w:rsid w:val="008E76E9"/>
    <w:rsid w:val="008E770D"/>
    <w:rsid w:val="008E7B7B"/>
    <w:rsid w:val="008E7F61"/>
    <w:rsid w:val="008F0441"/>
    <w:rsid w:val="008F0575"/>
    <w:rsid w:val="008F05BC"/>
    <w:rsid w:val="008F0627"/>
    <w:rsid w:val="008F06BE"/>
    <w:rsid w:val="008F0750"/>
    <w:rsid w:val="008F0A60"/>
    <w:rsid w:val="008F0C14"/>
    <w:rsid w:val="008F0E62"/>
    <w:rsid w:val="008F0F55"/>
    <w:rsid w:val="008F0FEE"/>
    <w:rsid w:val="008F1727"/>
    <w:rsid w:val="008F1E81"/>
    <w:rsid w:val="008F2FCD"/>
    <w:rsid w:val="008F301F"/>
    <w:rsid w:val="008F383C"/>
    <w:rsid w:val="008F3A8C"/>
    <w:rsid w:val="008F3BCA"/>
    <w:rsid w:val="008F430F"/>
    <w:rsid w:val="008F47B8"/>
    <w:rsid w:val="008F4A1A"/>
    <w:rsid w:val="008F50ED"/>
    <w:rsid w:val="008F526F"/>
    <w:rsid w:val="008F56FA"/>
    <w:rsid w:val="008F57E6"/>
    <w:rsid w:val="008F6074"/>
    <w:rsid w:val="008F61C5"/>
    <w:rsid w:val="008F6397"/>
    <w:rsid w:val="008F644C"/>
    <w:rsid w:val="008F6684"/>
    <w:rsid w:val="008F6984"/>
    <w:rsid w:val="008F6F03"/>
    <w:rsid w:val="008F701C"/>
    <w:rsid w:val="008F710F"/>
    <w:rsid w:val="008F74E2"/>
    <w:rsid w:val="008F75A9"/>
    <w:rsid w:val="008F75EC"/>
    <w:rsid w:val="008F7722"/>
    <w:rsid w:val="008F7831"/>
    <w:rsid w:val="008F7E18"/>
    <w:rsid w:val="008F7F05"/>
    <w:rsid w:val="00900168"/>
    <w:rsid w:val="00900B5F"/>
    <w:rsid w:val="00900CE0"/>
    <w:rsid w:val="00900DAA"/>
    <w:rsid w:val="009010A9"/>
    <w:rsid w:val="0090119C"/>
    <w:rsid w:val="009011E2"/>
    <w:rsid w:val="009012EA"/>
    <w:rsid w:val="009013C8"/>
    <w:rsid w:val="00901890"/>
    <w:rsid w:val="00901E57"/>
    <w:rsid w:val="00902039"/>
    <w:rsid w:val="009022F0"/>
    <w:rsid w:val="00902372"/>
    <w:rsid w:val="0090240F"/>
    <w:rsid w:val="00902C69"/>
    <w:rsid w:val="00902FB0"/>
    <w:rsid w:val="0090322E"/>
    <w:rsid w:val="00903948"/>
    <w:rsid w:val="00903F16"/>
    <w:rsid w:val="00904007"/>
    <w:rsid w:val="009045BC"/>
    <w:rsid w:val="0090492B"/>
    <w:rsid w:val="00904991"/>
    <w:rsid w:val="00904C14"/>
    <w:rsid w:val="00904EF5"/>
    <w:rsid w:val="00905190"/>
    <w:rsid w:val="00905AC7"/>
    <w:rsid w:val="00905BA9"/>
    <w:rsid w:val="0090606C"/>
    <w:rsid w:val="00906461"/>
    <w:rsid w:val="009064FB"/>
    <w:rsid w:val="00906928"/>
    <w:rsid w:val="0090692B"/>
    <w:rsid w:val="00906BEC"/>
    <w:rsid w:val="0090708F"/>
    <w:rsid w:val="009071C0"/>
    <w:rsid w:val="0090788C"/>
    <w:rsid w:val="0090793B"/>
    <w:rsid w:val="00907AC2"/>
    <w:rsid w:val="00910285"/>
    <w:rsid w:val="00910C07"/>
    <w:rsid w:val="00910C13"/>
    <w:rsid w:val="00910CE9"/>
    <w:rsid w:val="00910D23"/>
    <w:rsid w:val="00910F26"/>
    <w:rsid w:val="009113F3"/>
    <w:rsid w:val="00911856"/>
    <w:rsid w:val="00911B20"/>
    <w:rsid w:val="00911D17"/>
    <w:rsid w:val="00911DF7"/>
    <w:rsid w:val="00911E3C"/>
    <w:rsid w:val="00911FC1"/>
    <w:rsid w:val="00912072"/>
    <w:rsid w:val="00912120"/>
    <w:rsid w:val="00912128"/>
    <w:rsid w:val="0091232B"/>
    <w:rsid w:val="0091264A"/>
    <w:rsid w:val="00912923"/>
    <w:rsid w:val="0091295D"/>
    <w:rsid w:val="00913561"/>
    <w:rsid w:val="009135CC"/>
    <w:rsid w:val="00913655"/>
    <w:rsid w:val="00913706"/>
    <w:rsid w:val="009138E1"/>
    <w:rsid w:val="00913C6C"/>
    <w:rsid w:val="00913CE1"/>
    <w:rsid w:val="00913CE3"/>
    <w:rsid w:val="00914076"/>
    <w:rsid w:val="00914099"/>
    <w:rsid w:val="00914961"/>
    <w:rsid w:val="009149B4"/>
    <w:rsid w:val="00914B22"/>
    <w:rsid w:val="00914CA2"/>
    <w:rsid w:val="009157CA"/>
    <w:rsid w:val="00915D3E"/>
    <w:rsid w:val="00915E3E"/>
    <w:rsid w:val="00915F42"/>
    <w:rsid w:val="0091606A"/>
    <w:rsid w:val="009160C5"/>
    <w:rsid w:val="009160D4"/>
    <w:rsid w:val="0091621A"/>
    <w:rsid w:val="00916526"/>
    <w:rsid w:val="00916E52"/>
    <w:rsid w:val="00916EAC"/>
    <w:rsid w:val="009170D3"/>
    <w:rsid w:val="00917158"/>
    <w:rsid w:val="009173EB"/>
    <w:rsid w:val="0091761A"/>
    <w:rsid w:val="009176BF"/>
    <w:rsid w:val="0091796B"/>
    <w:rsid w:val="00917A9E"/>
    <w:rsid w:val="00917AB9"/>
    <w:rsid w:val="00917B80"/>
    <w:rsid w:val="009204DE"/>
    <w:rsid w:val="00920673"/>
    <w:rsid w:val="009208ED"/>
    <w:rsid w:val="009209E6"/>
    <w:rsid w:val="00920B05"/>
    <w:rsid w:val="00920D1A"/>
    <w:rsid w:val="00920F1B"/>
    <w:rsid w:val="00921078"/>
    <w:rsid w:val="00921752"/>
    <w:rsid w:val="0092175C"/>
    <w:rsid w:val="00921909"/>
    <w:rsid w:val="00921B33"/>
    <w:rsid w:val="00922535"/>
    <w:rsid w:val="0092266D"/>
    <w:rsid w:val="009227B7"/>
    <w:rsid w:val="00922E4D"/>
    <w:rsid w:val="00922F8F"/>
    <w:rsid w:val="0092305E"/>
    <w:rsid w:val="0092323F"/>
    <w:rsid w:val="009235D2"/>
    <w:rsid w:val="009236B5"/>
    <w:rsid w:val="00923904"/>
    <w:rsid w:val="00923DD9"/>
    <w:rsid w:val="00923F53"/>
    <w:rsid w:val="009240E9"/>
    <w:rsid w:val="00924312"/>
    <w:rsid w:val="00924FA5"/>
    <w:rsid w:val="00924FD6"/>
    <w:rsid w:val="009251C3"/>
    <w:rsid w:val="00925314"/>
    <w:rsid w:val="00925A13"/>
    <w:rsid w:val="00925AFC"/>
    <w:rsid w:val="00925CDF"/>
    <w:rsid w:val="00926240"/>
    <w:rsid w:val="00926B77"/>
    <w:rsid w:val="00926D2F"/>
    <w:rsid w:val="00927087"/>
    <w:rsid w:val="009271D2"/>
    <w:rsid w:val="009272DA"/>
    <w:rsid w:val="0092758F"/>
    <w:rsid w:val="00927A3D"/>
    <w:rsid w:val="00927AB9"/>
    <w:rsid w:val="00927EFF"/>
    <w:rsid w:val="009300E6"/>
    <w:rsid w:val="00930137"/>
    <w:rsid w:val="009301D9"/>
    <w:rsid w:val="00930545"/>
    <w:rsid w:val="00930AB7"/>
    <w:rsid w:val="00930B41"/>
    <w:rsid w:val="00930D4B"/>
    <w:rsid w:val="00930EBE"/>
    <w:rsid w:val="0093102E"/>
    <w:rsid w:val="00931245"/>
    <w:rsid w:val="00931775"/>
    <w:rsid w:val="00931866"/>
    <w:rsid w:val="00931C32"/>
    <w:rsid w:val="00931EA6"/>
    <w:rsid w:val="00931F8C"/>
    <w:rsid w:val="0093221B"/>
    <w:rsid w:val="00932472"/>
    <w:rsid w:val="0093275F"/>
    <w:rsid w:val="00932A9F"/>
    <w:rsid w:val="00932AA6"/>
    <w:rsid w:val="00932F07"/>
    <w:rsid w:val="00933271"/>
    <w:rsid w:val="00933803"/>
    <w:rsid w:val="00933B89"/>
    <w:rsid w:val="00933F41"/>
    <w:rsid w:val="009340E1"/>
    <w:rsid w:val="009340EE"/>
    <w:rsid w:val="0093414F"/>
    <w:rsid w:val="009341FC"/>
    <w:rsid w:val="009343E0"/>
    <w:rsid w:val="009349F1"/>
    <w:rsid w:val="00934BDF"/>
    <w:rsid w:val="009350F7"/>
    <w:rsid w:val="0093510A"/>
    <w:rsid w:val="0093523B"/>
    <w:rsid w:val="0093539E"/>
    <w:rsid w:val="0093606E"/>
    <w:rsid w:val="0093617A"/>
    <w:rsid w:val="009363EB"/>
    <w:rsid w:val="00936607"/>
    <w:rsid w:val="0093662E"/>
    <w:rsid w:val="00936BC9"/>
    <w:rsid w:val="00937852"/>
    <w:rsid w:val="00937AF9"/>
    <w:rsid w:val="00937B63"/>
    <w:rsid w:val="00937F3E"/>
    <w:rsid w:val="0094024F"/>
    <w:rsid w:val="009405E6"/>
    <w:rsid w:val="00940623"/>
    <w:rsid w:val="00940802"/>
    <w:rsid w:val="009408B3"/>
    <w:rsid w:val="0094120A"/>
    <w:rsid w:val="00941337"/>
    <w:rsid w:val="00941606"/>
    <w:rsid w:val="0094197A"/>
    <w:rsid w:val="00941A71"/>
    <w:rsid w:val="00941F8B"/>
    <w:rsid w:val="00942036"/>
    <w:rsid w:val="009420B8"/>
    <w:rsid w:val="0094249E"/>
    <w:rsid w:val="00942734"/>
    <w:rsid w:val="009429DE"/>
    <w:rsid w:val="00942C3D"/>
    <w:rsid w:val="00942CB1"/>
    <w:rsid w:val="00942DEB"/>
    <w:rsid w:val="00942FFA"/>
    <w:rsid w:val="00943D6E"/>
    <w:rsid w:val="00943E68"/>
    <w:rsid w:val="009443C4"/>
    <w:rsid w:val="0094462D"/>
    <w:rsid w:val="00944697"/>
    <w:rsid w:val="009446E7"/>
    <w:rsid w:val="009447AF"/>
    <w:rsid w:val="00944A5B"/>
    <w:rsid w:val="00945075"/>
    <w:rsid w:val="0094520B"/>
    <w:rsid w:val="00945266"/>
    <w:rsid w:val="009454C7"/>
    <w:rsid w:val="009457F5"/>
    <w:rsid w:val="009458A8"/>
    <w:rsid w:val="00945E35"/>
    <w:rsid w:val="0094601F"/>
    <w:rsid w:val="00946061"/>
    <w:rsid w:val="00946A46"/>
    <w:rsid w:val="00946F64"/>
    <w:rsid w:val="00947015"/>
    <w:rsid w:val="009470CF"/>
    <w:rsid w:val="00947941"/>
    <w:rsid w:val="00947BCE"/>
    <w:rsid w:val="00947D20"/>
    <w:rsid w:val="00947F8A"/>
    <w:rsid w:val="00950544"/>
    <w:rsid w:val="00950619"/>
    <w:rsid w:val="00950637"/>
    <w:rsid w:val="00950A8D"/>
    <w:rsid w:val="00950E27"/>
    <w:rsid w:val="009510FB"/>
    <w:rsid w:val="0095121F"/>
    <w:rsid w:val="009513B0"/>
    <w:rsid w:val="009518DC"/>
    <w:rsid w:val="0095211D"/>
    <w:rsid w:val="00952908"/>
    <w:rsid w:val="00952F8A"/>
    <w:rsid w:val="0095369A"/>
    <w:rsid w:val="009536AA"/>
    <w:rsid w:val="00953946"/>
    <w:rsid w:val="00953D3B"/>
    <w:rsid w:val="00953DCF"/>
    <w:rsid w:val="0095408B"/>
    <w:rsid w:val="009541A9"/>
    <w:rsid w:val="0095434E"/>
    <w:rsid w:val="009545B5"/>
    <w:rsid w:val="009546F3"/>
    <w:rsid w:val="00954A1B"/>
    <w:rsid w:val="00954A87"/>
    <w:rsid w:val="00954B5A"/>
    <w:rsid w:val="00954BE3"/>
    <w:rsid w:val="00954CE8"/>
    <w:rsid w:val="009550A6"/>
    <w:rsid w:val="0095549C"/>
    <w:rsid w:val="009556FB"/>
    <w:rsid w:val="00955D27"/>
    <w:rsid w:val="00955DCB"/>
    <w:rsid w:val="00955F81"/>
    <w:rsid w:val="0095666A"/>
    <w:rsid w:val="0095678D"/>
    <w:rsid w:val="00957029"/>
    <w:rsid w:val="00957268"/>
    <w:rsid w:val="009574D0"/>
    <w:rsid w:val="00957768"/>
    <w:rsid w:val="00957EEB"/>
    <w:rsid w:val="00957FB2"/>
    <w:rsid w:val="00957FE6"/>
    <w:rsid w:val="0096034A"/>
    <w:rsid w:val="00960652"/>
    <w:rsid w:val="00960BD7"/>
    <w:rsid w:val="00960CE0"/>
    <w:rsid w:val="00960D69"/>
    <w:rsid w:val="00960D7C"/>
    <w:rsid w:val="00960F4E"/>
    <w:rsid w:val="0096151B"/>
    <w:rsid w:val="00961682"/>
    <w:rsid w:val="0096185C"/>
    <w:rsid w:val="00962A32"/>
    <w:rsid w:val="00962AAB"/>
    <w:rsid w:val="00962ACF"/>
    <w:rsid w:val="00962F24"/>
    <w:rsid w:val="00963044"/>
    <w:rsid w:val="0096334C"/>
    <w:rsid w:val="00963566"/>
    <w:rsid w:val="00963888"/>
    <w:rsid w:val="00963D64"/>
    <w:rsid w:val="00964844"/>
    <w:rsid w:val="00964A4F"/>
    <w:rsid w:val="00964F47"/>
    <w:rsid w:val="0096553A"/>
    <w:rsid w:val="00965579"/>
    <w:rsid w:val="00965847"/>
    <w:rsid w:val="00965A3E"/>
    <w:rsid w:val="00965B6C"/>
    <w:rsid w:val="00966519"/>
    <w:rsid w:val="009668EA"/>
    <w:rsid w:val="00966A5C"/>
    <w:rsid w:val="00967307"/>
    <w:rsid w:val="00967928"/>
    <w:rsid w:val="00967EDE"/>
    <w:rsid w:val="009701CC"/>
    <w:rsid w:val="00970410"/>
    <w:rsid w:val="009705EE"/>
    <w:rsid w:val="00970868"/>
    <w:rsid w:val="00970954"/>
    <w:rsid w:val="00970B1C"/>
    <w:rsid w:val="00970D34"/>
    <w:rsid w:val="009717FD"/>
    <w:rsid w:val="009719D4"/>
    <w:rsid w:val="00971B51"/>
    <w:rsid w:val="00971DB4"/>
    <w:rsid w:val="0097228F"/>
    <w:rsid w:val="00972472"/>
    <w:rsid w:val="0097247A"/>
    <w:rsid w:val="00972868"/>
    <w:rsid w:val="00972976"/>
    <w:rsid w:val="00972B31"/>
    <w:rsid w:val="00972CF0"/>
    <w:rsid w:val="00972E6D"/>
    <w:rsid w:val="009731F8"/>
    <w:rsid w:val="00973280"/>
    <w:rsid w:val="00973416"/>
    <w:rsid w:val="00973637"/>
    <w:rsid w:val="00973B59"/>
    <w:rsid w:val="00973EB3"/>
    <w:rsid w:val="009740CE"/>
    <w:rsid w:val="00974108"/>
    <w:rsid w:val="00974585"/>
    <w:rsid w:val="009746A2"/>
    <w:rsid w:val="00974B02"/>
    <w:rsid w:val="00974D62"/>
    <w:rsid w:val="00974DDC"/>
    <w:rsid w:val="0097527C"/>
    <w:rsid w:val="00975340"/>
    <w:rsid w:val="00975956"/>
    <w:rsid w:val="00975E9C"/>
    <w:rsid w:val="00976397"/>
    <w:rsid w:val="00976576"/>
    <w:rsid w:val="009765D5"/>
    <w:rsid w:val="009769F4"/>
    <w:rsid w:val="00976A37"/>
    <w:rsid w:val="00976B3C"/>
    <w:rsid w:val="0097709B"/>
    <w:rsid w:val="009772CC"/>
    <w:rsid w:val="00977A27"/>
    <w:rsid w:val="00977AEA"/>
    <w:rsid w:val="00977CBA"/>
    <w:rsid w:val="00980333"/>
    <w:rsid w:val="00980598"/>
    <w:rsid w:val="0098061C"/>
    <w:rsid w:val="00980637"/>
    <w:rsid w:val="00980A93"/>
    <w:rsid w:val="00980C45"/>
    <w:rsid w:val="00980D4F"/>
    <w:rsid w:val="009810F4"/>
    <w:rsid w:val="009810F5"/>
    <w:rsid w:val="00981326"/>
    <w:rsid w:val="00981476"/>
    <w:rsid w:val="00981510"/>
    <w:rsid w:val="009815B6"/>
    <w:rsid w:val="00981B98"/>
    <w:rsid w:val="00981CB1"/>
    <w:rsid w:val="0098223A"/>
    <w:rsid w:val="0098252A"/>
    <w:rsid w:val="00982614"/>
    <w:rsid w:val="009826F1"/>
    <w:rsid w:val="009828D1"/>
    <w:rsid w:val="00982922"/>
    <w:rsid w:val="00982A46"/>
    <w:rsid w:val="00983123"/>
    <w:rsid w:val="0098365A"/>
    <w:rsid w:val="009836A8"/>
    <w:rsid w:val="00983933"/>
    <w:rsid w:val="00983C39"/>
    <w:rsid w:val="00984171"/>
    <w:rsid w:val="009846D1"/>
    <w:rsid w:val="00984745"/>
    <w:rsid w:val="00984E8A"/>
    <w:rsid w:val="009850F8"/>
    <w:rsid w:val="00985295"/>
    <w:rsid w:val="00985483"/>
    <w:rsid w:val="00985623"/>
    <w:rsid w:val="00985DE0"/>
    <w:rsid w:val="009863C5"/>
    <w:rsid w:val="00986405"/>
    <w:rsid w:val="00986B50"/>
    <w:rsid w:val="00986C3C"/>
    <w:rsid w:val="0098725F"/>
    <w:rsid w:val="00987364"/>
    <w:rsid w:val="00987412"/>
    <w:rsid w:val="00987A5A"/>
    <w:rsid w:val="00987B95"/>
    <w:rsid w:val="00987C1F"/>
    <w:rsid w:val="00987CFB"/>
    <w:rsid w:val="00987FAD"/>
    <w:rsid w:val="00990AB7"/>
    <w:rsid w:val="00990D19"/>
    <w:rsid w:val="00990E48"/>
    <w:rsid w:val="00990F2B"/>
    <w:rsid w:val="00991528"/>
    <w:rsid w:val="00991742"/>
    <w:rsid w:val="00991B6D"/>
    <w:rsid w:val="00991DB3"/>
    <w:rsid w:val="00991E6A"/>
    <w:rsid w:val="0099220F"/>
    <w:rsid w:val="00992265"/>
    <w:rsid w:val="0099237C"/>
    <w:rsid w:val="00992715"/>
    <w:rsid w:val="00992D0C"/>
    <w:rsid w:val="00992E43"/>
    <w:rsid w:val="00992E98"/>
    <w:rsid w:val="009930F8"/>
    <w:rsid w:val="009931CE"/>
    <w:rsid w:val="00993350"/>
    <w:rsid w:val="009934C7"/>
    <w:rsid w:val="0099366B"/>
    <w:rsid w:val="00993AD0"/>
    <w:rsid w:val="00993BA6"/>
    <w:rsid w:val="00994263"/>
    <w:rsid w:val="00994A45"/>
    <w:rsid w:val="00994A65"/>
    <w:rsid w:val="00994C01"/>
    <w:rsid w:val="00994EF4"/>
    <w:rsid w:val="00994FDE"/>
    <w:rsid w:val="00995257"/>
    <w:rsid w:val="009952D6"/>
    <w:rsid w:val="009958ED"/>
    <w:rsid w:val="009959D2"/>
    <w:rsid w:val="00995BCC"/>
    <w:rsid w:val="00995E4D"/>
    <w:rsid w:val="00995EE6"/>
    <w:rsid w:val="00995FDD"/>
    <w:rsid w:val="0099629C"/>
    <w:rsid w:val="0099638C"/>
    <w:rsid w:val="0099645F"/>
    <w:rsid w:val="009964C4"/>
    <w:rsid w:val="009966B3"/>
    <w:rsid w:val="009967CE"/>
    <w:rsid w:val="00996E1A"/>
    <w:rsid w:val="0099718B"/>
    <w:rsid w:val="00997428"/>
    <w:rsid w:val="0099754E"/>
    <w:rsid w:val="009979E8"/>
    <w:rsid w:val="00997A68"/>
    <w:rsid w:val="00997E76"/>
    <w:rsid w:val="00997EAD"/>
    <w:rsid w:val="00997EC6"/>
    <w:rsid w:val="00997FB3"/>
    <w:rsid w:val="009A01E8"/>
    <w:rsid w:val="009A0508"/>
    <w:rsid w:val="009A0A2D"/>
    <w:rsid w:val="009A0FB0"/>
    <w:rsid w:val="009A111A"/>
    <w:rsid w:val="009A1543"/>
    <w:rsid w:val="009A16CB"/>
    <w:rsid w:val="009A1A8A"/>
    <w:rsid w:val="009A1A9F"/>
    <w:rsid w:val="009A1B87"/>
    <w:rsid w:val="009A1DC5"/>
    <w:rsid w:val="009A259C"/>
    <w:rsid w:val="009A2902"/>
    <w:rsid w:val="009A2ACF"/>
    <w:rsid w:val="009A2D68"/>
    <w:rsid w:val="009A2DB3"/>
    <w:rsid w:val="009A2F32"/>
    <w:rsid w:val="009A3104"/>
    <w:rsid w:val="009A3136"/>
    <w:rsid w:val="009A32EE"/>
    <w:rsid w:val="009A35F0"/>
    <w:rsid w:val="009A36C6"/>
    <w:rsid w:val="009A38DB"/>
    <w:rsid w:val="009A3959"/>
    <w:rsid w:val="009A3BDB"/>
    <w:rsid w:val="009A3D7C"/>
    <w:rsid w:val="009A3E9F"/>
    <w:rsid w:val="009A3EB2"/>
    <w:rsid w:val="009A444E"/>
    <w:rsid w:val="009A4462"/>
    <w:rsid w:val="009A56C7"/>
    <w:rsid w:val="009A5805"/>
    <w:rsid w:val="009A58D1"/>
    <w:rsid w:val="009A5AE8"/>
    <w:rsid w:val="009A5C15"/>
    <w:rsid w:val="009A5DC6"/>
    <w:rsid w:val="009A5E15"/>
    <w:rsid w:val="009A5FF0"/>
    <w:rsid w:val="009A6181"/>
    <w:rsid w:val="009A632C"/>
    <w:rsid w:val="009A6350"/>
    <w:rsid w:val="009A6580"/>
    <w:rsid w:val="009A6608"/>
    <w:rsid w:val="009A677B"/>
    <w:rsid w:val="009A6B0F"/>
    <w:rsid w:val="009A6B16"/>
    <w:rsid w:val="009A6C3F"/>
    <w:rsid w:val="009A6D53"/>
    <w:rsid w:val="009A71B7"/>
    <w:rsid w:val="009A772D"/>
    <w:rsid w:val="009A7A01"/>
    <w:rsid w:val="009A7B34"/>
    <w:rsid w:val="009A7CA6"/>
    <w:rsid w:val="009A7FFD"/>
    <w:rsid w:val="009B0071"/>
    <w:rsid w:val="009B00F6"/>
    <w:rsid w:val="009B0116"/>
    <w:rsid w:val="009B048B"/>
    <w:rsid w:val="009B04B7"/>
    <w:rsid w:val="009B05C5"/>
    <w:rsid w:val="009B0B05"/>
    <w:rsid w:val="009B1228"/>
    <w:rsid w:val="009B15A2"/>
    <w:rsid w:val="009B1E00"/>
    <w:rsid w:val="009B258D"/>
    <w:rsid w:val="009B2648"/>
    <w:rsid w:val="009B2A5A"/>
    <w:rsid w:val="009B2ABA"/>
    <w:rsid w:val="009B2BBF"/>
    <w:rsid w:val="009B2D1F"/>
    <w:rsid w:val="009B38A0"/>
    <w:rsid w:val="009B3B44"/>
    <w:rsid w:val="009B3B7A"/>
    <w:rsid w:val="009B3C0C"/>
    <w:rsid w:val="009B3DB8"/>
    <w:rsid w:val="009B3FB2"/>
    <w:rsid w:val="009B450A"/>
    <w:rsid w:val="009B46FD"/>
    <w:rsid w:val="009B480E"/>
    <w:rsid w:val="009B4A5F"/>
    <w:rsid w:val="009B4AA4"/>
    <w:rsid w:val="009B548C"/>
    <w:rsid w:val="009B5A4D"/>
    <w:rsid w:val="009B5ABD"/>
    <w:rsid w:val="009B5BEE"/>
    <w:rsid w:val="009B5BF4"/>
    <w:rsid w:val="009B5D66"/>
    <w:rsid w:val="009B6151"/>
    <w:rsid w:val="009B6626"/>
    <w:rsid w:val="009B6991"/>
    <w:rsid w:val="009B6B81"/>
    <w:rsid w:val="009B6BFC"/>
    <w:rsid w:val="009B6DC3"/>
    <w:rsid w:val="009B6DCF"/>
    <w:rsid w:val="009B6E16"/>
    <w:rsid w:val="009B704D"/>
    <w:rsid w:val="009B7123"/>
    <w:rsid w:val="009B7182"/>
    <w:rsid w:val="009B73DF"/>
    <w:rsid w:val="009B7522"/>
    <w:rsid w:val="009B7575"/>
    <w:rsid w:val="009B7821"/>
    <w:rsid w:val="009B7846"/>
    <w:rsid w:val="009B7899"/>
    <w:rsid w:val="009B79CC"/>
    <w:rsid w:val="009B7C37"/>
    <w:rsid w:val="009B7D3C"/>
    <w:rsid w:val="009C0382"/>
    <w:rsid w:val="009C09A0"/>
    <w:rsid w:val="009C0BCA"/>
    <w:rsid w:val="009C0F4C"/>
    <w:rsid w:val="009C0FFD"/>
    <w:rsid w:val="009C1193"/>
    <w:rsid w:val="009C11F9"/>
    <w:rsid w:val="009C1A03"/>
    <w:rsid w:val="009C1A6A"/>
    <w:rsid w:val="009C1EDF"/>
    <w:rsid w:val="009C2082"/>
    <w:rsid w:val="009C20F7"/>
    <w:rsid w:val="009C2261"/>
    <w:rsid w:val="009C25D5"/>
    <w:rsid w:val="009C2709"/>
    <w:rsid w:val="009C2D63"/>
    <w:rsid w:val="009C2DC3"/>
    <w:rsid w:val="009C300B"/>
    <w:rsid w:val="009C34BC"/>
    <w:rsid w:val="009C34CB"/>
    <w:rsid w:val="009C358F"/>
    <w:rsid w:val="009C3631"/>
    <w:rsid w:val="009C388C"/>
    <w:rsid w:val="009C3948"/>
    <w:rsid w:val="009C3C84"/>
    <w:rsid w:val="009C3CEF"/>
    <w:rsid w:val="009C3E56"/>
    <w:rsid w:val="009C3E68"/>
    <w:rsid w:val="009C403E"/>
    <w:rsid w:val="009C4297"/>
    <w:rsid w:val="009C4375"/>
    <w:rsid w:val="009C44E0"/>
    <w:rsid w:val="009C48EE"/>
    <w:rsid w:val="009C4B3F"/>
    <w:rsid w:val="009C4CC6"/>
    <w:rsid w:val="009C51BA"/>
    <w:rsid w:val="009C6059"/>
    <w:rsid w:val="009C6556"/>
    <w:rsid w:val="009C6863"/>
    <w:rsid w:val="009C6AF2"/>
    <w:rsid w:val="009C6CA5"/>
    <w:rsid w:val="009C6DCD"/>
    <w:rsid w:val="009C75C3"/>
    <w:rsid w:val="009C77AD"/>
    <w:rsid w:val="009C7A10"/>
    <w:rsid w:val="009C7A6D"/>
    <w:rsid w:val="009C7FFA"/>
    <w:rsid w:val="009D08D6"/>
    <w:rsid w:val="009D0A31"/>
    <w:rsid w:val="009D13D8"/>
    <w:rsid w:val="009D1435"/>
    <w:rsid w:val="009D1500"/>
    <w:rsid w:val="009D16BE"/>
    <w:rsid w:val="009D17D1"/>
    <w:rsid w:val="009D1E4E"/>
    <w:rsid w:val="009D1F24"/>
    <w:rsid w:val="009D2026"/>
    <w:rsid w:val="009D224B"/>
    <w:rsid w:val="009D2D4A"/>
    <w:rsid w:val="009D2FFA"/>
    <w:rsid w:val="009D3768"/>
    <w:rsid w:val="009D39CA"/>
    <w:rsid w:val="009D3D87"/>
    <w:rsid w:val="009D3FA5"/>
    <w:rsid w:val="009D40B9"/>
    <w:rsid w:val="009D415A"/>
    <w:rsid w:val="009D41CE"/>
    <w:rsid w:val="009D474A"/>
    <w:rsid w:val="009D49F2"/>
    <w:rsid w:val="009D4FFC"/>
    <w:rsid w:val="009D541C"/>
    <w:rsid w:val="009D555B"/>
    <w:rsid w:val="009D5790"/>
    <w:rsid w:val="009D5887"/>
    <w:rsid w:val="009D5EA0"/>
    <w:rsid w:val="009D61CB"/>
    <w:rsid w:val="009D6547"/>
    <w:rsid w:val="009D671C"/>
    <w:rsid w:val="009D6E24"/>
    <w:rsid w:val="009D6F47"/>
    <w:rsid w:val="009D70B3"/>
    <w:rsid w:val="009D72E8"/>
    <w:rsid w:val="009D7517"/>
    <w:rsid w:val="009D75D1"/>
    <w:rsid w:val="009D7855"/>
    <w:rsid w:val="009D7CA2"/>
    <w:rsid w:val="009D7CD7"/>
    <w:rsid w:val="009D7EF5"/>
    <w:rsid w:val="009E0633"/>
    <w:rsid w:val="009E0787"/>
    <w:rsid w:val="009E07F8"/>
    <w:rsid w:val="009E0ABA"/>
    <w:rsid w:val="009E0C8F"/>
    <w:rsid w:val="009E0CDD"/>
    <w:rsid w:val="009E0D10"/>
    <w:rsid w:val="009E0F0C"/>
    <w:rsid w:val="009E10CB"/>
    <w:rsid w:val="009E11FC"/>
    <w:rsid w:val="009E1228"/>
    <w:rsid w:val="009E134A"/>
    <w:rsid w:val="009E1B02"/>
    <w:rsid w:val="009E1B76"/>
    <w:rsid w:val="009E1E90"/>
    <w:rsid w:val="009E1FA6"/>
    <w:rsid w:val="009E2681"/>
    <w:rsid w:val="009E3111"/>
    <w:rsid w:val="009E34F9"/>
    <w:rsid w:val="009E3C9D"/>
    <w:rsid w:val="009E3E21"/>
    <w:rsid w:val="009E40A3"/>
    <w:rsid w:val="009E4368"/>
    <w:rsid w:val="009E44D9"/>
    <w:rsid w:val="009E46B5"/>
    <w:rsid w:val="009E474B"/>
    <w:rsid w:val="009E4812"/>
    <w:rsid w:val="009E493D"/>
    <w:rsid w:val="009E4A34"/>
    <w:rsid w:val="009E4D4E"/>
    <w:rsid w:val="009E4EC4"/>
    <w:rsid w:val="009E5041"/>
    <w:rsid w:val="009E5385"/>
    <w:rsid w:val="009E54CB"/>
    <w:rsid w:val="009E569E"/>
    <w:rsid w:val="009E5856"/>
    <w:rsid w:val="009E5AAD"/>
    <w:rsid w:val="009E5FC8"/>
    <w:rsid w:val="009E6035"/>
    <w:rsid w:val="009E6464"/>
    <w:rsid w:val="009E66D3"/>
    <w:rsid w:val="009E6D1A"/>
    <w:rsid w:val="009E6E64"/>
    <w:rsid w:val="009E6FE7"/>
    <w:rsid w:val="009E7058"/>
    <w:rsid w:val="009E7073"/>
    <w:rsid w:val="009E7210"/>
    <w:rsid w:val="009E789F"/>
    <w:rsid w:val="009E7E7C"/>
    <w:rsid w:val="009F01B9"/>
    <w:rsid w:val="009F03CD"/>
    <w:rsid w:val="009F0807"/>
    <w:rsid w:val="009F09F4"/>
    <w:rsid w:val="009F0C8A"/>
    <w:rsid w:val="009F0CA9"/>
    <w:rsid w:val="009F0E06"/>
    <w:rsid w:val="009F1086"/>
    <w:rsid w:val="009F1690"/>
    <w:rsid w:val="009F1B6B"/>
    <w:rsid w:val="009F1FDB"/>
    <w:rsid w:val="009F24D7"/>
    <w:rsid w:val="009F2626"/>
    <w:rsid w:val="009F2909"/>
    <w:rsid w:val="009F2A02"/>
    <w:rsid w:val="009F2BEB"/>
    <w:rsid w:val="009F2BF6"/>
    <w:rsid w:val="009F2C2D"/>
    <w:rsid w:val="009F2DAB"/>
    <w:rsid w:val="009F2DCF"/>
    <w:rsid w:val="009F2DFB"/>
    <w:rsid w:val="009F33C2"/>
    <w:rsid w:val="009F3668"/>
    <w:rsid w:val="009F3792"/>
    <w:rsid w:val="009F3997"/>
    <w:rsid w:val="009F3FBA"/>
    <w:rsid w:val="009F4062"/>
    <w:rsid w:val="009F44CA"/>
    <w:rsid w:val="009F457C"/>
    <w:rsid w:val="009F4582"/>
    <w:rsid w:val="009F4674"/>
    <w:rsid w:val="009F477A"/>
    <w:rsid w:val="009F47D4"/>
    <w:rsid w:val="009F491F"/>
    <w:rsid w:val="009F4AA0"/>
    <w:rsid w:val="009F5235"/>
    <w:rsid w:val="009F558E"/>
    <w:rsid w:val="009F571D"/>
    <w:rsid w:val="009F57B6"/>
    <w:rsid w:val="009F5948"/>
    <w:rsid w:val="009F5C9F"/>
    <w:rsid w:val="009F6320"/>
    <w:rsid w:val="009F6754"/>
    <w:rsid w:val="009F67EC"/>
    <w:rsid w:val="009F682C"/>
    <w:rsid w:val="009F6B55"/>
    <w:rsid w:val="009F6BEA"/>
    <w:rsid w:val="009F6D37"/>
    <w:rsid w:val="009F6E86"/>
    <w:rsid w:val="009F6F8F"/>
    <w:rsid w:val="009F6FE1"/>
    <w:rsid w:val="009F704B"/>
    <w:rsid w:val="009F7075"/>
    <w:rsid w:val="009F7278"/>
    <w:rsid w:val="009F7335"/>
    <w:rsid w:val="009F73A4"/>
    <w:rsid w:val="009F741F"/>
    <w:rsid w:val="009F756C"/>
    <w:rsid w:val="009F78FC"/>
    <w:rsid w:val="009F79BB"/>
    <w:rsid w:val="009F7AC7"/>
    <w:rsid w:val="009F7B2B"/>
    <w:rsid w:val="009F7D2D"/>
    <w:rsid w:val="009F7D95"/>
    <w:rsid w:val="00A000BB"/>
    <w:rsid w:val="00A002C3"/>
    <w:rsid w:val="00A00302"/>
    <w:rsid w:val="00A005EA"/>
    <w:rsid w:val="00A006C2"/>
    <w:rsid w:val="00A00874"/>
    <w:rsid w:val="00A00EBE"/>
    <w:rsid w:val="00A0123D"/>
    <w:rsid w:val="00A0134F"/>
    <w:rsid w:val="00A01518"/>
    <w:rsid w:val="00A01752"/>
    <w:rsid w:val="00A01818"/>
    <w:rsid w:val="00A018B6"/>
    <w:rsid w:val="00A01BEA"/>
    <w:rsid w:val="00A02041"/>
    <w:rsid w:val="00A02148"/>
    <w:rsid w:val="00A02C9E"/>
    <w:rsid w:val="00A02CCD"/>
    <w:rsid w:val="00A02D3F"/>
    <w:rsid w:val="00A034E8"/>
    <w:rsid w:val="00A037F7"/>
    <w:rsid w:val="00A0396A"/>
    <w:rsid w:val="00A039E5"/>
    <w:rsid w:val="00A03B76"/>
    <w:rsid w:val="00A03B87"/>
    <w:rsid w:val="00A043E2"/>
    <w:rsid w:val="00A0453F"/>
    <w:rsid w:val="00A04637"/>
    <w:rsid w:val="00A0464C"/>
    <w:rsid w:val="00A048C7"/>
    <w:rsid w:val="00A04A92"/>
    <w:rsid w:val="00A04D6E"/>
    <w:rsid w:val="00A04FC9"/>
    <w:rsid w:val="00A05185"/>
    <w:rsid w:val="00A054B0"/>
    <w:rsid w:val="00A05884"/>
    <w:rsid w:val="00A05BE7"/>
    <w:rsid w:val="00A05CF5"/>
    <w:rsid w:val="00A05D18"/>
    <w:rsid w:val="00A062B4"/>
    <w:rsid w:val="00A0644F"/>
    <w:rsid w:val="00A06941"/>
    <w:rsid w:val="00A06D93"/>
    <w:rsid w:val="00A0700E"/>
    <w:rsid w:val="00A07064"/>
    <w:rsid w:val="00A07132"/>
    <w:rsid w:val="00A0739A"/>
    <w:rsid w:val="00A073F0"/>
    <w:rsid w:val="00A10C4B"/>
    <w:rsid w:val="00A10E82"/>
    <w:rsid w:val="00A11024"/>
    <w:rsid w:val="00A11950"/>
    <w:rsid w:val="00A119A9"/>
    <w:rsid w:val="00A12514"/>
    <w:rsid w:val="00A12521"/>
    <w:rsid w:val="00A12614"/>
    <w:rsid w:val="00A130BC"/>
    <w:rsid w:val="00A13171"/>
    <w:rsid w:val="00A135C6"/>
    <w:rsid w:val="00A1364C"/>
    <w:rsid w:val="00A138AA"/>
    <w:rsid w:val="00A13A7A"/>
    <w:rsid w:val="00A13AC1"/>
    <w:rsid w:val="00A13B39"/>
    <w:rsid w:val="00A13B43"/>
    <w:rsid w:val="00A13BE9"/>
    <w:rsid w:val="00A13FD2"/>
    <w:rsid w:val="00A14341"/>
    <w:rsid w:val="00A14475"/>
    <w:rsid w:val="00A14C49"/>
    <w:rsid w:val="00A14E29"/>
    <w:rsid w:val="00A14E57"/>
    <w:rsid w:val="00A14F46"/>
    <w:rsid w:val="00A1591F"/>
    <w:rsid w:val="00A15991"/>
    <w:rsid w:val="00A15DE1"/>
    <w:rsid w:val="00A166CD"/>
    <w:rsid w:val="00A16752"/>
    <w:rsid w:val="00A16BBF"/>
    <w:rsid w:val="00A16E84"/>
    <w:rsid w:val="00A1700F"/>
    <w:rsid w:val="00A170EF"/>
    <w:rsid w:val="00A175C8"/>
    <w:rsid w:val="00A175D1"/>
    <w:rsid w:val="00A17AFB"/>
    <w:rsid w:val="00A17E7F"/>
    <w:rsid w:val="00A17F4D"/>
    <w:rsid w:val="00A20053"/>
    <w:rsid w:val="00A203BC"/>
    <w:rsid w:val="00A20581"/>
    <w:rsid w:val="00A206B0"/>
    <w:rsid w:val="00A20933"/>
    <w:rsid w:val="00A20E16"/>
    <w:rsid w:val="00A21603"/>
    <w:rsid w:val="00A216D8"/>
    <w:rsid w:val="00A2181D"/>
    <w:rsid w:val="00A218F5"/>
    <w:rsid w:val="00A21AEE"/>
    <w:rsid w:val="00A21C14"/>
    <w:rsid w:val="00A21DDF"/>
    <w:rsid w:val="00A2264A"/>
    <w:rsid w:val="00A2279E"/>
    <w:rsid w:val="00A227CD"/>
    <w:rsid w:val="00A22C8A"/>
    <w:rsid w:val="00A22CC2"/>
    <w:rsid w:val="00A231FD"/>
    <w:rsid w:val="00A232FA"/>
    <w:rsid w:val="00A235F9"/>
    <w:rsid w:val="00A2369B"/>
    <w:rsid w:val="00A23728"/>
    <w:rsid w:val="00A2423E"/>
    <w:rsid w:val="00A242A7"/>
    <w:rsid w:val="00A2452F"/>
    <w:rsid w:val="00A2494B"/>
    <w:rsid w:val="00A24B6E"/>
    <w:rsid w:val="00A24C93"/>
    <w:rsid w:val="00A24FEC"/>
    <w:rsid w:val="00A254B9"/>
    <w:rsid w:val="00A25680"/>
    <w:rsid w:val="00A25849"/>
    <w:rsid w:val="00A25DBC"/>
    <w:rsid w:val="00A25EAB"/>
    <w:rsid w:val="00A25F9F"/>
    <w:rsid w:val="00A263C5"/>
    <w:rsid w:val="00A26806"/>
    <w:rsid w:val="00A26978"/>
    <w:rsid w:val="00A26B88"/>
    <w:rsid w:val="00A26C8D"/>
    <w:rsid w:val="00A26D2A"/>
    <w:rsid w:val="00A26EDA"/>
    <w:rsid w:val="00A2770F"/>
    <w:rsid w:val="00A27773"/>
    <w:rsid w:val="00A27F0B"/>
    <w:rsid w:val="00A30104"/>
    <w:rsid w:val="00A30D4C"/>
    <w:rsid w:val="00A30FBE"/>
    <w:rsid w:val="00A31516"/>
    <w:rsid w:val="00A317B2"/>
    <w:rsid w:val="00A318BC"/>
    <w:rsid w:val="00A3206B"/>
    <w:rsid w:val="00A329D4"/>
    <w:rsid w:val="00A32B01"/>
    <w:rsid w:val="00A32CF4"/>
    <w:rsid w:val="00A32ED0"/>
    <w:rsid w:val="00A331D0"/>
    <w:rsid w:val="00A334FC"/>
    <w:rsid w:val="00A335EB"/>
    <w:rsid w:val="00A33701"/>
    <w:rsid w:val="00A33B5A"/>
    <w:rsid w:val="00A33C5D"/>
    <w:rsid w:val="00A33C90"/>
    <w:rsid w:val="00A33CEA"/>
    <w:rsid w:val="00A34023"/>
    <w:rsid w:val="00A34667"/>
    <w:rsid w:val="00A347B2"/>
    <w:rsid w:val="00A347FD"/>
    <w:rsid w:val="00A34950"/>
    <w:rsid w:val="00A34DF3"/>
    <w:rsid w:val="00A35030"/>
    <w:rsid w:val="00A3523B"/>
    <w:rsid w:val="00A35299"/>
    <w:rsid w:val="00A35BE0"/>
    <w:rsid w:val="00A35D55"/>
    <w:rsid w:val="00A3624F"/>
    <w:rsid w:val="00A36436"/>
    <w:rsid w:val="00A36596"/>
    <w:rsid w:val="00A36632"/>
    <w:rsid w:val="00A36652"/>
    <w:rsid w:val="00A3671F"/>
    <w:rsid w:val="00A36BD4"/>
    <w:rsid w:val="00A36C4E"/>
    <w:rsid w:val="00A36D4D"/>
    <w:rsid w:val="00A36F0D"/>
    <w:rsid w:val="00A36F34"/>
    <w:rsid w:val="00A3710B"/>
    <w:rsid w:val="00A37E7C"/>
    <w:rsid w:val="00A40253"/>
    <w:rsid w:val="00A405A6"/>
    <w:rsid w:val="00A409F4"/>
    <w:rsid w:val="00A40F80"/>
    <w:rsid w:val="00A40F8C"/>
    <w:rsid w:val="00A417B7"/>
    <w:rsid w:val="00A41810"/>
    <w:rsid w:val="00A41CBF"/>
    <w:rsid w:val="00A41FDE"/>
    <w:rsid w:val="00A42580"/>
    <w:rsid w:val="00A4290E"/>
    <w:rsid w:val="00A42AC3"/>
    <w:rsid w:val="00A42DF8"/>
    <w:rsid w:val="00A42FBB"/>
    <w:rsid w:val="00A4309B"/>
    <w:rsid w:val="00A4349B"/>
    <w:rsid w:val="00A438C1"/>
    <w:rsid w:val="00A4394C"/>
    <w:rsid w:val="00A44162"/>
    <w:rsid w:val="00A44285"/>
    <w:rsid w:val="00A444AF"/>
    <w:rsid w:val="00A444D3"/>
    <w:rsid w:val="00A44847"/>
    <w:rsid w:val="00A4491E"/>
    <w:rsid w:val="00A44B24"/>
    <w:rsid w:val="00A44C63"/>
    <w:rsid w:val="00A44F1D"/>
    <w:rsid w:val="00A44FB0"/>
    <w:rsid w:val="00A45378"/>
    <w:rsid w:val="00A456D0"/>
    <w:rsid w:val="00A45DFF"/>
    <w:rsid w:val="00A45FA3"/>
    <w:rsid w:val="00A4613F"/>
    <w:rsid w:val="00A4675B"/>
    <w:rsid w:val="00A46F4E"/>
    <w:rsid w:val="00A472E3"/>
    <w:rsid w:val="00A475FC"/>
    <w:rsid w:val="00A47761"/>
    <w:rsid w:val="00A47B38"/>
    <w:rsid w:val="00A47E54"/>
    <w:rsid w:val="00A50297"/>
    <w:rsid w:val="00A50537"/>
    <w:rsid w:val="00A50554"/>
    <w:rsid w:val="00A50772"/>
    <w:rsid w:val="00A50BDE"/>
    <w:rsid w:val="00A50D17"/>
    <w:rsid w:val="00A50D8F"/>
    <w:rsid w:val="00A5103C"/>
    <w:rsid w:val="00A513B2"/>
    <w:rsid w:val="00A519F8"/>
    <w:rsid w:val="00A52786"/>
    <w:rsid w:val="00A52A32"/>
    <w:rsid w:val="00A52BC5"/>
    <w:rsid w:val="00A5300C"/>
    <w:rsid w:val="00A5318B"/>
    <w:rsid w:val="00A531A8"/>
    <w:rsid w:val="00A5339A"/>
    <w:rsid w:val="00A5376B"/>
    <w:rsid w:val="00A538CD"/>
    <w:rsid w:val="00A53960"/>
    <w:rsid w:val="00A53982"/>
    <w:rsid w:val="00A53A03"/>
    <w:rsid w:val="00A53C8B"/>
    <w:rsid w:val="00A5408E"/>
    <w:rsid w:val="00A54237"/>
    <w:rsid w:val="00A54285"/>
    <w:rsid w:val="00A5451D"/>
    <w:rsid w:val="00A54605"/>
    <w:rsid w:val="00A54797"/>
    <w:rsid w:val="00A551FF"/>
    <w:rsid w:val="00A55421"/>
    <w:rsid w:val="00A557FB"/>
    <w:rsid w:val="00A55BB5"/>
    <w:rsid w:val="00A55EEB"/>
    <w:rsid w:val="00A5602D"/>
    <w:rsid w:val="00A5618C"/>
    <w:rsid w:val="00A563EC"/>
    <w:rsid w:val="00A5670F"/>
    <w:rsid w:val="00A56A1E"/>
    <w:rsid w:val="00A56A41"/>
    <w:rsid w:val="00A572AE"/>
    <w:rsid w:val="00A572EE"/>
    <w:rsid w:val="00A575C6"/>
    <w:rsid w:val="00A57AB9"/>
    <w:rsid w:val="00A57BF1"/>
    <w:rsid w:val="00A57C97"/>
    <w:rsid w:val="00A57CC2"/>
    <w:rsid w:val="00A57F0E"/>
    <w:rsid w:val="00A60278"/>
    <w:rsid w:val="00A604A6"/>
    <w:rsid w:val="00A605D3"/>
    <w:rsid w:val="00A60A66"/>
    <w:rsid w:val="00A60B50"/>
    <w:rsid w:val="00A60DBC"/>
    <w:rsid w:val="00A60F4E"/>
    <w:rsid w:val="00A61168"/>
    <w:rsid w:val="00A61648"/>
    <w:rsid w:val="00A61CEB"/>
    <w:rsid w:val="00A61EFC"/>
    <w:rsid w:val="00A61F85"/>
    <w:rsid w:val="00A62AE0"/>
    <w:rsid w:val="00A62E07"/>
    <w:rsid w:val="00A63707"/>
    <w:rsid w:val="00A63CE4"/>
    <w:rsid w:val="00A63D9A"/>
    <w:rsid w:val="00A63E89"/>
    <w:rsid w:val="00A63F89"/>
    <w:rsid w:val="00A6410A"/>
    <w:rsid w:val="00A643B6"/>
    <w:rsid w:val="00A64666"/>
    <w:rsid w:val="00A64AE5"/>
    <w:rsid w:val="00A64B76"/>
    <w:rsid w:val="00A653DC"/>
    <w:rsid w:val="00A654B0"/>
    <w:rsid w:val="00A65555"/>
    <w:rsid w:val="00A65D88"/>
    <w:rsid w:val="00A65E45"/>
    <w:rsid w:val="00A66000"/>
    <w:rsid w:val="00A6629A"/>
    <w:rsid w:val="00A66489"/>
    <w:rsid w:val="00A668FE"/>
    <w:rsid w:val="00A6690B"/>
    <w:rsid w:val="00A66D86"/>
    <w:rsid w:val="00A67072"/>
    <w:rsid w:val="00A67351"/>
    <w:rsid w:val="00A674BD"/>
    <w:rsid w:val="00A67547"/>
    <w:rsid w:val="00A67B5F"/>
    <w:rsid w:val="00A67D09"/>
    <w:rsid w:val="00A67E41"/>
    <w:rsid w:val="00A70144"/>
    <w:rsid w:val="00A70176"/>
    <w:rsid w:val="00A701ED"/>
    <w:rsid w:val="00A70784"/>
    <w:rsid w:val="00A70954"/>
    <w:rsid w:val="00A70A4D"/>
    <w:rsid w:val="00A70CB5"/>
    <w:rsid w:val="00A70CF7"/>
    <w:rsid w:val="00A70D28"/>
    <w:rsid w:val="00A7116C"/>
    <w:rsid w:val="00A7129D"/>
    <w:rsid w:val="00A71617"/>
    <w:rsid w:val="00A718E0"/>
    <w:rsid w:val="00A71D23"/>
    <w:rsid w:val="00A7220D"/>
    <w:rsid w:val="00A724FA"/>
    <w:rsid w:val="00A72D42"/>
    <w:rsid w:val="00A73188"/>
    <w:rsid w:val="00A73245"/>
    <w:rsid w:val="00A732C0"/>
    <w:rsid w:val="00A73380"/>
    <w:rsid w:val="00A7361A"/>
    <w:rsid w:val="00A73994"/>
    <w:rsid w:val="00A73ABA"/>
    <w:rsid w:val="00A745AF"/>
    <w:rsid w:val="00A74D90"/>
    <w:rsid w:val="00A75023"/>
    <w:rsid w:val="00A7551F"/>
    <w:rsid w:val="00A75520"/>
    <w:rsid w:val="00A75633"/>
    <w:rsid w:val="00A75DD6"/>
    <w:rsid w:val="00A75E58"/>
    <w:rsid w:val="00A761E5"/>
    <w:rsid w:val="00A7624A"/>
    <w:rsid w:val="00A76264"/>
    <w:rsid w:val="00A76276"/>
    <w:rsid w:val="00A762B2"/>
    <w:rsid w:val="00A762E6"/>
    <w:rsid w:val="00A763F7"/>
    <w:rsid w:val="00A765BB"/>
    <w:rsid w:val="00A766C3"/>
    <w:rsid w:val="00A769E2"/>
    <w:rsid w:val="00A76B0A"/>
    <w:rsid w:val="00A76EF5"/>
    <w:rsid w:val="00A77010"/>
    <w:rsid w:val="00A773D3"/>
    <w:rsid w:val="00A777EC"/>
    <w:rsid w:val="00A777F8"/>
    <w:rsid w:val="00A803DA"/>
    <w:rsid w:val="00A80465"/>
    <w:rsid w:val="00A8053F"/>
    <w:rsid w:val="00A806A9"/>
    <w:rsid w:val="00A806C8"/>
    <w:rsid w:val="00A807B7"/>
    <w:rsid w:val="00A80979"/>
    <w:rsid w:val="00A80A1B"/>
    <w:rsid w:val="00A810BE"/>
    <w:rsid w:val="00A814B8"/>
    <w:rsid w:val="00A81A78"/>
    <w:rsid w:val="00A81B6C"/>
    <w:rsid w:val="00A82133"/>
    <w:rsid w:val="00A828A9"/>
    <w:rsid w:val="00A82C11"/>
    <w:rsid w:val="00A832FF"/>
    <w:rsid w:val="00A833CA"/>
    <w:rsid w:val="00A8399D"/>
    <w:rsid w:val="00A83A18"/>
    <w:rsid w:val="00A83B8B"/>
    <w:rsid w:val="00A83C53"/>
    <w:rsid w:val="00A83C8D"/>
    <w:rsid w:val="00A83CAD"/>
    <w:rsid w:val="00A84116"/>
    <w:rsid w:val="00A84166"/>
    <w:rsid w:val="00A8439E"/>
    <w:rsid w:val="00A8454D"/>
    <w:rsid w:val="00A8496C"/>
    <w:rsid w:val="00A84A26"/>
    <w:rsid w:val="00A84E40"/>
    <w:rsid w:val="00A84E6B"/>
    <w:rsid w:val="00A85158"/>
    <w:rsid w:val="00A8518E"/>
    <w:rsid w:val="00A853C0"/>
    <w:rsid w:val="00A85479"/>
    <w:rsid w:val="00A856EE"/>
    <w:rsid w:val="00A85782"/>
    <w:rsid w:val="00A85A5E"/>
    <w:rsid w:val="00A85C12"/>
    <w:rsid w:val="00A85EF5"/>
    <w:rsid w:val="00A86101"/>
    <w:rsid w:val="00A861DC"/>
    <w:rsid w:val="00A86223"/>
    <w:rsid w:val="00A8625F"/>
    <w:rsid w:val="00A86320"/>
    <w:rsid w:val="00A86638"/>
    <w:rsid w:val="00A86768"/>
    <w:rsid w:val="00A869D5"/>
    <w:rsid w:val="00A86A8E"/>
    <w:rsid w:val="00A86F47"/>
    <w:rsid w:val="00A87062"/>
    <w:rsid w:val="00A87164"/>
    <w:rsid w:val="00A875B4"/>
    <w:rsid w:val="00A87A1E"/>
    <w:rsid w:val="00A87AC2"/>
    <w:rsid w:val="00A900C0"/>
    <w:rsid w:val="00A90154"/>
    <w:rsid w:val="00A9082B"/>
    <w:rsid w:val="00A908DB"/>
    <w:rsid w:val="00A90CBB"/>
    <w:rsid w:val="00A90F1C"/>
    <w:rsid w:val="00A90FBF"/>
    <w:rsid w:val="00A913E8"/>
    <w:rsid w:val="00A9141B"/>
    <w:rsid w:val="00A915FA"/>
    <w:rsid w:val="00A91958"/>
    <w:rsid w:val="00A9196D"/>
    <w:rsid w:val="00A920E4"/>
    <w:rsid w:val="00A92336"/>
    <w:rsid w:val="00A9288E"/>
    <w:rsid w:val="00A92EAF"/>
    <w:rsid w:val="00A92F3A"/>
    <w:rsid w:val="00A92F6E"/>
    <w:rsid w:val="00A933B0"/>
    <w:rsid w:val="00A9346C"/>
    <w:rsid w:val="00A9356C"/>
    <w:rsid w:val="00A93A09"/>
    <w:rsid w:val="00A9470C"/>
    <w:rsid w:val="00A9472D"/>
    <w:rsid w:val="00A94794"/>
    <w:rsid w:val="00A947B2"/>
    <w:rsid w:val="00A948EA"/>
    <w:rsid w:val="00A94A52"/>
    <w:rsid w:val="00A94FFC"/>
    <w:rsid w:val="00A95519"/>
    <w:rsid w:val="00A957AC"/>
    <w:rsid w:val="00A959AF"/>
    <w:rsid w:val="00A95C02"/>
    <w:rsid w:val="00A95D2B"/>
    <w:rsid w:val="00A95F03"/>
    <w:rsid w:val="00A96346"/>
    <w:rsid w:val="00A963E4"/>
    <w:rsid w:val="00A965FD"/>
    <w:rsid w:val="00A96656"/>
    <w:rsid w:val="00A96705"/>
    <w:rsid w:val="00A967B7"/>
    <w:rsid w:val="00A9700E"/>
    <w:rsid w:val="00A973F1"/>
    <w:rsid w:val="00A9789F"/>
    <w:rsid w:val="00A979A1"/>
    <w:rsid w:val="00A97E75"/>
    <w:rsid w:val="00AA0187"/>
    <w:rsid w:val="00AA0353"/>
    <w:rsid w:val="00AA0367"/>
    <w:rsid w:val="00AA044B"/>
    <w:rsid w:val="00AA0D70"/>
    <w:rsid w:val="00AA0DD2"/>
    <w:rsid w:val="00AA18C9"/>
    <w:rsid w:val="00AA1C57"/>
    <w:rsid w:val="00AA1D2D"/>
    <w:rsid w:val="00AA1FC7"/>
    <w:rsid w:val="00AA1FDB"/>
    <w:rsid w:val="00AA2934"/>
    <w:rsid w:val="00AA29B8"/>
    <w:rsid w:val="00AA2C47"/>
    <w:rsid w:val="00AA3275"/>
    <w:rsid w:val="00AA3668"/>
    <w:rsid w:val="00AA37EA"/>
    <w:rsid w:val="00AA383A"/>
    <w:rsid w:val="00AA398F"/>
    <w:rsid w:val="00AA46F5"/>
    <w:rsid w:val="00AA4786"/>
    <w:rsid w:val="00AA4B13"/>
    <w:rsid w:val="00AA4D81"/>
    <w:rsid w:val="00AA53CC"/>
    <w:rsid w:val="00AA54AB"/>
    <w:rsid w:val="00AA5527"/>
    <w:rsid w:val="00AA55A5"/>
    <w:rsid w:val="00AA586C"/>
    <w:rsid w:val="00AA5944"/>
    <w:rsid w:val="00AA5DC9"/>
    <w:rsid w:val="00AA618C"/>
    <w:rsid w:val="00AA61A8"/>
    <w:rsid w:val="00AA653A"/>
    <w:rsid w:val="00AA6687"/>
    <w:rsid w:val="00AA66DB"/>
    <w:rsid w:val="00AA6C5C"/>
    <w:rsid w:val="00AA6EE4"/>
    <w:rsid w:val="00AA70C4"/>
    <w:rsid w:val="00AA71AA"/>
    <w:rsid w:val="00AA7335"/>
    <w:rsid w:val="00AA741A"/>
    <w:rsid w:val="00AA7507"/>
    <w:rsid w:val="00AA7592"/>
    <w:rsid w:val="00AA7600"/>
    <w:rsid w:val="00AA7792"/>
    <w:rsid w:val="00AA7C85"/>
    <w:rsid w:val="00AA7E14"/>
    <w:rsid w:val="00AB0132"/>
    <w:rsid w:val="00AB01F2"/>
    <w:rsid w:val="00AB03E8"/>
    <w:rsid w:val="00AB04B7"/>
    <w:rsid w:val="00AB0903"/>
    <w:rsid w:val="00AB0DA3"/>
    <w:rsid w:val="00AB10A0"/>
    <w:rsid w:val="00AB12EA"/>
    <w:rsid w:val="00AB144D"/>
    <w:rsid w:val="00AB18CB"/>
    <w:rsid w:val="00AB1AE1"/>
    <w:rsid w:val="00AB1B2A"/>
    <w:rsid w:val="00AB1BD3"/>
    <w:rsid w:val="00AB1C98"/>
    <w:rsid w:val="00AB1D11"/>
    <w:rsid w:val="00AB1D51"/>
    <w:rsid w:val="00AB1F56"/>
    <w:rsid w:val="00AB2197"/>
    <w:rsid w:val="00AB23E2"/>
    <w:rsid w:val="00AB2534"/>
    <w:rsid w:val="00AB2606"/>
    <w:rsid w:val="00AB288A"/>
    <w:rsid w:val="00AB2981"/>
    <w:rsid w:val="00AB2EFF"/>
    <w:rsid w:val="00AB2FFD"/>
    <w:rsid w:val="00AB368C"/>
    <w:rsid w:val="00AB3A92"/>
    <w:rsid w:val="00AB3B03"/>
    <w:rsid w:val="00AB3EB5"/>
    <w:rsid w:val="00AB405B"/>
    <w:rsid w:val="00AB40EF"/>
    <w:rsid w:val="00AB423A"/>
    <w:rsid w:val="00AB4386"/>
    <w:rsid w:val="00AB4797"/>
    <w:rsid w:val="00AB49DE"/>
    <w:rsid w:val="00AB4E75"/>
    <w:rsid w:val="00AB4EE9"/>
    <w:rsid w:val="00AB50EC"/>
    <w:rsid w:val="00AB55C3"/>
    <w:rsid w:val="00AB5934"/>
    <w:rsid w:val="00AB602A"/>
    <w:rsid w:val="00AB6155"/>
    <w:rsid w:val="00AB6256"/>
    <w:rsid w:val="00AB65B2"/>
    <w:rsid w:val="00AB6AF8"/>
    <w:rsid w:val="00AB7207"/>
    <w:rsid w:val="00AB7778"/>
    <w:rsid w:val="00AB799C"/>
    <w:rsid w:val="00AC0311"/>
    <w:rsid w:val="00AC0345"/>
    <w:rsid w:val="00AC0669"/>
    <w:rsid w:val="00AC0684"/>
    <w:rsid w:val="00AC07C5"/>
    <w:rsid w:val="00AC0884"/>
    <w:rsid w:val="00AC0902"/>
    <w:rsid w:val="00AC0C6D"/>
    <w:rsid w:val="00AC0CE0"/>
    <w:rsid w:val="00AC0D28"/>
    <w:rsid w:val="00AC0DB2"/>
    <w:rsid w:val="00AC140C"/>
    <w:rsid w:val="00AC174B"/>
    <w:rsid w:val="00AC1AF6"/>
    <w:rsid w:val="00AC1B13"/>
    <w:rsid w:val="00AC1BEF"/>
    <w:rsid w:val="00AC1E9C"/>
    <w:rsid w:val="00AC1F5D"/>
    <w:rsid w:val="00AC2457"/>
    <w:rsid w:val="00AC2522"/>
    <w:rsid w:val="00AC2850"/>
    <w:rsid w:val="00AC29F3"/>
    <w:rsid w:val="00AC2B7D"/>
    <w:rsid w:val="00AC2C63"/>
    <w:rsid w:val="00AC2D4B"/>
    <w:rsid w:val="00AC2ED2"/>
    <w:rsid w:val="00AC3218"/>
    <w:rsid w:val="00AC322B"/>
    <w:rsid w:val="00AC3571"/>
    <w:rsid w:val="00AC3615"/>
    <w:rsid w:val="00AC3969"/>
    <w:rsid w:val="00AC3A49"/>
    <w:rsid w:val="00AC3BFA"/>
    <w:rsid w:val="00AC3BFD"/>
    <w:rsid w:val="00AC3CA8"/>
    <w:rsid w:val="00AC3D6E"/>
    <w:rsid w:val="00AC3E6A"/>
    <w:rsid w:val="00AC5378"/>
    <w:rsid w:val="00AC54B9"/>
    <w:rsid w:val="00AC55A4"/>
    <w:rsid w:val="00AC5758"/>
    <w:rsid w:val="00AC590C"/>
    <w:rsid w:val="00AC5C0E"/>
    <w:rsid w:val="00AC5C11"/>
    <w:rsid w:val="00AC5C50"/>
    <w:rsid w:val="00AC6964"/>
    <w:rsid w:val="00AC6C61"/>
    <w:rsid w:val="00AC6D08"/>
    <w:rsid w:val="00AC6D30"/>
    <w:rsid w:val="00AC6D5D"/>
    <w:rsid w:val="00AC6D8A"/>
    <w:rsid w:val="00AC6E77"/>
    <w:rsid w:val="00AC6EC6"/>
    <w:rsid w:val="00AC70E4"/>
    <w:rsid w:val="00AC71D3"/>
    <w:rsid w:val="00AC7299"/>
    <w:rsid w:val="00AC73CA"/>
    <w:rsid w:val="00AC7FCE"/>
    <w:rsid w:val="00AD006F"/>
    <w:rsid w:val="00AD03C9"/>
    <w:rsid w:val="00AD09C5"/>
    <w:rsid w:val="00AD0B96"/>
    <w:rsid w:val="00AD0DD8"/>
    <w:rsid w:val="00AD1ACF"/>
    <w:rsid w:val="00AD1B76"/>
    <w:rsid w:val="00AD1E64"/>
    <w:rsid w:val="00AD20B5"/>
    <w:rsid w:val="00AD2598"/>
    <w:rsid w:val="00AD26A4"/>
    <w:rsid w:val="00AD2723"/>
    <w:rsid w:val="00AD2736"/>
    <w:rsid w:val="00AD2E3C"/>
    <w:rsid w:val="00AD2FFB"/>
    <w:rsid w:val="00AD3278"/>
    <w:rsid w:val="00AD328D"/>
    <w:rsid w:val="00AD38C3"/>
    <w:rsid w:val="00AD3A4D"/>
    <w:rsid w:val="00AD3A66"/>
    <w:rsid w:val="00AD40CD"/>
    <w:rsid w:val="00AD4278"/>
    <w:rsid w:val="00AD4423"/>
    <w:rsid w:val="00AD4C34"/>
    <w:rsid w:val="00AD4C74"/>
    <w:rsid w:val="00AD4F78"/>
    <w:rsid w:val="00AD4FC4"/>
    <w:rsid w:val="00AD5006"/>
    <w:rsid w:val="00AD529A"/>
    <w:rsid w:val="00AD5428"/>
    <w:rsid w:val="00AD54D2"/>
    <w:rsid w:val="00AD5526"/>
    <w:rsid w:val="00AD564E"/>
    <w:rsid w:val="00AD5B8A"/>
    <w:rsid w:val="00AD5E5E"/>
    <w:rsid w:val="00AD5E98"/>
    <w:rsid w:val="00AD5EC1"/>
    <w:rsid w:val="00AD600B"/>
    <w:rsid w:val="00AD6099"/>
    <w:rsid w:val="00AD656D"/>
    <w:rsid w:val="00AD6683"/>
    <w:rsid w:val="00AD699C"/>
    <w:rsid w:val="00AD7044"/>
    <w:rsid w:val="00AD750F"/>
    <w:rsid w:val="00AD76E8"/>
    <w:rsid w:val="00AD77FD"/>
    <w:rsid w:val="00AD7E4C"/>
    <w:rsid w:val="00AD7EF6"/>
    <w:rsid w:val="00AD7F89"/>
    <w:rsid w:val="00AE03DF"/>
    <w:rsid w:val="00AE0823"/>
    <w:rsid w:val="00AE0C6F"/>
    <w:rsid w:val="00AE0D19"/>
    <w:rsid w:val="00AE1023"/>
    <w:rsid w:val="00AE1689"/>
    <w:rsid w:val="00AE19E2"/>
    <w:rsid w:val="00AE26C5"/>
    <w:rsid w:val="00AE26F7"/>
    <w:rsid w:val="00AE2BEA"/>
    <w:rsid w:val="00AE317B"/>
    <w:rsid w:val="00AE33B8"/>
    <w:rsid w:val="00AE487B"/>
    <w:rsid w:val="00AE49F8"/>
    <w:rsid w:val="00AE4CF5"/>
    <w:rsid w:val="00AE4E87"/>
    <w:rsid w:val="00AE4FC8"/>
    <w:rsid w:val="00AE520F"/>
    <w:rsid w:val="00AE543D"/>
    <w:rsid w:val="00AE590B"/>
    <w:rsid w:val="00AE5A96"/>
    <w:rsid w:val="00AE6A96"/>
    <w:rsid w:val="00AE6BF6"/>
    <w:rsid w:val="00AE6D09"/>
    <w:rsid w:val="00AE6D9A"/>
    <w:rsid w:val="00AE706B"/>
    <w:rsid w:val="00AE7515"/>
    <w:rsid w:val="00AE756A"/>
    <w:rsid w:val="00AE7617"/>
    <w:rsid w:val="00AE7A08"/>
    <w:rsid w:val="00AE7BC7"/>
    <w:rsid w:val="00AE7F30"/>
    <w:rsid w:val="00AF040A"/>
    <w:rsid w:val="00AF0A15"/>
    <w:rsid w:val="00AF0C49"/>
    <w:rsid w:val="00AF0E21"/>
    <w:rsid w:val="00AF1129"/>
    <w:rsid w:val="00AF14C8"/>
    <w:rsid w:val="00AF151D"/>
    <w:rsid w:val="00AF15C9"/>
    <w:rsid w:val="00AF1D8E"/>
    <w:rsid w:val="00AF1DA3"/>
    <w:rsid w:val="00AF1EDB"/>
    <w:rsid w:val="00AF20CF"/>
    <w:rsid w:val="00AF2160"/>
    <w:rsid w:val="00AF2447"/>
    <w:rsid w:val="00AF24A3"/>
    <w:rsid w:val="00AF27A7"/>
    <w:rsid w:val="00AF289B"/>
    <w:rsid w:val="00AF29FB"/>
    <w:rsid w:val="00AF2A52"/>
    <w:rsid w:val="00AF2BB6"/>
    <w:rsid w:val="00AF2F30"/>
    <w:rsid w:val="00AF31E0"/>
    <w:rsid w:val="00AF32C9"/>
    <w:rsid w:val="00AF3908"/>
    <w:rsid w:val="00AF4029"/>
    <w:rsid w:val="00AF40C7"/>
    <w:rsid w:val="00AF43B1"/>
    <w:rsid w:val="00AF4803"/>
    <w:rsid w:val="00AF4BCD"/>
    <w:rsid w:val="00AF4BE0"/>
    <w:rsid w:val="00AF4C5C"/>
    <w:rsid w:val="00AF4D12"/>
    <w:rsid w:val="00AF51E6"/>
    <w:rsid w:val="00AF534A"/>
    <w:rsid w:val="00AF579A"/>
    <w:rsid w:val="00AF5884"/>
    <w:rsid w:val="00AF5D01"/>
    <w:rsid w:val="00AF6239"/>
    <w:rsid w:val="00AF66CC"/>
    <w:rsid w:val="00AF6856"/>
    <w:rsid w:val="00AF6DB8"/>
    <w:rsid w:val="00AF6E71"/>
    <w:rsid w:val="00AF783E"/>
    <w:rsid w:val="00AF7967"/>
    <w:rsid w:val="00AF797E"/>
    <w:rsid w:val="00AF7AE2"/>
    <w:rsid w:val="00AF7C98"/>
    <w:rsid w:val="00AF7E41"/>
    <w:rsid w:val="00B00618"/>
    <w:rsid w:val="00B006FE"/>
    <w:rsid w:val="00B00A94"/>
    <w:rsid w:val="00B00B7D"/>
    <w:rsid w:val="00B00B8A"/>
    <w:rsid w:val="00B00EB8"/>
    <w:rsid w:val="00B01172"/>
    <w:rsid w:val="00B011CA"/>
    <w:rsid w:val="00B01316"/>
    <w:rsid w:val="00B01640"/>
    <w:rsid w:val="00B01770"/>
    <w:rsid w:val="00B01807"/>
    <w:rsid w:val="00B019E0"/>
    <w:rsid w:val="00B01BAE"/>
    <w:rsid w:val="00B020C0"/>
    <w:rsid w:val="00B0247F"/>
    <w:rsid w:val="00B02745"/>
    <w:rsid w:val="00B02DF4"/>
    <w:rsid w:val="00B02E0C"/>
    <w:rsid w:val="00B03137"/>
    <w:rsid w:val="00B032A7"/>
    <w:rsid w:val="00B0349B"/>
    <w:rsid w:val="00B03C17"/>
    <w:rsid w:val="00B0441F"/>
    <w:rsid w:val="00B0447E"/>
    <w:rsid w:val="00B0489D"/>
    <w:rsid w:val="00B04924"/>
    <w:rsid w:val="00B04943"/>
    <w:rsid w:val="00B04C0C"/>
    <w:rsid w:val="00B04C3F"/>
    <w:rsid w:val="00B04FCB"/>
    <w:rsid w:val="00B0563C"/>
    <w:rsid w:val="00B0566E"/>
    <w:rsid w:val="00B057DD"/>
    <w:rsid w:val="00B0594A"/>
    <w:rsid w:val="00B05A36"/>
    <w:rsid w:val="00B05A95"/>
    <w:rsid w:val="00B05AC8"/>
    <w:rsid w:val="00B05D17"/>
    <w:rsid w:val="00B060CE"/>
    <w:rsid w:val="00B06182"/>
    <w:rsid w:val="00B061CA"/>
    <w:rsid w:val="00B061E7"/>
    <w:rsid w:val="00B06358"/>
    <w:rsid w:val="00B063FC"/>
    <w:rsid w:val="00B06510"/>
    <w:rsid w:val="00B069A1"/>
    <w:rsid w:val="00B06ACB"/>
    <w:rsid w:val="00B06C2D"/>
    <w:rsid w:val="00B06CE4"/>
    <w:rsid w:val="00B076B5"/>
    <w:rsid w:val="00B0780C"/>
    <w:rsid w:val="00B10099"/>
    <w:rsid w:val="00B10212"/>
    <w:rsid w:val="00B107F7"/>
    <w:rsid w:val="00B10BE9"/>
    <w:rsid w:val="00B118D3"/>
    <w:rsid w:val="00B11D20"/>
    <w:rsid w:val="00B11D60"/>
    <w:rsid w:val="00B11DD5"/>
    <w:rsid w:val="00B12184"/>
    <w:rsid w:val="00B13003"/>
    <w:rsid w:val="00B13333"/>
    <w:rsid w:val="00B13564"/>
    <w:rsid w:val="00B135DC"/>
    <w:rsid w:val="00B13A8E"/>
    <w:rsid w:val="00B13D67"/>
    <w:rsid w:val="00B13EF9"/>
    <w:rsid w:val="00B13F68"/>
    <w:rsid w:val="00B144D4"/>
    <w:rsid w:val="00B147CE"/>
    <w:rsid w:val="00B14B0E"/>
    <w:rsid w:val="00B14D15"/>
    <w:rsid w:val="00B14EAE"/>
    <w:rsid w:val="00B15386"/>
    <w:rsid w:val="00B15B91"/>
    <w:rsid w:val="00B15FC3"/>
    <w:rsid w:val="00B15FCE"/>
    <w:rsid w:val="00B164A5"/>
    <w:rsid w:val="00B16511"/>
    <w:rsid w:val="00B1659E"/>
    <w:rsid w:val="00B1663B"/>
    <w:rsid w:val="00B16A82"/>
    <w:rsid w:val="00B16BB6"/>
    <w:rsid w:val="00B16C30"/>
    <w:rsid w:val="00B16D15"/>
    <w:rsid w:val="00B16DD7"/>
    <w:rsid w:val="00B16E92"/>
    <w:rsid w:val="00B16F4C"/>
    <w:rsid w:val="00B1730F"/>
    <w:rsid w:val="00B17619"/>
    <w:rsid w:val="00B17815"/>
    <w:rsid w:val="00B17B03"/>
    <w:rsid w:val="00B17B50"/>
    <w:rsid w:val="00B17DDE"/>
    <w:rsid w:val="00B17E2C"/>
    <w:rsid w:val="00B17E85"/>
    <w:rsid w:val="00B20219"/>
    <w:rsid w:val="00B2025D"/>
    <w:rsid w:val="00B203D8"/>
    <w:rsid w:val="00B20B70"/>
    <w:rsid w:val="00B20C9E"/>
    <w:rsid w:val="00B217CB"/>
    <w:rsid w:val="00B21916"/>
    <w:rsid w:val="00B2191E"/>
    <w:rsid w:val="00B2198A"/>
    <w:rsid w:val="00B22460"/>
    <w:rsid w:val="00B226CA"/>
    <w:rsid w:val="00B22DAA"/>
    <w:rsid w:val="00B22E8F"/>
    <w:rsid w:val="00B22FB7"/>
    <w:rsid w:val="00B2300E"/>
    <w:rsid w:val="00B23066"/>
    <w:rsid w:val="00B23188"/>
    <w:rsid w:val="00B231C1"/>
    <w:rsid w:val="00B23328"/>
    <w:rsid w:val="00B234EC"/>
    <w:rsid w:val="00B2354D"/>
    <w:rsid w:val="00B2374A"/>
    <w:rsid w:val="00B237D0"/>
    <w:rsid w:val="00B23BEB"/>
    <w:rsid w:val="00B23CDC"/>
    <w:rsid w:val="00B240A7"/>
    <w:rsid w:val="00B24833"/>
    <w:rsid w:val="00B25814"/>
    <w:rsid w:val="00B25AFD"/>
    <w:rsid w:val="00B25DB0"/>
    <w:rsid w:val="00B264CC"/>
    <w:rsid w:val="00B26694"/>
    <w:rsid w:val="00B26922"/>
    <w:rsid w:val="00B26B80"/>
    <w:rsid w:val="00B26C5F"/>
    <w:rsid w:val="00B26C84"/>
    <w:rsid w:val="00B2732B"/>
    <w:rsid w:val="00B276C5"/>
    <w:rsid w:val="00B27B13"/>
    <w:rsid w:val="00B27B4F"/>
    <w:rsid w:val="00B27CBE"/>
    <w:rsid w:val="00B302EF"/>
    <w:rsid w:val="00B3037F"/>
    <w:rsid w:val="00B303D2"/>
    <w:rsid w:val="00B304E9"/>
    <w:rsid w:val="00B30F92"/>
    <w:rsid w:val="00B310C1"/>
    <w:rsid w:val="00B31323"/>
    <w:rsid w:val="00B31532"/>
    <w:rsid w:val="00B315AE"/>
    <w:rsid w:val="00B316A7"/>
    <w:rsid w:val="00B31904"/>
    <w:rsid w:val="00B31B1A"/>
    <w:rsid w:val="00B31DC6"/>
    <w:rsid w:val="00B31E72"/>
    <w:rsid w:val="00B32083"/>
    <w:rsid w:val="00B320C1"/>
    <w:rsid w:val="00B32388"/>
    <w:rsid w:val="00B325BE"/>
    <w:rsid w:val="00B328EF"/>
    <w:rsid w:val="00B32A0D"/>
    <w:rsid w:val="00B33031"/>
    <w:rsid w:val="00B3309A"/>
    <w:rsid w:val="00B33308"/>
    <w:rsid w:val="00B33456"/>
    <w:rsid w:val="00B3371B"/>
    <w:rsid w:val="00B33996"/>
    <w:rsid w:val="00B33CE4"/>
    <w:rsid w:val="00B34489"/>
    <w:rsid w:val="00B344B6"/>
    <w:rsid w:val="00B345B4"/>
    <w:rsid w:val="00B3474B"/>
    <w:rsid w:val="00B34857"/>
    <w:rsid w:val="00B34D48"/>
    <w:rsid w:val="00B34E11"/>
    <w:rsid w:val="00B34F9F"/>
    <w:rsid w:val="00B35387"/>
    <w:rsid w:val="00B357CD"/>
    <w:rsid w:val="00B359A3"/>
    <w:rsid w:val="00B35B33"/>
    <w:rsid w:val="00B35CE1"/>
    <w:rsid w:val="00B35F9A"/>
    <w:rsid w:val="00B360CE"/>
    <w:rsid w:val="00B36445"/>
    <w:rsid w:val="00B36BF2"/>
    <w:rsid w:val="00B37088"/>
    <w:rsid w:val="00B370E1"/>
    <w:rsid w:val="00B371D5"/>
    <w:rsid w:val="00B372F0"/>
    <w:rsid w:val="00B373B9"/>
    <w:rsid w:val="00B37436"/>
    <w:rsid w:val="00B374FF"/>
    <w:rsid w:val="00B37683"/>
    <w:rsid w:val="00B37843"/>
    <w:rsid w:val="00B379C4"/>
    <w:rsid w:val="00B37FE1"/>
    <w:rsid w:val="00B400B0"/>
    <w:rsid w:val="00B40212"/>
    <w:rsid w:val="00B402BD"/>
    <w:rsid w:val="00B403A2"/>
    <w:rsid w:val="00B4049C"/>
    <w:rsid w:val="00B404BA"/>
    <w:rsid w:val="00B409FA"/>
    <w:rsid w:val="00B40A45"/>
    <w:rsid w:val="00B40CDB"/>
    <w:rsid w:val="00B40EF9"/>
    <w:rsid w:val="00B41196"/>
    <w:rsid w:val="00B4159C"/>
    <w:rsid w:val="00B41936"/>
    <w:rsid w:val="00B41AD1"/>
    <w:rsid w:val="00B41CFD"/>
    <w:rsid w:val="00B41E5C"/>
    <w:rsid w:val="00B41FB4"/>
    <w:rsid w:val="00B42140"/>
    <w:rsid w:val="00B4223D"/>
    <w:rsid w:val="00B42351"/>
    <w:rsid w:val="00B42B13"/>
    <w:rsid w:val="00B42C42"/>
    <w:rsid w:val="00B42D33"/>
    <w:rsid w:val="00B42D96"/>
    <w:rsid w:val="00B42E7A"/>
    <w:rsid w:val="00B43117"/>
    <w:rsid w:val="00B4327F"/>
    <w:rsid w:val="00B43566"/>
    <w:rsid w:val="00B439A6"/>
    <w:rsid w:val="00B44037"/>
    <w:rsid w:val="00B4428A"/>
    <w:rsid w:val="00B442B0"/>
    <w:rsid w:val="00B442F8"/>
    <w:rsid w:val="00B444A1"/>
    <w:rsid w:val="00B4451F"/>
    <w:rsid w:val="00B44A09"/>
    <w:rsid w:val="00B44F02"/>
    <w:rsid w:val="00B45637"/>
    <w:rsid w:val="00B45701"/>
    <w:rsid w:val="00B45961"/>
    <w:rsid w:val="00B45EB0"/>
    <w:rsid w:val="00B46BF8"/>
    <w:rsid w:val="00B46C42"/>
    <w:rsid w:val="00B46D8A"/>
    <w:rsid w:val="00B475F7"/>
    <w:rsid w:val="00B47772"/>
    <w:rsid w:val="00B477E6"/>
    <w:rsid w:val="00B47BF2"/>
    <w:rsid w:val="00B47E9A"/>
    <w:rsid w:val="00B50415"/>
    <w:rsid w:val="00B5060C"/>
    <w:rsid w:val="00B5070D"/>
    <w:rsid w:val="00B5077D"/>
    <w:rsid w:val="00B509FE"/>
    <w:rsid w:val="00B5105E"/>
    <w:rsid w:val="00B510DA"/>
    <w:rsid w:val="00B513F4"/>
    <w:rsid w:val="00B518D5"/>
    <w:rsid w:val="00B51C28"/>
    <w:rsid w:val="00B51CCC"/>
    <w:rsid w:val="00B5201E"/>
    <w:rsid w:val="00B521BC"/>
    <w:rsid w:val="00B522AA"/>
    <w:rsid w:val="00B523E1"/>
    <w:rsid w:val="00B52438"/>
    <w:rsid w:val="00B52588"/>
    <w:rsid w:val="00B5266A"/>
    <w:rsid w:val="00B52733"/>
    <w:rsid w:val="00B52C0A"/>
    <w:rsid w:val="00B52D57"/>
    <w:rsid w:val="00B52ED9"/>
    <w:rsid w:val="00B52EEC"/>
    <w:rsid w:val="00B53253"/>
    <w:rsid w:val="00B5364D"/>
    <w:rsid w:val="00B537C0"/>
    <w:rsid w:val="00B53846"/>
    <w:rsid w:val="00B5427E"/>
    <w:rsid w:val="00B54461"/>
    <w:rsid w:val="00B54A58"/>
    <w:rsid w:val="00B54E17"/>
    <w:rsid w:val="00B54E4D"/>
    <w:rsid w:val="00B55091"/>
    <w:rsid w:val="00B5533B"/>
    <w:rsid w:val="00B5549D"/>
    <w:rsid w:val="00B555FA"/>
    <w:rsid w:val="00B55CA8"/>
    <w:rsid w:val="00B56EB6"/>
    <w:rsid w:val="00B5717E"/>
    <w:rsid w:val="00B57796"/>
    <w:rsid w:val="00B5779A"/>
    <w:rsid w:val="00B5793E"/>
    <w:rsid w:val="00B57B45"/>
    <w:rsid w:val="00B60214"/>
    <w:rsid w:val="00B60336"/>
    <w:rsid w:val="00B60873"/>
    <w:rsid w:val="00B60A26"/>
    <w:rsid w:val="00B60DA9"/>
    <w:rsid w:val="00B61316"/>
    <w:rsid w:val="00B61852"/>
    <w:rsid w:val="00B618DB"/>
    <w:rsid w:val="00B6190A"/>
    <w:rsid w:val="00B61AC1"/>
    <w:rsid w:val="00B61BBC"/>
    <w:rsid w:val="00B6271E"/>
    <w:rsid w:val="00B628C3"/>
    <w:rsid w:val="00B62B9C"/>
    <w:rsid w:val="00B62C46"/>
    <w:rsid w:val="00B62CB4"/>
    <w:rsid w:val="00B62CB9"/>
    <w:rsid w:val="00B63112"/>
    <w:rsid w:val="00B634FA"/>
    <w:rsid w:val="00B63511"/>
    <w:rsid w:val="00B63986"/>
    <w:rsid w:val="00B639D7"/>
    <w:rsid w:val="00B63A57"/>
    <w:rsid w:val="00B63C7A"/>
    <w:rsid w:val="00B63D2F"/>
    <w:rsid w:val="00B64247"/>
    <w:rsid w:val="00B64BF2"/>
    <w:rsid w:val="00B64C3A"/>
    <w:rsid w:val="00B64D6A"/>
    <w:rsid w:val="00B64E58"/>
    <w:rsid w:val="00B6505C"/>
    <w:rsid w:val="00B65414"/>
    <w:rsid w:val="00B654A5"/>
    <w:rsid w:val="00B65B4B"/>
    <w:rsid w:val="00B65BDD"/>
    <w:rsid w:val="00B65E74"/>
    <w:rsid w:val="00B65EDB"/>
    <w:rsid w:val="00B65F1D"/>
    <w:rsid w:val="00B66055"/>
    <w:rsid w:val="00B66065"/>
    <w:rsid w:val="00B6661C"/>
    <w:rsid w:val="00B666B4"/>
    <w:rsid w:val="00B66866"/>
    <w:rsid w:val="00B66941"/>
    <w:rsid w:val="00B66B8F"/>
    <w:rsid w:val="00B66D96"/>
    <w:rsid w:val="00B66F47"/>
    <w:rsid w:val="00B673AC"/>
    <w:rsid w:val="00B67552"/>
    <w:rsid w:val="00B6788D"/>
    <w:rsid w:val="00B678AD"/>
    <w:rsid w:val="00B67944"/>
    <w:rsid w:val="00B67CA3"/>
    <w:rsid w:val="00B67DA3"/>
    <w:rsid w:val="00B67F1B"/>
    <w:rsid w:val="00B67F42"/>
    <w:rsid w:val="00B70216"/>
    <w:rsid w:val="00B7074D"/>
    <w:rsid w:val="00B70841"/>
    <w:rsid w:val="00B7096B"/>
    <w:rsid w:val="00B70C8B"/>
    <w:rsid w:val="00B70CA0"/>
    <w:rsid w:val="00B70CC1"/>
    <w:rsid w:val="00B70ED9"/>
    <w:rsid w:val="00B71028"/>
    <w:rsid w:val="00B710A9"/>
    <w:rsid w:val="00B71A05"/>
    <w:rsid w:val="00B71A99"/>
    <w:rsid w:val="00B71B43"/>
    <w:rsid w:val="00B71BCE"/>
    <w:rsid w:val="00B721E7"/>
    <w:rsid w:val="00B72250"/>
    <w:rsid w:val="00B7232C"/>
    <w:rsid w:val="00B7235B"/>
    <w:rsid w:val="00B727BA"/>
    <w:rsid w:val="00B72982"/>
    <w:rsid w:val="00B72A26"/>
    <w:rsid w:val="00B72A84"/>
    <w:rsid w:val="00B72C23"/>
    <w:rsid w:val="00B7305D"/>
    <w:rsid w:val="00B731EF"/>
    <w:rsid w:val="00B73204"/>
    <w:rsid w:val="00B73289"/>
    <w:rsid w:val="00B7328F"/>
    <w:rsid w:val="00B733F1"/>
    <w:rsid w:val="00B7374B"/>
    <w:rsid w:val="00B737B1"/>
    <w:rsid w:val="00B7393E"/>
    <w:rsid w:val="00B73E4F"/>
    <w:rsid w:val="00B7406C"/>
    <w:rsid w:val="00B7442B"/>
    <w:rsid w:val="00B745C6"/>
    <w:rsid w:val="00B74655"/>
    <w:rsid w:val="00B74831"/>
    <w:rsid w:val="00B7498A"/>
    <w:rsid w:val="00B74C0C"/>
    <w:rsid w:val="00B74CD5"/>
    <w:rsid w:val="00B74D10"/>
    <w:rsid w:val="00B7509E"/>
    <w:rsid w:val="00B753CF"/>
    <w:rsid w:val="00B75406"/>
    <w:rsid w:val="00B75522"/>
    <w:rsid w:val="00B75614"/>
    <w:rsid w:val="00B756CD"/>
    <w:rsid w:val="00B75AD5"/>
    <w:rsid w:val="00B75CE4"/>
    <w:rsid w:val="00B75E14"/>
    <w:rsid w:val="00B75F60"/>
    <w:rsid w:val="00B76249"/>
    <w:rsid w:val="00B76477"/>
    <w:rsid w:val="00B7675A"/>
    <w:rsid w:val="00B76761"/>
    <w:rsid w:val="00B76FDA"/>
    <w:rsid w:val="00B770B8"/>
    <w:rsid w:val="00B77169"/>
    <w:rsid w:val="00B77A6A"/>
    <w:rsid w:val="00B77B97"/>
    <w:rsid w:val="00B77C6F"/>
    <w:rsid w:val="00B801FF"/>
    <w:rsid w:val="00B80CA0"/>
    <w:rsid w:val="00B80DE1"/>
    <w:rsid w:val="00B81385"/>
    <w:rsid w:val="00B81E8A"/>
    <w:rsid w:val="00B82011"/>
    <w:rsid w:val="00B821A2"/>
    <w:rsid w:val="00B822AD"/>
    <w:rsid w:val="00B82697"/>
    <w:rsid w:val="00B8299A"/>
    <w:rsid w:val="00B82D4F"/>
    <w:rsid w:val="00B82F17"/>
    <w:rsid w:val="00B830DA"/>
    <w:rsid w:val="00B8317B"/>
    <w:rsid w:val="00B833D9"/>
    <w:rsid w:val="00B835B0"/>
    <w:rsid w:val="00B8382D"/>
    <w:rsid w:val="00B8389B"/>
    <w:rsid w:val="00B83A55"/>
    <w:rsid w:val="00B841A8"/>
    <w:rsid w:val="00B84598"/>
    <w:rsid w:val="00B846CC"/>
    <w:rsid w:val="00B84710"/>
    <w:rsid w:val="00B84730"/>
    <w:rsid w:val="00B849E9"/>
    <w:rsid w:val="00B85235"/>
    <w:rsid w:val="00B8540D"/>
    <w:rsid w:val="00B8555F"/>
    <w:rsid w:val="00B85631"/>
    <w:rsid w:val="00B85DAD"/>
    <w:rsid w:val="00B85EA1"/>
    <w:rsid w:val="00B8634C"/>
    <w:rsid w:val="00B86483"/>
    <w:rsid w:val="00B864EA"/>
    <w:rsid w:val="00B866BF"/>
    <w:rsid w:val="00B86B59"/>
    <w:rsid w:val="00B86B81"/>
    <w:rsid w:val="00B86FEC"/>
    <w:rsid w:val="00B872F4"/>
    <w:rsid w:val="00B8799F"/>
    <w:rsid w:val="00B87A55"/>
    <w:rsid w:val="00B87C93"/>
    <w:rsid w:val="00B90115"/>
    <w:rsid w:val="00B90220"/>
    <w:rsid w:val="00B9029F"/>
    <w:rsid w:val="00B90313"/>
    <w:rsid w:val="00B9041C"/>
    <w:rsid w:val="00B905D7"/>
    <w:rsid w:val="00B90AE5"/>
    <w:rsid w:val="00B90BEC"/>
    <w:rsid w:val="00B91234"/>
    <w:rsid w:val="00B91DBE"/>
    <w:rsid w:val="00B921AB"/>
    <w:rsid w:val="00B921F4"/>
    <w:rsid w:val="00B923B1"/>
    <w:rsid w:val="00B924EA"/>
    <w:rsid w:val="00B92528"/>
    <w:rsid w:val="00B92847"/>
    <w:rsid w:val="00B92B78"/>
    <w:rsid w:val="00B93023"/>
    <w:rsid w:val="00B9320E"/>
    <w:rsid w:val="00B93381"/>
    <w:rsid w:val="00B93427"/>
    <w:rsid w:val="00B93633"/>
    <w:rsid w:val="00B93D9D"/>
    <w:rsid w:val="00B94011"/>
    <w:rsid w:val="00B94357"/>
    <w:rsid w:val="00B94386"/>
    <w:rsid w:val="00B947CE"/>
    <w:rsid w:val="00B948A0"/>
    <w:rsid w:val="00B949E1"/>
    <w:rsid w:val="00B94C18"/>
    <w:rsid w:val="00B94D28"/>
    <w:rsid w:val="00B95021"/>
    <w:rsid w:val="00B9546D"/>
    <w:rsid w:val="00B95684"/>
    <w:rsid w:val="00B95699"/>
    <w:rsid w:val="00B9582C"/>
    <w:rsid w:val="00B95B95"/>
    <w:rsid w:val="00B9605A"/>
    <w:rsid w:val="00B9640C"/>
    <w:rsid w:val="00B966D8"/>
    <w:rsid w:val="00B9685B"/>
    <w:rsid w:val="00B968A7"/>
    <w:rsid w:val="00B96AAF"/>
    <w:rsid w:val="00B96AC1"/>
    <w:rsid w:val="00B96D71"/>
    <w:rsid w:val="00B96E2E"/>
    <w:rsid w:val="00B97494"/>
    <w:rsid w:val="00B97A92"/>
    <w:rsid w:val="00B97F82"/>
    <w:rsid w:val="00BA025C"/>
    <w:rsid w:val="00BA088D"/>
    <w:rsid w:val="00BA09C5"/>
    <w:rsid w:val="00BA0AAC"/>
    <w:rsid w:val="00BA0BF5"/>
    <w:rsid w:val="00BA0E4D"/>
    <w:rsid w:val="00BA15F7"/>
    <w:rsid w:val="00BA1743"/>
    <w:rsid w:val="00BA1782"/>
    <w:rsid w:val="00BA1A0A"/>
    <w:rsid w:val="00BA1B07"/>
    <w:rsid w:val="00BA1B83"/>
    <w:rsid w:val="00BA1CC1"/>
    <w:rsid w:val="00BA1D48"/>
    <w:rsid w:val="00BA1D9A"/>
    <w:rsid w:val="00BA1FE4"/>
    <w:rsid w:val="00BA22F4"/>
    <w:rsid w:val="00BA2355"/>
    <w:rsid w:val="00BA245E"/>
    <w:rsid w:val="00BA273A"/>
    <w:rsid w:val="00BA2A2A"/>
    <w:rsid w:val="00BA2D68"/>
    <w:rsid w:val="00BA3129"/>
    <w:rsid w:val="00BA3207"/>
    <w:rsid w:val="00BA3208"/>
    <w:rsid w:val="00BA36F1"/>
    <w:rsid w:val="00BA38C1"/>
    <w:rsid w:val="00BA3BD8"/>
    <w:rsid w:val="00BA3C51"/>
    <w:rsid w:val="00BA4007"/>
    <w:rsid w:val="00BA4028"/>
    <w:rsid w:val="00BA408A"/>
    <w:rsid w:val="00BA44CF"/>
    <w:rsid w:val="00BA4CA5"/>
    <w:rsid w:val="00BA4DE2"/>
    <w:rsid w:val="00BA4FEC"/>
    <w:rsid w:val="00BA55AC"/>
    <w:rsid w:val="00BA58FC"/>
    <w:rsid w:val="00BA5D99"/>
    <w:rsid w:val="00BA682D"/>
    <w:rsid w:val="00BA6B58"/>
    <w:rsid w:val="00BA6C4E"/>
    <w:rsid w:val="00BA6D61"/>
    <w:rsid w:val="00BA6D78"/>
    <w:rsid w:val="00BA75FE"/>
    <w:rsid w:val="00BA7E71"/>
    <w:rsid w:val="00BA7F48"/>
    <w:rsid w:val="00BB003D"/>
    <w:rsid w:val="00BB0CEF"/>
    <w:rsid w:val="00BB1694"/>
    <w:rsid w:val="00BB16A0"/>
    <w:rsid w:val="00BB1765"/>
    <w:rsid w:val="00BB178C"/>
    <w:rsid w:val="00BB1BF7"/>
    <w:rsid w:val="00BB1FDC"/>
    <w:rsid w:val="00BB207F"/>
    <w:rsid w:val="00BB2224"/>
    <w:rsid w:val="00BB2341"/>
    <w:rsid w:val="00BB2B1F"/>
    <w:rsid w:val="00BB2E85"/>
    <w:rsid w:val="00BB31CE"/>
    <w:rsid w:val="00BB3A2B"/>
    <w:rsid w:val="00BB3A3A"/>
    <w:rsid w:val="00BB3D85"/>
    <w:rsid w:val="00BB3DA8"/>
    <w:rsid w:val="00BB3FFB"/>
    <w:rsid w:val="00BB5189"/>
    <w:rsid w:val="00BB52C6"/>
    <w:rsid w:val="00BB5471"/>
    <w:rsid w:val="00BB555C"/>
    <w:rsid w:val="00BB5568"/>
    <w:rsid w:val="00BB5719"/>
    <w:rsid w:val="00BB5828"/>
    <w:rsid w:val="00BB5D87"/>
    <w:rsid w:val="00BB5E57"/>
    <w:rsid w:val="00BB614E"/>
    <w:rsid w:val="00BB64E1"/>
    <w:rsid w:val="00BB66C2"/>
    <w:rsid w:val="00BB682A"/>
    <w:rsid w:val="00BB69B6"/>
    <w:rsid w:val="00BB6BCF"/>
    <w:rsid w:val="00BB6F02"/>
    <w:rsid w:val="00BB6F54"/>
    <w:rsid w:val="00BB6F7B"/>
    <w:rsid w:val="00BB7B00"/>
    <w:rsid w:val="00BB7D2D"/>
    <w:rsid w:val="00BB7E7B"/>
    <w:rsid w:val="00BB7EE9"/>
    <w:rsid w:val="00BC105D"/>
    <w:rsid w:val="00BC13D1"/>
    <w:rsid w:val="00BC1648"/>
    <w:rsid w:val="00BC1778"/>
    <w:rsid w:val="00BC1813"/>
    <w:rsid w:val="00BC1A0B"/>
    <w:rsid w:val="00BC1B9A"/>
    <w:rsid w:val="00BC1CD1"/>
    <w:rsid w:val="00BC1DD5"/>
    <w:rsid w:val="00BC1E5E"/>
    <w:rsid w:val="00BC1E6B"/>
    <w:rsid w:val="00BC20EE"/>
    <w:rsid w:val="00BC2209"/>
    <w:rsid w:val="00BC2542"/>
    <w:rsid w:val="00BC26C6"/>
    <w:rsid w:val="00BC28BE"/>
    <w:rsid w:val="00BC2A2E"/>
    <w:rsid w:val="00BC2CA7"/>
    <w:rsid w:val="00BC2D5A"/>
    <w:rsid w:val="00BC30EB"/>
    <w:rsid w:val="00BC332E"/>
    <w:rsid w:val="00BC33EA"/>
    <w:rsid w:val="00BC3524"/>
    <w:rsid w:val="00BC3622"/>
    <w:rsid w:val="00BC38A2"/>
    <w:rsid w:val="00BC3C11"/>
    <w:rsid w:val="00BC3DED"/>
    <w:rsid w:val="00BC3E6A"/>
    <w:rsid w:val="00BC3EDD"/>
    <w:rsid w:val="00BC3FF7"/>
    <w:rsid w:val="00BC4041"/>
    <w:rsid w:val="00BC4455"/>
    <w:rsid w:val="00BC46B9"/>
    <w:rsid w:val="00BC4AAB"/>
    <w:rsid w:val="00BC4B76"/>
    <w:rsid w:val="00BC4C4E"/>
    <w:rsid w:val="00BC4CF1"/>
    <w:rsid w:val="00BC5035"/>
    <w:rsid w:val="00BC52BE"/>
    <w:rsid w:val="00BC5334"/>
    <w:rsid w:val="00BC5499"/>
    <w:rsid w:val="00BC5640"/>
    <w:rsid w:val="00BC5891"/>
    <w:rsid w:val="00BC5937"/>
    <w:rsid w:val="00BC5B57"/>
    <w:rsid w:val="00BC5D5B"/>
    <w:rsid w:val="00BC5DF4"/>
    <w:rsid w:val="00BC62B1"/>
    <w:rsid w:val="00BC6B13"/>
    <w:rsid w:val="00BC6C75"/>
    <w:rsid w:val="00BC6CAC"/>
    <w:rsid w:val="00BC719F"/>
    <w:rsid w:val="00BC7204"/>
    <w:rsid w:val="00BC799C"/>
    <w:rsid w:val="00BC7F07"/>
    <w:rsid w:val="00BD0050"/>
    <w:rsid w:val="00BD0180"/>
    <w:rsid w:val="00BD04AF"/>
    <w:rsid w:val="00BD057C"/>
    <w:rsid w:val="00BD06EA"/>
    <w:rsid w:val="00BD0AD3"/>
    <w:rsid w:val="00BD0BBD"/>
    <w:rsid w:val="00BD0C1C"/>
    <w:rsid w:val="00BD0DBF"/>
    <w:rsid w:val="00BD1011"/>
    <w:rsid w:val="00BD1141"/>
    <w:rsid w:val="00BD138B"/>
    <w:rsid w:val="00BD1D2B"/>
    <w:rsid w:val="00BD1F41"/>
    <w:rsid w:val="00BD237E"/>
    <w:rsid w:val="00BD25AB"/>
    <w:rsid w:val="00BD2663"/>
    <w:rsid w:val="00BD2A65"/>
    <w:rsid w:val="00BD3168"/>
    <w:rsid w:val="00BD3396"/>
    <w:rsid w:val="00BD3495"/>
    <w:rsid w:val="00BD3A1E"/>
    <w:rsid w:val="00BD3AA8"/>
    <w:rsid w:val="00BD4007"/>
    <w:rsid w:val="00BD4030"/>
    <w:rsid w:val="00BD4861"/>
    <w:rsid w:val="00BD4AC3"/>
    <w:rsid w:val="00BD5138"/>
    <w:rsid w:val="00BD515C"/>
    <w:rsid w:val="00BD5493"/>
    <w:rsid w:val="00BD5669"/>
    <w:rsid w:val="00BD59DA"/>
    <w:rsid w:val="00BD6029"/>
    <w:rsid w:val="00BD60FA"/>
    <w:rsid w:val="00BD61AB"/>
    <w:rsid w:val="00BD631A"/>
    <w:rsid w:val="00BD6507"/>
    <w:rsid w:val="00BD66DB"/>
    <w:rsid w:val="00BD67BB"/>
    <w:rsid w:val="00BD6BDB"/>
    <w:rsid w:val="00BD7380"/>
    <w:rsid w:val="00BD75DC"/>
    <w:rsid w:val="00BE00A5"/>
    <w:rsid w:val="00BE04FA"/>
    <w:rsid w:val="00BE06C6"/>
    <w:rsid w:val="00BE0C9E"/>
    <w:rsid w:val="00BE0CDA"/>
    <w:rsid w:val="00BE0D4E"/>
    <w:rsid w:val="00BE0D92"/>
    <w:rsid w:val="00BE0E14"/>
    <w:rsid w:val="00BE0E55"/>
    <w:rsid w:val="00BE0F03"/>
    <w:rsid w:val="00BE0F2E"/>
    <w:rsid w:val="00BE1141"/>
    <w:rsid w:val="00BE1765"/>
    <w:rsid w:val="00BE179B"/>
    <w:rsid w:val="00BE185D"/>
    <w:rsid w:val="00BE1A71"/>
    <w:rsid w:val="00BE1EC3"/>
    <w:rsid w:val="00BE1FA5"/>
    <w:rsid w:val="00BE2126"/>
    <w:rsid w:val="00BE24CF"/>
    <w:rsid w:val="00BE2948"/>
    <w:rsid w:val="00BE29B5"/>
    <w:rsid w:val="00BE29CE"/>
    <w:rsid w:val="00BE2C4F"/>
    <w:rsid w:val="00BE2CCC"/>
    <w:rsid w:val="00BE2F06"/>
    <w:rsid w:val="00BE32FE"/>
    <w:rsid w:val="00BE3310"/>
    <w:rsid w:val="00BE3537"/>
    <w:rsid w:val="00BE394A"/>
    <w:rsid w:val="00BE40BA"/>
    <w:rsid w:val="00BE483C"/>
    <w:rsid w:val="00BE497A"/>
    <w:rsid w:val="00BE4A70"/>
    <w:rsid w:val="00BE4B04"/>
    <w:rsid w:val="00BE4D72"/>
    <w:rsid w:val="00BE5D0A"/>
    <w:rsid w:val="00BE5D37"/>
    <w:rsid w:val="00BE5E07"/>
    <w:rsid w:val="00BE6632"/>
    <w:rsid w:val="00BE6926"/>
    <w:rsid w:val="00BE6AED"/>
    <w:rsid w:val="00BE725C"/>
    <w:rsid w:val="00BE75E5"/>
    <w:rsid w:val="00BE77D3"/>
    <w:rsid w:val="00BE7ABE"/>
    <w:rsid w:val="00BE7B88"/>
    <w:rsid w:val="00BE7F79"/>
    <w:rsid w:val="00BE7F9F"/>
    <w:rsid w:val="00BF0864"/>
    <w:rsid w:val="00BF0C9F"/>
    <w:rsid w:val="00BF1361"/>
    <w:rsid w:val="00BF13EF"/>
    <w:rsid w:val="00BF144C"/>
    <w:rsid w:val="00BF15DA"/>
    <w:rsid w:val="00BF1988"/>
    <w:rsid w:val="00BF266A"/>
    <w:rsid w:val="00BF2699"/>
    <w:rsid w:val="00BF2792"/>
    <w:rsid w:val="00BF2986"/>
    <w:rsid w:val="00BF2CFC"/>
    <w:rsid w:val="00BF2D10"/>
    <w:rsid w:val="00BF2F34"/>
    <w:rsid w:val="00BF301F"/>
    <w:rsid w:val="00BF336E"/>
    <w:rsid w:val="00BF39E4"/>
    <w:rsid w:val="00BF3BA4"/>
    <w:rsid w:val="00BF3D34"/>
    <w:rsid w:val="00BF4063"/>
    <w:rsid w:val="00BF44C0"/>
    <w:rsid w:val="00BF4696"/>
    <w:rsid w:val="00BF47B0"/>
    <w:rsid w:val="00BF48B3"/>
    <w:rsid w:val="00BF48BD"/>
    <w:rsid w:val="00BF4976"/>
    <w:rsid w:val="00BF4B77"/>
    <w:rsid w:val="00BF4B91"/>
    <w:rsid w:val="00BF4DEE"/>
    <w:rsid w:val="00BF4EDC"/>
    <w:rsid w:val="00BF58AB"/>
    <w:rsid w:val="00BF6167"/>
    <w:rsid w:val="00BF6B14"/>
    <w:rsid w:val="00BF6B19"/>
    <w:rsid w:val="00BF74C3"/>
    <w:rsid w:val="00BF78A6"/>
    <w:rsid w:val="00BF792E"/>
    <w:rsid w:val="00BF7F66"/>
    <w:rsid w:val="00C0071F"/>
    <w:rsid w:val="00C00E7C"/>
    <w:rsid w:val="00C015DD"/>
    <w:rsid w:val="00C01E3D"/>
    <w:rsid w:val="00C0208E"/>
    <w:rsid w:val="00C02355"/>
    <w:rsid w:val="00C02649"/>
    <w:rsid w:val="00C029CE"/>
    <w:rsid w:val="00C02D73"/>
    <w:rsid w:val="00C02E6B"/>
    <w:rsid w:val="00C02EC9"/>
    <w:rsid w:val="00C02F5A"/>
    <w:rsid w:val="00C03040"/>
    <w:rsid w:val="00C03157"/>
    <w:rsid w:val="00C03264"/>
    <w:rsid w:val="00C03660"/>
    <w:rsid w:val="00C0378A"/>
    <w:rsid w:val="00C03823"/>
    <w:rsid w:val="00C039C9"/>
    <w:rsid w:val="00C03A0C"/>
    <w:rsid w:val="00C03AE4"/>
    <w:rsid w:val="00C03DBD"/>
    <w:rsid w:val="00C04658"/>
    <w:rsid w:val="00C04765"/>
    <w:rsid w:val="00C04BA8"/>
    <w:rsid w:val="00C04E83"/>
    <w:rsid w:val="00C04ECA"/>
    <w:rsid w:val="00C04ED9"/>
    <w:rsid w:val="00C05552"/>
    <w:rsid w:val="00C05646"/>
    <w:rsid w:val="00C057CF"/>
    <w:rsid w:val="00C059CB"/>
    <w:rsid w:val="00C05C92"/>
    <w:rsid w:val="00C05CFA"/>
    <w:rsid w:val="00C061CD"/>
    <w:rsid w:val="00C0699C"/>
    <w:rsid w:val="00C06BE6"/>
    <w:rsid w:val="00C06C01"/>
    <w:rsid w:val="00C06CD1"/>
    <w:rsid w:val="00C06D2B"/>
    <w:rsid w:val="00C0770A"/>
    <w:rsid w:val="00C07792"/>
    <w:rsid w:val="00C077FA"/>
    <w:rsid w:val="00C07A58"/>
    <w:rsid w:val="00C07AB3"/>
    <w:rsid w:val="00C07C50"/>
    <w:rsid w:val="00C07CFD"/>
    <w:rsid w:val="00C07D1C"/>
    <w:rsid w:val="00C07D73"/>
    <w:rsid w:val="00C07DFD"/>
    <w:rsid w:val="00C1034D"/>
    <w:rsid w:val="00C1039C"/>
    <w:rsid w:val="00C105C1"/>
    <w:rsid w:val="00C10BA8"/>
    <w:rsid w:val="00C10E84"/>
    <w:rsid w:val="00C10EFF"/>
    <w:rsid w:val="00C10F17"/>
    <w:rsid w:val="00C11159"/>
    <w:rsid w:val="00C116C3"/>
    <w:rsid w:val="00C11E14"/>
    <w:rsid w:val="00C11E5A"/>
    <w:rsid w:val="00C11EEC"/>
    <w:rsid w:val="00C125D3"/>
    <w:rsid w:val="00C12BFE"/>
    <w:rsid w:val="00C130E7"/>
    <w:rsid w:val="00C13133"/>
    <w:rsid w:val="00C137CA"/>
    <w:rsid w:val="00C13B03"/>
    <w:rsid w:val="00C13D6C"/>
    <w:rsid w:val="00C13F36"/>
    <w:rsid w:val="00C14B41"/>
    <w:rsid w:val="00C14B89"/>
    <w:rsid w:val="00C14D6E"/>
    <w:rsid w:val="00C1501A"/>
    <w:rsid w:val="00C151B5"/>
    <w:rsid w:val="00C15988"/>
    <w:rsid w:val="00C16919"/>
    <w:rsid w:val="00C16ABB"/>
    <w:rsid w:val="00C16C6D"/>
    <w:rsid w:val="00C16CFD"/>
    <w:rsid w:val="00C16D00"/>
    <w:rsid w:val="00C16DA9"/>
    <w:rsid w:val="00C172E8"/>
    <w:rsid w:val="00C1736D"/>
    <w:rsid w:val="00C173E2"/>
    <w:rsid w:val="00C17812"/>
    <w:rsid w:val="00C17934"/>
    <w:rsid w:val="00C17B6C"/>
    <w:rsid w:val="00C17C7B"/>
    <w:rsid w:val="00C17D8E"/>
    <w:rsid w:val="00C17E95"/>
    <w:rsid w:val="00C2018F"/>
    <w:rsid w:val="00C20295"/>
    <w:rsid w:val="00C2045B"/>
    <w:rsid w:val="00C2057C"/>
    <w:rsid w:val="00C206ED"/>
    <w:rsid w:val="00C2076F"/>
    <w:rsid w:val="00C208D7"/>
    <w:rsid w:val="00C209D5"/>
    <w:rsid w:val="00C20C6E"/>
    <w:rsid w:val="00C20D1F"/>
    <w:rsid w:val="00C21040"/>
    <w:rsid w:val="00C21528"/>
    <w:rsid w:val="00C21638"/>
    <w:rsid w:val="00C217D9"/>
    <w:rsid w:val="00C21D34"/>
    <w:rsid w:val="00C21FB9"/>
    <w:rsid w:val="00C2243E"/>
    <w:rsid w:val="00C2271E"/>
    <w:rsid w:val="00C2286E"/>
    <w:rsid w:val="00C22920"/>
    <w:rsid w:val="00C22DA0"/>
    <w:rsid w:val="00C22F7E"/>
    <w:rsid w:val="00C22FAD"/>
    <w:rsid w:val="00C23067"/>
    <w:rsid w:val="00C2332E"/>
    <w:rsid w:val="00C235A2"/>
    <w:rsid w:val="00C23759"/>
    <w:rsid w:val="00C23C30"/>
    <w:rsid w:val="00C23EC2"/>
    <w:rsid w:val="00C24315"/>
    <w:rsid w:val="00C24772"/>
    <w:rsid w:val="00C24813"/>
    <w:rsid w:val="00C24AA7"/>
    <w:rsid w:val="00C24CA2"/>
    <w:rsid w:val="00C24D45"/>
    <w:rsid w:val="00C24E4B"/>
    <w:rsid w:val="00C25037"/>
    <w:rsid w:val="00C25537"/>
    <w:rsid w:val="00C25CF4"/>
    <w:rsid w:val="00C268CD"/>
    <w:rsid w:val="00C2695A"/>
    <w:rsid w:val="00C26B39"/>
    <w:rsid w:val="00C26D3E"/>
    <w:rsid w:val="00C2724F"/>
    <w:rsid w:val="00C27314"/>
    <w:rsid w:val="00C27375"/>
    <w:rsid w:val="00C27427"/>
    <w:rsid w:val="00C27676"/>
    <w:rsid w:val="00C27A54"/>
    <w:rsid w:val="00C27B78"/>
    <w:rsid w:val="00C27BB7"/>
    <w:rsid w:val="00C27CE3"/>
    <w:rsid w:val="00C300B7"/>
    <w:rsid w:val="00C30139"/>
    <w:rsid w:val="00C301A4"/>
    <w:rsid w:val="00C304E6"/>
    <w:rsid w:val="00C304F1"/>
    <w:rsid w:val="00C3052B"/>
    <w:rsid w:val="00C30592"/>
    <w:rsid w:val="00C30767"/>
    <w:rsid w:val="00C30884"/>
    <w:rsid w:val="00C308C6"/>
    <w:rsid w:val="00C30A68"/>
    <w:rsid w:val="00C30E81"/>
    <w:rsid w:val="00C30FA9"/>
    <w:rsid w:val="00C310C8"/>
    <w:rsid w:val="00C31259"/>
    <w:rsid w:val="00C31261"/>
    <w:rsid w:val="00C31374"/>
    <w:rsid w:val="00C314C8"/>
    <w:rsid w:val="00C31CB4"/>
    <w:rsid w:val="00C31E48"/>
    <w:rsid w:val="00C3200F"/>
    <w:rsid w:val="00C329E5"/>
    <w:rsid w:val="00C32A2D"/>
    <w:rsid w:val="00C32F65"/>
    <w:rsid w:val="00C32FA7"/>
    <w:rsid w:val="00C3301D"/>
    <w:rsid w:val="00C332AB"/>
    <w:rsid w:val="00C332F2"/>
    <w:rsid w:val="00C334F2"/>
    <w:rsid w:val="00C33B42"/>
    <w:rsid w:val="00C33BB4"/>
    <w:rsid w:val="00C33FAB"/>
    <w:rsid w:val="00C344E4"/>
    <w:rsid w:val="00C3483C"/>
    <w:rsid w:val="00C34A8D"/>
    <w:rsid w:val="00C34B87"/>
    <w:rsid w:val="00C34F0D"/>
    <w:rsid w:val="00C351F1"/>
    <w:rsid w:val="00C35A0F"/>
    <w:rsid w:val="00C35B44"/>
    <w:rsid w:val="00C35C0B"/>
    <w:rsid w:val="00C361FC"/>
    <w:rsid w:val="00C36316"/>
    <w:rsid w:val="00C36960"/>
    <w:rsid w:val="00C36DA4"/>
    <w:rsid w:val="00C36E07"/>
    <w:rsid w:val="00C3714A"/>
    <w:rsid w:val="00C375DE"/>
    <w:rsid w:val="00C37606"/>
    <w:rsid w:val="00C37754"/>
    <w:rsid w:val="00C37809"/>
    <w:rsid w:val="00C37A56"/>
    <w:rsid w:val="00C37C7C"/>
    <w:rsid w:val="00C4013C"/>
    <w:rsid w:val="00C402AE"/>
    <w:rsid w:val="00C402F5"/>
    <w:rsid w:val="00C40690"/>
    <w:rsid w:val="00C4092E"/>
    <w:rsid w:val="00C40E19"/>
    <w:rsid w:val="00C4116B"/>
    <w:rsid w:val="00C41394"/>
    <w:rsid w:val="00C4141D"/>
    <w:rsid w:val="00C415B8"/>
    <w:rsid w:val="00C417D6"/>
    <w:rsid w:val="00C41A5B"/>
    <w:rsid w:val="00C41D46"/>
    <w:rsid w:val="00C41D59"/>
    <w:rsid w:val="00C41EFB"/>
    <w:rsid w:val="00C42B19"/>
    <w:rsid w:val="00C43185"/>
    <w:rsid w:val="00C433A1"/>
    <w:rsid w:val="00C433FF"/>
    <w:rsid w:val="00C43613"/>
    <w:rsid w:val="00C43875"/>
    <w:rsid w:val="00C439A2"/>
    <w:rsid w:val="00C43C11"/>
    <w:rsid w:val="00C43C28"/>
    <w:rsid w:val="00C44222"/>
    <w:rsid w:val="00C449D7"/>
    <w:rsid w:val="00C44A91"/>
    <w:rsid w:val="00C44ACA"/>
    <w:rsid w:val="00C44F46"/>
    <w:rsid w:val="00C44FB3"/>
    <w:rsid w:val="00C45122"/>
    <w:rsid w:val="00C455EA"/>
    <w:rsid w:val="00C45840"/>
    <w:rsid w:val="00C46170"/>
    <w:rsid w:val="00C4632B"/>
    <w:rsid w:val="00C463BB"/>
    <w:rsid w:val="00C4664E"/>
    <w:rsid w:val="00C46844"/>
    <w:rsid w:val="00C4686F"/>
    <w:rsid w:val="00C46926"/>
    <w:rsid w:val="00C46A62"/>
    <w:rsid w:val="00C46CEE"/>
    <w:rsid w:val="00C46D29"/>
    <w:rsid w:val="00C47072"/>
    <w:rsid w:val="00C47475"/>
    <w:rsid w:val="00C47532"/>
    <w:rsid w:val="00C47612"/>
    <w:rsid w:val="00C4782A"/>
    <w:rsid w:val="00C47905"/>
    <w:rsid w:val="00C47A0C"/>
    <w:rsid w:val="00C47BE7"/>
    <w:rsid w:val="00C47EAA"/>
    <w:rsid w:val="00C50023"/>
    <w:rsid w:val="00C500E5"/>
    <w:rsid w:val="00C50353"/>
    <w:rsid w:val="00C50456"/>
    <w:rsid w:val="00C50526"/>
    <w:rsid w:val="00C50963"/>
    <w:rsid w:val="00C509F0"/>
    <w:rsid w:val="00C50B44"/>
    <w:rsid w:val="00C50E2D"/>
    <w:rsid w:val="00C51161"/>
    <w:rsid w:val="00C51239"/>
    <w:rsid w:val="00C513AF"/>
    <w:rsid w:val="00C513DA"/>
    <w:rsid w:val="00C51541"/>
    <w:rsid w:val="00C517B9"/>
    <w:rsid w:val="00C51C6A"/>
    <w:rsid w:val="00C51CBD"/>
    <w:rsid w:val="00C51CCE"/>
    <w:rsid w:val="00C522BB"/>
    <w:rsid w:val="00C522DB"/>
    <w:rsid w:val="00C52771"/>
    <w:rsid w:val="00C52915"/>
    <w:rsid w:val="00C52982"/>
    <w:rsid w:val="00C52AE0"/>
    <w:rsid w:val="00C52B17"/>
    <w:rsid w:val="00C52C19"/>
    <w:rsid w:val="00C52DFE"/>
    <w:rsid w:val="00C52F1A"/>
    <w:rsid w:val="00C53492"/>
    <w:rsid w:val="00C5352B"/>
    <w:rsid w:val="00C535E9"/>
    <w:rsid w:val="00C53884"/>
    <w:rsid w:val="00C53BF7"/>
    <w:rsid w:val="00C53E72"/>
    <w:rsid w:val="00C54012"/>
    <w:rsid w:val="00C54154"/>
    <w:rsid w:val="00C54B80"/>
    <w:rsid w:val="00C54E87"/>
    <w:rsid w:val="00C553D6"/>
    <w:rsid w:val="00C5585F"/>
    <w:rsid w:val="00C55960"/>
    <w:rsid w:val="00C55D01"/>
    <w:rsid w:val="00C56018"/>
    <w:rsid w:val="00C5609F"/>
    <w:rsid w:val="00C56166"/>
    <w:rsid w:val="00C563F2"/>
    <w:rsid w:val="00C56EF4"/>
    <w:rsid w:val="00C574E2"/>
    <w:rsid w:val="00C57967"/>
    <w:rsid w:val="00C57B69"/>
    <w:rsid w:val="00C57EC8"/>
    <w:rsid w:val="00C605D5"/>
    <w:rsid w:val="00C61002"/>
    <w:rsid w:val="00C6112A"/>
    <w:rsid w:val="00C61525"/>
    <w:rsid w:val="00C615CB"/>
    <w:rsid w:val="00C61AE9"/>
    <w:rsid w:val="00C61B3E"/>
    <w:rsid w:val="00C61BB7"/>
    <w:rsid w:val="00C61E79"/>
    <w:rsid w:val="00C61F8D"/>
    <w:rsid w:val="00C620FA"/>
    <w:rsid w:val="00C6213A"/>
    <w:rsid w:val="00C624AF"/>
    <w:rsid w:val="00C6289D"/>
    <w:rsid w:val="00C628F8"/>
    <w:rsid w:val="00C62CC3"/>
    <w:rsid w:val="00C62FCD"/>
    <w:rsid w:val="00C63128"/>
    <w:rsid w:val="00C6365D"/>
    <w:rsid w:val="00C63AC6"/>
    <w:rsid w:val="00C63B52"/>
    <w:rsid w:val="00C63C18"/>
    <w:rsid w:val="00C63D29"/>
    <w:rsid w:val="00C63FDB"/>
    <w:rsid w:val="00C64534"/>
    <w:rsid w:val="00C646A6"/>
    <w:rsid w:val="00C64C48"/>
    <w:rsid w:val="00C64E37"/>
    <w:rsid w:val="00C64E8C"/>
    <w:rsid w:val="00C64E9E"/>
    <w:rsid w:val="00C64EB5"/>
    <w:rsid w:val="00C6527D"/>
    <w:rsid w:val="00C65572"/>
    <w:rsid w:val="00C65BC2"/>
    <w:rsid w:val="00C6606A"/>
    <w:rsid w:val="00C6622E"/>
    <w:rsid w:val="00C6627E"/>
    <w:rsid w:val="00C6639A"/>
    <w:rsid w:val="00C665CF"/>
    <w:rsid w:val="00C665D3"/>
    <w:rsid w:val="00C66CA0"/>
    <w:rsid w:val="00C66CFA"/>
    <w:rsid w:val="00C66D60"/>
    <w:rsid w:val="00C66F58"/>
    <w:rsid w:val="00C67235"/>
    <w:rsid w:val="00C6748E"/>
    <w:rsid w:val="00C67677"/>
    <w:rsid w:val="00C67A94"/>
    <w:rsid w:val="00C67DD0"/>
    <w:rsid w:val="00C67FD9"/>
    <w:rsid w:val="00C7001D"/>
    <w:rsid w:val="00C70297"/>
    <w:rsid w:val="00C7053E"/>
    <w:rsid w:val="00C70558"/>
    <w:rsid w:val="00C70DED"/>
    <w:rsid w:val="00C7104C"/>
    <w:rsid w:val="00C713A1"/>
    <w:rsid w:val="00C719D6"/>
    <w:rsid w:val="00C71C74"/>
    <w:rsid w:val="00C71DB2"/>
    <w:rsid w:val="00C71F61"/>
    <w:rsid w:val="00C72645"/>
    <w:rsid w:val="00C7268B"/>
    <w:rsid w:val="00C72EC1"/>
    <w:rsid w:val="00C736E3"/>
    <w:rsid w:val="00C7383F"/>
    <w:rsid w:val="00C73A5E"/>
    <w:rsid w:val="00C73EC2"/>
    <w:rsid w:val="00C7428D"/>
    <w:rsid w:val="00C742CD"/>
    <w:rsid w:val="00C7476D"/>
    <w:rsid w:val="00C74984"/>
    <w:rsid w:val="00C74A91"/>
    <w:rsid w:val="00C75370"/>
    <w:rsid w:val="00C759DC"/>
    <w:rsid w:val="00C75E0B"/>
    <w:rsid w:val="00C764C9"/>
    <w:rsid w:val="00C7676F"/>
    <w:rsid w:val="00C76799"/>
    <w:rsid w:val="00C76E23"/>
    <w:rsid w:val="00C776F4"/>
    <w:rsid w:val="00C7784D"/>
    <w:rsid w:val="00C77919"/>
    <w:rsid w:val="00C77E75"/>
    <w:rsid w:val="00C80069"/>
    <w:rsid w:val="00C801EB"/>
    <w:rsid w:val="00C805E9"/>
    <w:rsid w:val="00C806D5"/>
    <w:rsid w:val="00C80814"/>
    <w:rsid w:val="00C80B82"/>
    <w:rsid w:val="00C80D82"/>
    <w:rsid w:val="00C8106D"/>
    <w:rsid w:val="00C81240"/>
    <w:rsid w:val="00C818B8"/>
    <w:rsid w:val="00C81C6A"/>
    <w:rsid w:val="00C81CDE"/>
    <w:rsid w:val="00C81DF0"/>
    <w:rsid w:val="00C81E23"/>
    <w:rsid w:val="00C81ED7"/>
    <w:rsid w:val="00C8240A"/>
    <w:rsid w:val="00C82594"/>
    <w:rsid w:val="00C828C1"/>
    <w:rsid w:val="00C828C2"/>
    <w:rsid w:val="00C82940"/>
    <w:rsid w:val="00C82B17"/>
    <w:rsid w:val="00C82BAD"/>
    <w:rsid w:val="00C82BE0"/>
    <w:rsid w:val="00C82D52"/>
    <w:rsid w:val="00C832CA"/>
    <w:rsid w:val="00C83D30"/>
    <w:rsid w:val="00C83E58"/>
    <w:rsid w:val="00C84306"/>
    <w:rsid w:val="00C843AA"/>
    <w:rsid w:val="00C847D3"/>
    <w:rsid w:val="00C847F3"/>
    <w:rsid w:val="00C84824"/>
    <w:rsid w:val="00C8491D"/>
    <w:rsid w:val="00C84C16"/>
    <w:rsid w:val="00C84D1D"/>
    <w:rsid w:val="00C84F17"/>
    <w:rsid w:val="00C855DE"/>
    <w:rsid w:val="00C85CC6"/>
    <w:rsid w:val="00C8655A"/>
    <w:rsid w:val="00C86E1A"/>
    <w:rsid w:val="00C86FA6"/>
    <w:rsid w:val="00C87023"/>
    <w:rsid w:val="00C87056"/>
    <w:rsid w:val="00C87057"/>
    <w:rsid w:val="00C87152"/>
    <w:rsid w:val="00C874D9"/>
    <w:rsid w:val="00C876ED"/>
    <w:rsid w:val="00C8774D"/>
    <w:rsid w:val="00C878CB"/>
    <w:rsid w:val="00C90159"/>
    <w:rsid w:val="00C9020B"/>
    <w:rsid w:val="00C906B8"/>
    <w:rsid w:val="00C907ED"/>
    <w:rsid w:val="00C90846"/>
    <w:rsid w:val="00C908F9"/>
    <w:rsid w:val="00C90B51"/>
    <w:rsid w:val="00C9154B"/>
    <w:rsid w:val="00C91807"/>
    <w:rsid w:val="00C91CDE"/>
    <w:rsid w:val="00C91E22"/>
    <w:rsid w:val="00C92549"/>
    <w:rsid w:val="00C925F4"/>
    <w:rsid w:val="00C92895"/>
    <w:rsid w:val="00C928A6"/>
    <w:rsid w:val="00C92E1F"/>
    <w:rsid w:val="00C92E63"/>
    <w:rsid w:val="00C92FB5"/>
    <w:rsid w:val="00C93004"/>
    <w:rsid w:val="00C9332D"/>
    <w:rsid w:val="00C93863"/>
    <w:rsid w:val="00C93AF6"/>
    <w:rsid w:val="00C93C4F"/>
    <w:rsid w:val="00C94205"/>
    <w:rsid w:val="00C945AA"/>
    <w:rsid w:val="00C9462F"/>
    <w:rsid w:val="00C946A9"/>
    <w:rsid w:val="00C94A9F"/>
    <w:rsid w:val="00C94D6E"/>
    <w:rsid w:val="00C94DE0"/>
    <w:rsid w:val="00C94DE2"/>
    <w:rsid w:val="00C950D0"/>
    <w:rsid w:val="00C95264"/>
    <w:rsid w:val="00C9553D"/>
    <w:rsid w:val="00C9559E"/>
    <w:rsid w:val="00C95823"/>
    <w:rsid w:val="00C958A3"/>
    <w:rsid w:val="00C95A93"/>
    <w:rsid w:val="00C95DDB"/>
    <w:rsid w:val="00C9655C"/>
    <w:rsid w:val="00C96567"/>
    <w:rsid w:val="00C96C1C"/>
    <w:rsid w:val="00C96F54"/>
    <w:rsid w:val="00C97481"/>
    <w:rsid w:val="00C97831"/>
    <w:rsid w:val="00C9784F"/>
    <w:rsid w:val="00C97911"/>
    <w:rsid w:val="00CA0012"/>
    <w:rsid w:val="00CA002F"/>
    <w:rsid w:val="00CA0633"/>
    <w:rsid w:val="00CA06F6"/>
    <w:rsid w:val="00CA104C"/>
    <w:rsid w:val="00CA1252"/>
    <w:rsid w:val="00CA15D5"/>
    <w:rsid w:val="00CA17D0"/>
    <w:rsid w:val="00CA1E9D"/>
    <w:rsid w:val="00CA1FE7"/>
    <w:rsid w:val="00CA26E6"/>
    <w:rsid w:val="00CA2B57"/>
    <w:rsid w:val="00CA2C1F"/>
    <w:rsid w:val="00CA2C5F"/>
    <w:rsid w:val="00CA2CED"/>
    <w:rsid w:val="00CA30D4"/>
    <w:rsid w:val="00CA3145"/>
    <w:rsid w:val="00CA31D5"/>
    <w:rsid w:val="00CA339A"/>
    <w:rsid w:val="00CA33E8"/>
    <w:rsid w:val="00CA3460"/>
    <w:rsid w:val="00CA3599"/>
    <w:rsid w:val="00CA3A5D"/>
    <w:rsid w:val="00CA408E"/>
    <w:rsid w:val="00CA40CE"/>
    <w:rsid w:val="00CA42B9"/>
    <w:rsid w:val="00CA4394"/>
    <w:rsid w:val="00CA46DC"/>
    <w:rsid w:val="00CA472E"/>
    <w:rsid w:val="00CA4B29"/>
    <w:rsid w:val="00CA504F"/>
    <w:rsid w:val="00CA5200"/>
    <w:rsid w:val="00CA5716"/>
    <w:rsid w:val="00CA5C37"/>
    <w:rsid w:val="00CA5F15"/>
    <w:rsid w:val="00CA6581"/>
    <w:rsid w:val="00CA6AF6"/>
    <w:rsid w:val="00CA6CBA"/>
    <w:rsid w:val="00CA6D46"/>
    <w:rsid w:val="00CA6D62"/>
    <w:rsid w:val="00CA6D85"/>
    <w:rsid w:val="00CA6F78"/>
    <w:rsid w:val="00CA73B7"/>
    <w:rsid w:val="00CA771A"/>
    <w:rsid w:val="00CA7748"/>
    <w:rsid w:val="00CA77C5"/>
    <w:rsid w:val="00CA7B7E"/>
    <w:rsid w:val="00CA7C0F"/>
    <w:rsid w:val="00CB0003"/>
    <w:rsid w:val="00CB036D"/>
    <w:rsid w:val="00CB072C"/>
    <w:rsid w:val="00CB0A7D"/>
    <w:rsid w:val="00CB1425"/>
    <w:rsid w:val="00CB1843"/>
    <w:rsid w:val="00CB1AD8"/>
    <w:rsid w:val="00CB1D67"/>
    <w:rsid w:val="00CB1E31"/>
    <w:rsid w:val="00CB1EB3"/>
    <w:rsid w:val="00CB201B"/>
    <w:rsid w:val="00CB2A92"/>
    <w:rsid w:val="00CB3015"/>
    <w:rsid w:val="00CB3684"/>
    <w:rsid w:val="00CB37CD"/>
    <w:rsid w:val="00CB3E7E"/>
    <w:rsid w:val="00CB3F17"/>
    <w:rsid w:val="00CB4A17"/>
    <w:rsid w:val="00CB4CAA"/>
    <w:rsid w:val="00CB4DF5"/>
    <w:rsid w:val="00CB4E50"/>
    <w:rsid w:val="00CB4EB1"/>
    <w:rsid w:val="00CB5298"/>
    <w:rsid w:val="00CB5392"/>
    <w:rsid w:val="00CB54B9"/>
    <w:rsid w:val="00CB577D"/>
    <w:rsid w:val="00CB597E"/>
    <w:rsid w:val="00CB5BC0"/>
    <w:rsid w:val="00CB6046"/>
    <w:rsid w:val="00CB605F"/>
    <w:rsid w:val="00CB639A"/>
    <w:rsid w:val="00CB67F3"/>
    <w:rsid w:val="00CB6A5D"/>
    <w:rsid w:val="00CB6B61"/>
    <w:rsid w:val="00CB6DC6"/>
    <w:rsid w:val="00CB6E0B"/>
    <w:rsid w:val="00CB7232"/>
    <w:rsid w:val="00CB74A0"/>
    <w:rsid w:val="00CB7721"/>
    <w:rsid w:val="00CB77B6"/>
    <w:rsid w:val="00CB7AC3"/>
    <w:rsid w:val="00CB7DDE"/>
    <w:rsid w:val="00CB7E38"/>
    <w:rsid w:val="00CC0496"/>
    <w:rsid w:val="00CC0501"/>
    <w:rsid w:val="00CC0684"/>
    <w:rsid w:val="00CC0710"/>
    <w:rsid w:val="00CC1292"/>
    <w:rsid w:val="00CC143F"/>
    <w:rsid w:val="00CC1768"/>
    <w:rsid w:val="00CC1926"/>
    <w:rsid w:val="00CC1B45"/>
    <w:rsid w:val="00CC1BEF"/>
    <w:rsid w:val="00CC2562"/>
    <w:rsid w:val="00CC299F"/>
    <w:rsid w:val="00CC2A35"/>
    <w:rsid w:val="00CC2C5E"/>
    <w:rsid w:val="00CC2F89"/>
    <w:rsid w:val="00CC3939"/>
    <w:rsid w:val="00CC3B75"/>
    <w:rsid w:val="00CC3C74"/>
    <w:rsid w:val="00CC3CE6"/>
    <w:rsid w:val="00CC3D6E"/>
    <w:rsid w:val="00CC3E50"/>
    <w:rsid w:val="00CC3EC6"/>
    <w:rsid w:val="00CC3F4D"/>
    <w:rsid w:val="00CC440A"/>
    <w:rsid w:val="00CC4701"/>
    <w:rsid w:val="00CC4CDE"/>
    <w:rsid w:val="00CC4E95"/>
    <w:rsid w:val="00CC4F3B"/>
    <w:rsid w:val="00CC5157"/>
    <w:rsid w:val="00CC5D1A"/>
    <w:rsid w:val="00CC5D8F"/>
    <w:rsid w:val="00CC6233"/>
    <w:rsid w:val="00CC64DB"/>
    <w:rsid w:val="00CC6DC3"/>
    <w:rsid w:val="00CC6ECD"/>
    <w:rsid w:val="00CC7894"/>
    <w:rsid w:val="00CC7BFA"/>
    <w:rsid w:val="00CC7C15"/>
    <w:rsid w:val="00CC7DBD"/>
    <w:rsid w:val="00CC7F18"/>
    <w:rsid w:val="00CD03A1"/>
    <w:rsid w:val="00CD04A1"/>
    <w:rsid w:val="00CD0597"/>
    <w:rsid w:val="00CD06C8"/>
    <w:rsid w:val="00CD06DF"/>
    <w:rsid w:val="00CD0AD0"/>
    <w:rsid w:val="00CD0EB0"/>
    <w:rsid w:val="00CD0F22"/>
    <w:rsid w:val="00CD1339"/>
    <w:rsid w:val="00CD1544"/>
    <w:rsid w:val="00CD17C2"/>
    <w:rsid w:val="00CD1840"/>
    <w:rsid w:val="00CD1979"/>
    <w:rsid w:val="00CD19CC"/>
    <w:rsid w:val="00CD228D"/>
    <w:rsid w:val="00CD2D01"/>
    <w:rsid w:val="00CD2D5E"/>
    <w:rsid w:val="00CD3DA3"/>
    <w:rsid w:val="00CD3DEC"/>
    <w:rsid w:val="00CD3E87"/>
    <w:rsid w:val="00CD3F46"/>
    <w:rsid w:val="00CD4147"/>
    <w:rsid w:val="00CD4604"/>
    <w:rsid w:val="00CD47B7"/>
    <w:rsid w:val="00CD47EF"/>
    <w:rsid w:val="00CD49FE"/>
    <w:rsid w:val="00CD4C3E"/>
    <w:rsid w:val="00CD4E0C"/>
    <w:rsid w:val="00CD4E57"/>
    <w:rsid w:val="00CD562E"/>
    <w:rsid w:val="00CD5908"/>
    <w:rsid w:val="00CD5976"/>
    <w:rsid w:val="00CD5987"/>
    <w:rsid w:val="00CD5A9F"/>
    <w:rsid w:val="00CD5B9D"/>
    <w:rsid w:val="00CD5E89"/>
    <w:rsid w:val="00CD65A1"/>
    <w:rsid w:val="00CD65E1"/>
    <w:rsid w:val="00CD6601"/>
    <w:rsid w:val="00CD696E"/>
    <w:rsid w:val="00CD69A3"/>
    <w:rsid w:val="00CD6D1A"/>
    <w:rsid w:val="00CD6E69"/>
    <w:rsid w:val="00CD7D7F"/>
    <w:rsid w:val="00CE00C1"/>
    <w:rsid w:val="00CE09EC"/>
    <w:rsid w:val="00CE0BD0"/>
    <w:rsid w:val="00CE0CF4"/>
    <w:rsid w:val="00CE0E05"/>
    <w:rsid w:val="00CE0EFA"/>
    <w:rsid w:val="00CE1060"/>
    <w:rsid w:val="00CE12AD"/>
    <w:rsid w:val="00CE16D1"/>
    <w:rsid w:val="00CE17FB"/>
    <w:rsid w:val="00CE1C59"/>
    <w:rsid w:val="00CE1D16"/>
    <w:rsid w:val="00CE2507"/>
    <w:rsid w:val="00CE275F"/>
    <w:rsid w:val="00CE2AC6"/>
    <w:rsid w:val="00CE2CDA"/>
    <w:rsid w:val="00CE3AA2"/>
    <w:rsid w:val="00CE3E97"/>
    <w:rsid w:val="00CE3F0D"/>
    <w:rsid w:val="00CE3FC8"/>
    <w:rsid w:val="00CE402E"/>
    <w:rsid w:val="00CE4163"/>
    <w:rsid w:val="00CE456F"/>
    <w:rsid w:val="00CE48BB"/>
    <w:rsid w:val="00CE4901"/>
    <w:rsid w:val="00CE49D3"/>
    <w:rsid w:val="00CE4C83"/>
    <w:rsid w:val="00CE4E15"/>
    <w:rsid w:val="00CE4F1D"/>
    <w:rsid w:val="00CE5741"/>
    <w:rsid w:val="00CE57DB"/>
    <w:rsid w:val="00CE597B"/>
    <w:rsid w:val="00CE5BAD"/>
    <w:rsid w:val="00CE5E8E"/>
    <w:rsid w:val="00CE616A"/>
    <w:rsid w:val="00CE6458"/>
    <w:rsid w:val="00CE64CA"/>
    <w:rsid w:val="00CE64D3"/>
    <w:rsid w:val="00CE64FB"/>
    <w:rsid w:val="00CE6754"/>
    <w:rsid w:val="00CE6896"/>
    <w:rsid w:val="00CE6C70"/>
    <w:rsid w:val="00CE7653"/>
    <w:rsid w:val="00CE7AB7"/>
    <w:rsid w:val="00CE7DE5"/>
    <w:rsid w:val="00CE7DEC"/>
    <w:rsid w:val="00CE7FFB"/>
    <w:rsid w:val="00CF051D"/>
    <w:rsid w:val="00CF05EF"/>
    <w:rsid w:val="00CF0B93"/>
    <w:rsid w:val="00CF0E59"/>
    <w:rsid w:val="00CF0FD1"/>
    <w:rsid w:val="00CF138B"/>
    <w:rsid w:val="00CF147E"/>
    <w:rsid w:val="00CF231D"/>
    <w:rsid w:val="00CF23E9"/>
    <w:rsid w:val="00CF348A"/>
    <w:rsid w:val="00CF3518"/>
    <w:rsid w:val="00CF39C6"/>
    <w:rsid w:val="00CF3C51"/>
    <w:rsid w:val="00CF4040"/>
    <w:rsid w:val="00CF432E"/>
    <w:rsid w:val="00CF456A"/>
    <w:rsid w:val="00CF45CA"/>
    <w:rsid w:val="00CF465B"/>
    <w:rsid w:val="00CF46F8"/>
    <w:rsid w:val="00CF492B"/>
    <w:rsid w:val="00CF501B"/>
    <w:rsid w:val="00CF50D4"/>
    <w:rsid w:val="00CF5463"/>
    <w:rsid w:val="00CF556B"/>
    <w:rsid w:val="00CF56E4"/>
    <w:rsid w:val="00CF599A"/>
    <w:rsid w:val="00CF5A2F"/>
    <w:rsid w:val="00CF5AE5"/>
    <w:rsid w:val="00CF5B35"/>
    <w:rsid w:val="00CF5E06"/>
    <w:rsid w:val="00CF5E09"/>
    <w:rsid w:val="00CF62BD"/>
    <w:rsid w:val="00CF6356"/>
    <w:rsid w:val="00CF6FB5"/>
    <w:rsid w:val="00CF7164"/>
    <w:rsid w:val="00CF737B"/>
    <w:rsid w:val="00CF73AB"/>
    <w:rsid w:val="00CF73D1"/>
    <w:rsid w:val="00CF74B1"/>
    <w:rsid w:val="00CF77A5"/>
    <w:rsid w:val="00CF77D9"/>
    <w:rsid w:val="00CF7981"/>
    <w:rsid w:val="00D00199"/>
    <w:rsid w:val="00D0036D"/>
    <w:rsid w:val="00D00554"/>
    <w:rsid w:val="00D00724"/>
    <w:rsid w:val="00D00A11"/>
    <w:rsid w:val="00D00B33"/>
    <w:rsid w:val="00D00DD5"/>
    <w:rsid w:val="00D010B5"/>
    <w:rsid w:val="00D01406"/>
    <w:rsid w:val="00D014F9"/>
    <w:rsid w:val="00D017CC"/>
    <w:rsid w:val="00D017FF"/>
    <w:rsid w:val="00D018B7"/>
    <w:rsid w:val="00D01921"/>
    <w:rsid w:val="00D01B20"/>
    <w:rsid w:val="00D01B2A"/>
    <w:rsid w:val="00D01B2E"/>
    <w:rsid w:val="00D01CB6"/>
    <w:rsid w:val="00D01DDA"/>
    <w:rsid w:val="00D01E65"/>
    <w:rsid w:val="00D01FCB"/>
    <w:rsid w:val="00D0212E"/>
    <w:rsid w:val="00D025E6"/>
    <w:rsid w:val="00D0289D"/>
    <w:rsid w:val="00D02B57"/>
    <w:rsid w:val="00D02C06"/>
    <w:rsid w:val="00D02CC2"/>
    <w:rsid w:val="00D02D7F"/>
    <w:rsid w:val="00D02DF2"/>
    <w:rsid w:val="00D02E20"/>
    <w:rsid w:val="00D02F83"/>
    <w:rsid w:val="00D03080"/>
    <w:rsid w:val="00D0324F"/>
    <w:rsid w:val="00D033CA"/>
    <w:rsid w:val="00D035A7"/>
    <w:rsid w:val="00D035C0"/>
    <w:rsid w:val="00D035D1"/>
    <w:rsid w:val="00D0388B"/>
    <w:rsid w:val="00D03B86"/>
    <w:rsid w:val="00D03EFA"/>
    <w:rsid w:val="00D0435C"/>
    <w:rsid w:val="00D04493"/>
    <w:rsid w:val="00D044B5"/>
    <w:rsid w:val="00D047D8"/>
    <w:rsid w:val="00D04B85"/>
    <w:rsid w:val="00D04DA8"/>
    <w:rsid w:val="00D04E0A"/>
    <w:rsid w:val="00D04EF8"/>
    <w:rsid w:val="00D052E0"/>
    <w:rsid w:val="00D05501"/>
    <w:rsid w:val="00D0561D"/>
    <w:rsid w:val="00D05A0D"/>
    <w:rsid w:val="00D05FB4"/>
    <w:rsid w:val="00D06520"/>
    <w:rsid w:val="00D0693B"/>
    <w:rsid w:val="00D06A79"/>
    <w:rsid w:val="00D06B9C"/>
    <w:rsid w:val="00D06D81"/>
    <w:rsid w:val="00D06F99"/>
    <w:rsid w:val="00D071B5"/>
    <w:rsid w:val="00D07230"/>
    <w:rsid w:val="00D07251"/>
    <w:rsid w:val="00D079E2"/>
    <w:rsid w:val="00D07DEF"/>
    <w:rsid w:val="00D10BCA"/>
    <w:rsid w:val="00D1158C"/>
    <w:rsid w:val="00D117AE"/>
    <w:rsid w:val="00D11D5B"/>
    <w:rsid w:val="00D11F1E"/>
    <w:rsid w:val="00D12374"/>
    <w:rsid w:val="00D1280C"/>
    <w:rsid w:val="00D12972"/>
    <w:rsid w:val="00D134F2"/>
    <w:rsid w:val="00D13532"/>
    <w:rsid w:val="00D137D4"/>
    <w:rsid w:val="00D13D3F"/>
    <w:rsid w:val="00D13D59"/>
    <w:rsid w:val="00D13FBE"/>
    <w:rsid w:val="00D14CFA"/>
    <w:rsid w:val="00D15B90"/>
    <w:rsid w:val="00D15DC5"/>
    <w:rsid w:val="00D15FE5"/>
    <w:rsid w:val="00D16372"/>
    <w:rsid w:val="00D1656D"/>
    <w:rsid w:val="00D16A7E"/>
    <w:rsid w:val="00D16ABD"/>
    <w:rsid w:val="00D16AF5"/>
    <w:rsid w:val="00D17252"/>
    <w:rsid w:val="00D178EB"/>
    <w:rsid w:val="00D17E63"/>
    <w:rsid w:val="00D20293"/>
    <w:rsid w:val="00D20354"/>
    <w:rsid w:val="00D203D9"/>
    <w:rsid w:val="00D204C0"/>
    <w:rsid w:val="00D205CD"/>
    <w:rsid w:val="00D208CA"/>
    <w:rsid w:val="00D209AD"/>
    <w:rsid w:val="00D210D6"/>
    <w:rsid w:val="00D218AA"/>
    <w:rsid w:val="00D21D3E"/>
    <w:rsid w:val="00D2233F"/>
    <w:rsid w:val="00D2261B"/>
    <w:rsid w:val="00D2272A"/>
    <w:rsid w:val="00D22780"/>
    <w:rsid w:val="00D22965"/>
    <w:rsid w:val="00D229BB"/>
    <w:rsid w:val="00D229D5"/>
    <w:rsid w:val="00D22E4D"/>
    <w:rsid w:val="00D230AD"/>
    <w:rsid w:val="00D23117"/>
    <w:rsid w:val="00D231A5"/>
    <w:rsid w:val="00D23448"/>
    <w:rsid w:val="00D23987"/>
    <w:rsid w:val="00D23F7B"/>
    <w:rsid w:val="00D240AD"/>
    <w:rsid w:val="00D241FD"/>
    <w:rsid w:val="00D242CE"/>
    <w:rsid w:val="00D245E5"/>
    <w:rsid w:val="00D2478B"/>
    <w:rsid w:val="00D24B3C"/>
    <w:rsid w:val="00D24BB7"/>
    <w:rsid w:val="00D24D95"/>
    <w:rsid w:val="00D24EA5"/>
    <w:rsid w:val="00D25391"/>
    <w:rsid w:val="00D25516"/>
    <w:rsid w:val="00D2567C"/>
    <w:rsid w:val="00D2575D"/>
    <w:rsid w:val="00D259A3"/>
    <w:rsid w:val="00D25D90"/>
    <w:rsid w:val="00D26359"/>
    <w:rsid w:val="00D26723"/>
    <w:rsid w:val="00D26733"/>
    <w:rsid w:val="00D268A0"/>
    <w:rsid w:val="00D26A32"/>
    <w:rsid w:val="00D26EE6"/>
    <w:rsid w:val="00D2715A"/>
    <w:rsid w:val="00D278D7"/>
    <w:rsid w:val="00D27E32"/>
    <w:rsid w:val="00D30158"/>
    <w:rsid w:val="00D30EFF"/>
    <w:rsid w:val="00D313AC"/>
    <w:rsid w:val="00D313F1"/>
    <w:rsid w:val="00D3176D"/>
    <w:rsid w:val="00D31D86"/>
    <w:rsid w:val="00D31DAF"/>
    <w:rsid w:val="00D3244A"/>
    <w:rsid w:val="00D324C6"/>
    <w:rsid w:val="00D3257B"/>
    <w:rsid w:val="00D32726"/>
    <w:rsid w:val="00D328C2"/>
    <w:rsid w:val="00D32910"/>
    <w:rsid w:val="00D32C2C"/>
    <w:rsid w:val="00D32E6A"/>
    <w:rsid w:val="00D330A3"/>
    <w:rsid w:val="00D33120"/>
    <w:rsid w:val="00D33966"/>
    <w:rsid w:val="00D33D7E"/>
    <w:rsid w:val="00D34004"/>
    <w:rsid w:val="00D341B3"/>
    <w:rsid w:val="00D3445E"/>
    <w:rsid w:val="00D345F9"/>
    <w:rsid w:val="00D34A9D"/>
    <w:rsid w:val="00D3507E"/>
    <w:rsid w:val="00D350F6"/>
    <w:rsid w:val="00D3556F"/>
    <w:rsid w:val="00D3615A"/>
    <w:rsid w:val="00D3647A"/>
    <w:rsid w:val="00D3664F"/>
    <w:rsid w:val="00D368E9"/>
    <w:rsid w:val="00D369DC"/>
    <w:rsid w:val="00D36B6C"/>
    <w:rsid w:val="00D36D4D"/>
    <w:rsid w:val="00D375B3"/>
    <w:rsid w:val="00D37753"/>
    <w:rsid w:val="00D37803"/>
    <w:rsid w:val="00D37BD0"/>
    <w:rsid w:val="00D40042"/>
    <w:rsid w:val="00D4053D"/>
    <w:rsid w:val="00D40AFA"/>
    <w:rsid w:val="00D40DB4"/>
    <w:rsid w:val="00D4100E"/>
    <w:rsid w:val="00D41330"/>
    <w:rsid w:val="00D4147D"/>
    <w:rsid w:val="00D4183A"/>
    <w:rsid w:val="00D41CEF"/>
    <w:rsid w:val="00D426D1"/>
    <w:rsid w:val="00D42786"/>
    <w:rsid w:val="00D428E7"/>
    <w:rsid w:val="00D429EA"/>
    <w:rsid w:val="00D42D51"/>
    <w:rsid w:val="00D42EAC"/>
    <w:rsid w:val="00D42F51"/>
    <w:rsid w:val="00D42FE2"/>
    <w:rsid w:val="00D431E4"/>
    <w:rsid w:val="00D4335D"/>
    <w:rsid w:val="00D43AE7"/>
    <w:rsid w:val="00D43B66"/>
    <w:rsid w:val="00D441C2"/>
    <w:rsid w:val="00D4434B"/>
    <w:rsid w:val="00D443BE"/>
    <w:rsid w:val="00D444E6"/>
    <w:rsid w:val="00D44C77"/>
    <w:rsid w:val="00D44E8D"/>
    <w:rsid w:val="00D451E0"/>
    <w:rsid w:val="00D45479"/>
    <w:rsid w:val="00D454B0"/>
    <w:rsid w:val="00D456A8"/>
    <w:rsid w:val="00D456C3"/>
    <w:rsid w:val="00D459E7"/>
    <w:rsid w:val="00D459F6"/>
    <w:rsid w:val="00D45FB9"/>
    <w:rsid w:val="00D462AB"/>
    <w:rsid w:val="00D46751"/>
    <w:rsid w:val="00D4681A"/>
    <w:rsid w:val="00D46D3A"/>
    <w:rsid w:val="00D46E29"/>
    <w:rsid w:val="00D46FD1"/>
    <w:rsid w:val="00D4754F"/>
    <w:rsid w:val="00D479FC"/>
    <w:rsid w:val="00D47AB6"/>
    <w:rsid w:val="00D47ACE"/>
    <w:rsid w:val="00D47AE1"/>
    <w:rsid w:val="00D47BF8"/>
    <w:rsid w:val="00D47C0A"/>
    <w:rsid w:val="00D50565"/>
    <w:rsid w:val="00D50622"/>
    <w:rsid w:val="00D507B0"/>
    <w:rsid w:val="00D50904"/>
    <w:rsid w:val="00D50AAA"/>
    <w:rsid w:val="00D50D54"/>
    <w:rsid w:val="00D50D56"/>
    <w:rsid w:val="00D51644"/>
    <w:rsid w:val="00D517D0"/>
    <w:rsid w:val="00D519D7"/>
    <w:rsid w:val="00D51FEA"/>
    <w:rsid w:val="00D52071"/>
    <w:rsid w:val="00D52486"/>
    <w:rsid w:val="00D52618"/>
    <w:rsid w:val="00D526BF"/>
    <w:rsid w:val="00D52A42"/>
    <w:rsid w:val="00D52AC4"/>
    <w:rsid w:val="00D52C92"/>
    <w:rsid w:val="00D52F6D"/>
    <w:rsid w:val="00D532F1"/>
    <w:rsid w:val="00D53375"/>
    <w:rsid w:val="00D53A03"/>
    <w:rsid w:val="00D53C0D"/>
    <w:rsid w:val="00D53C70"/>
    <w:rsid w:val="00D53D80"/>
    <w:rsid w:val="00D53F52"/>
    <w:rsid w:val="00D5406F"/>
    <w:rsid w:val="00D543F3"/>
    <w:rsid w:val="00D5472F"/>
    <w:rsid w:val="00D548E6"/>
    <w:rsid w:val="00D55102"/>
    <w:rsid w:val="00D5561E"/>
    <w:rsid w:val="00D55881"/>
    <w:rsid w:val="00D5588E"/>
    <w:rsid w:val="00D55A5B"/>
    <w:rsid w:val="00D55DD4"/>
    <w:rsid w:val="00D55F00"/>
    <w:rsid w:val="00D55F16"/>
    <w:rsid w:val="00D55F26"/>
    <w:rsid w:val="00D561BC"/>
    <w:rsid w:val="00D567C1"/>
    <w:rsid w:val="00D56C3A"/>
    <w:rsid w:val="00D56CE5"/>
    <w:rsid w:val="00D56F71"/>
    <w:rsid w:val="00D56FA3"/>
    <w:rsid w:val="00D5718A"/>
    <w:rsid w:val="00D608C3"/>
    <w:rsid w:val="00D60A7A"/>
    <w:rsid w:val="00D610E5"/>
    <w:rsid w:val="00D61300"/>
    <w:rsid w:val="00D61FF6"/>
    <w:rsid w:val="00D6235C"/>
    <w:rsid w:val="00D6295B"/>
    <w:rsid w:val="00D62A0D"/>
    <w:rsid w:val="00D62E20"/>
    <w:rsid w:val="00D636AD"/>
    <w:rsid w:val="00D63783"/>
    <w:rsid w:val="00D63B04"/>
    <w:rsid w:val="00D63E87"/>
    <w:rsid w:val="00D63EBA"/>
    <w:rsid w:val="00D64022"/>
    <w:rsid w:val="00D6422E"/>
    <w:rsid w:val="00D64255"/>
    <w:rsid w:val="00D6429C"/>
    <w:rsid w:val="00D64564"/>
    <w:rsid w:val="00D64CB6"/>
    <w:rsid w:val="00D64ECF"/>
    <w:rsid w:val="00D64F54"/>
    <w:rsid w:val="00D65087"/>
    <w:rsid w:val="00D6518E"/>
    <w:rsid w:val="00D651B1"/>
    <w:rsid w:val="00D657D3"/>
    <w:rsid w:val="00D657EC"/>
    <w:rsid w:val="00D65998"/>
    <w:rsid w:val="00D65C16"/>
    <w:rsid w:val="00D65FA7"/>
    <w:rsid w:val="00D66786"/>
    <w:rsid w:val="00D668C2"/>
    <w:rsid w:val="00D66AF7"/>
    <w:rsid w:val="00D66B1B"/>
    <w:rsid w:val="00D66C46"/>
    <w:rsid w:val="00D670CF"/>
    <w:rsid w:val="00D67175"/>
    <w:rsid w:val="00D672B9"/>
    <w:rsid w:val="00D67417"/>
    <w:rsid w:val="00D677E2"/>
    <w:rsid w:val="00D677E4"/>
    <w:rsid w:val="00D67BC6"/>
    <w:rsid w:val="00D67F54"/>
    <w:rsid w:val="00D7007B"/>
    <w:rsid w:val="00D70259"/>
    <w:rsid w:val="00D702D2"/>
    <w:rsid w:val="00D702DC"/>
    <w:rsid w:val="00D70635"/>
    <w:rsid w:val="00D70B4D"/>
    <w:rsid w:val="00D71262"/>
    <w:rsid w:val="00D7128A"/>
    <w:rsid w:val="00D7147D"/>
    <w:rsid w:val="00D719BB"/>
    <w:rsid w:val="00D719C5"/>
    <w:rsid w:val="00D71BB7"/>
    <w:rsid w:val="00D71CCC"/>
    <w:rsid w:val="00D71E71"/>
    <w:rsid w:val="00D71E86"/>
    <w:rsid w:val="00D71ED3"/>
    <w:rsid w:val="00D72260"/>
    <w:rsid w:val="00D726CD"/>
    <w:rsid w:val="00D728C4"/>
    <w:rsid w:val="00D72917"/>
    <w:rsid w:val="00D72B01"/>
    <w:rsid w:val="00D732FE"/>
    <w:rsid w:val="00D73C61"/>
    <w:rsid w:val="00D73C75"/>
    <w:rsid w:val="00D742A2"/>
    <w:rsid w:val="00D74305"/>
    <w:rsid w:val="00D74334"/>
    <w:rsid w:val="00D749C2"/>
    <w:rsid w:val="00D74EAA"/>
    <w:rsid w:val="00D74F98"/>
    <w:rsid w:val="00D75259"/>
    <w:rsid w:val="00D754F3"/>
    <w:rsid w:val="00D75609"/>
    <w:rsid w:val="00D75ABE"/>
    <w:rsid w:val="00D75DEC"/>
    <w:rsid w:val="00D7628C"/>
    <w:rsid w:val="00D76392"/>
    <w:rsid w:val="00D772D0"/>
    <w:rsid w:val="00D774BB"/>
    <w:rsid w:val="00D77561"/>
    <w:rsid w:val="00D775F9"/>
    <w:rsid w:val="00D77730"/>
    <w:rsid w:val="00D77EAD"/>
    <w:rsid w:val="00D80674"/>
    <w:rsid w:val="00D809A0"/>
    <w:rsid w:val="00D80ACA"/>
    <w:rsid w:val="00D80B98"/>
    <w:rsid w:val="00D81246"/>
    <w:rsid w:val="00D812B6"/>
    <w:rsid w:val="00D81532"/>
    <w:rsid w:val="00D8157D"/>
    <w:rsid w:val="00D81AB1"/>
    <w:rsid w:val="00D81C93"/>
    <w:rsid w:val="00D81DE5"/>
    <w:rsid w:val="00D82211"/>
    <w:rsid w:val="00D822D3"/>
    <w:rsid w:val="00D8280D"/>
    <w:rsid w:val="00D82E3A"/>
    <w:rsid w:val="00D82FDE"/>
    <w:rsid w:val="00D83136"/>
    <w:rsid w:val="00D83510"/>
    <w:rsid w:val="00D835CF"/>
    <w:rsid w:val="00D835F7"/>
    <w:rsid w:val="00D840F3"/>
    <w:rsid w:val="00D841F9"/>
    <w:rsid w:val="00D844C6"/>
    <w:rsid w:val="00D84699"/>
    <w:rsid w:val="00D848E3"/>
    <w:rsid w:val="00D84C33"/>
    <w:rsid w:val="00D84D3C"/>
    <w:rsid w:val="00D84EB2"/>
    <w:rsid w:val="00D851EF"/>
    <w:rsid w:val="00D857D5"/>
    <w:rsid w:val="00D857DB"/>
    <w:rsid w:val="00D85D98"/>
    <w:rsid w:val="00D86055"/>
    <w:rsid w:val="00D86751"/>
    <w:rsid w:val="00D86780"/>
    <w:rsid w:val="00D86812"/>
    <w:rsid w:val="00D868DE"/>
    <w:rsid w:val="00D86BA2"/>
    <w:rsid w:val="00D86EA1"/>
    <w:rsid w:val="00D86FA9"/>
    <w:rsid w:val="00D86FB2"/>
    <w:rsid w:val="00D87A95"/>
    <w:rsid w:val="00D87C6E"/>
    <w:rsid w:val="00D87FDF"/>
    <w:rsid w:val="00D9001E"/>
    <w:rsid w:val="00D90151"/>
    <w:rsid w:val="00D903AA"/>
    <w:rsid w:val="00D91126"/>
    <w:rsid w:val="00D9193A"/>
    <w:rsid w:val="00D91A47"/>
    <w:rsid w:val="00D91D9B"/>
    <w:rsid w:val="00D91E82"/>
    <w:rsid w:val="00D92442"/>
    <w:rsid w:val="00D92497"/>
    <w:rsid w:val="00D92578"/>
    <w:rsid w:val="00D92579"/>
    <w:rsid w:val="00D929CC"/>
    <w:rsid w:val="00D92EC7"/>
    <w:rsid w:val="00D92FAC"/>
    <w:rsid w:val="00D93141"/>
    <w:rsid w:val="00D9317F"/>
    <w:rsid w:val="00D93748"/>
    <w:rsid w:val="00D93C3B"/>
    <w:rsid w:val="00D93CC2"/>
    <w:rsid w:val="00D94100"/>
    <w:rsid w:val="00D94179"/>
    <w:rsid w:val="00D9418C"/>
    <w:rsid w:val="00D948BA"/>
    <w:rsid w:val="00D94D66"/>
    <w:rsid w:val="00D9529B"/>
    <w:rsid w:val="00D95424"/>
    <w:rsid w:val="00D954BC"/>
    <w:rsid w:val="00D955B1"/>
    <w:rsid w:val="00D95980"/>
    <w:rsid w:val="00D95A0F"/>
    <w:rsid w:val="00D95B54"/>
    <w:rsid w:val="00D95ED4"/>
    <w:rsid w:val="00D965E1"/>
    <w:rsid w:val="00D96C08"/>
    <w:rsid w:val="00D97666"/>
    <w:rsid w:val="00D97740"/>
    <w:rsid w:val="00D97788"/>
    <w:rsid w:val="00D9782F"/>
    <w:rsid w:val="00D97ABC"/>
    <w:rsid w:val="00DA00E2"/>
    <w:rsid w:val="00DA0232"/>
    <w:rsid w:val="00DA03BA"/>
    <w:rsid w:val="00DA08A8"/>
    <w:rsid w:val="00DA0B94"/>
    <w:rsid w:val="00DA0D59"/>
    <w:rsid w:val="00DA10F3"/>
    <w:rsid w:val="00DA11C4"/>
    <w:rsid w:val="00DA1230"/>
    <w:rsid w:val="00DA174E"/>
    <w:rsid w:val="00DA1A06"/>
    <w:rsid w:val="00DA1BA3"/>
    <w:rsid w:val="00DA1D09"/>
    <w:rsid w:val="00DA1FF2"/>
    <w:rsid w:val="00DA225E"/>
    <w:rsid w:val="00DA23AA"/>
    <w:rsid w:val="00DA26AF"/>
    <w:rsid w:val="00DA2858"/>
    <w:rsid w:val="00DA2B8B"/>
    <w:rsid w:val="00DA2D47"/>
    <w:rsid w:val="00DA2EAC"/>
    <w:rsid w:val="00DA2FBA"/>
    <w:rsid w:val="00DA2FE6"/>
    <w:rsid w:val="00DA300A"/>
    <w:rsid w:val="00DA3225"/>
    <w:rsid w:val="00DA3795"/>
    <w:rsid w:val="00DA399D"/>
    <w:rsid w:val="00DA3AD5"/>
    <w:rsid w:val="00DA4CB6"/>
    <w:rsid w:val="00DA59E9"/>
    <w:rsid w:val="00DA5C9E"/>
    <w:rsid w:val="00DA5F57"/>
    <w:rsid w:val="00DA651B"/>
    <w:rsid w:val="00DA6699"/>
    <w:rsid w:val="00DA6C13"/>
    <w:rsid w:val="00DA6ED3"/>
    <w:rsid w:val="00DA6F28"/>
    <w:rsid w:val="00DA75F4"/>
    <w:rsid w:val="00DA7812"/>
    <w:rsid w:val="00DA7A81"/>
    <w:rsid w:val="00DA7AF4"/>
    <w:rsid w:val="00DA7D92"/>
    <w:rsid w:val="00DA7E8F"/>
    <w:rsid w:val="00DB0313"/>
    <w:rsid w:val="00DB0461"/>
    <w:rsid w:val="00DB04BD"/>
    <w:rsid w:val="00DB09A7"/>
    <w:rsid w:val="00DB0AC0"/>
    <w:rsid w:val="00DB10DF"/>
    <w:rsid w:val="00DB16C9"/>
    <w:rsid w:val="00DB1859"/>
    <w:rsid w:val="00DB206C"/>
    <w:rsid w:val="00DB20DB"/>
    <w:rsid w:val="00DB2159"/>
    <w:rsid w:val="00DB253E"/>
    <w:rsid w:val="00DB273C"/>
    <w:rsid w:val="00DB27CF"/>
    <w:rsid w:val="00DB2A18"/>
    <w:rsid w:val="00DB3002"/>
    <w:rsid w:val="00DB31AE"/>
    <w:rsid w:val="00DB3332"/>
    <w:rsid w:val="00DB3375"/>
    <w:rsid w:val="00DB33E2"/>
    <w:rsid w:val="00DB34D9"/>
    <w:rsid w:val="00DB35F9"/>
    <w:rsid w:val="00DB3B86"/>
    <w:rsid w:val="00DB3C1A"/>
    <w:rsid w:val="00DB3DE6"/>
    <w:rsid w:val="00DB4143"/>
    <w:rsid w:val="00DB4172"/>
    <w:rsid w:val="00DB46E4"/>
    <w:rsid w:val="00DB499C"/>
    <w:rsid w:val="00DB4BE6"/>
    <w:rsid w:val="00DB4CDD"/>
    <w:rsid w:val="00DB4D15"/>
    <w:rsid w:val="00DB50B7"/>
    <w:rsid w:val="00DB56BC"/>
    <w:rsid w:val="00DB587C"/>
    <w:rsid w:val="00DB5CF3"/>
    <w:rsid w:val="00DB5F61"/>
    <w:rsid w:val="00DB5FA8"/>
    <w:rsid w:val="00DB5FE3"/>
    <w:rsid w:val="00DB649D"/>
    <w:rsid w:val="00DB670D"/>
    <w:rsid w:val="00DB6A4A"/>
    <w:rsid w:val="00DB6B47"/>
    <w:rsid w:val="00DB6E6F"/>
    <w:rsid w:val="00DB6F5B"/>
    <w:rsid w:val="00DB73A6"/>
    <w:rsid w:val="00DB73D0"/>
    <w:rsid w:val="00DB73FB"/>
    <w:rsid w:val="00DC007C"/>
    <w:rsid w:val="00DC01C1"/>
    <w:rsid w:val="00DC02EF"/>
    <w:rsid w:val="00DC0309"/>
    <w:rsid w:val="00DC0443"/>
    <w:rsid w:val="00DC0C46"/>
    <w:rsid w:val="00DC1144"/>
    <w:rsid w:val="00DC15A9"/>
    <w:rsid w:val="00DC17B1"/>
    <w:rsid w:val="00DC1978"/>
    <w:rsid w:val="00DC1C09"/>
    <w:rsid w:val="00DC2144"/>
    <w:rsid w:val="00DC21AA"/>
    <w:rsid w:val="00DC21C9"/>
    <w:rsid w:val="00DC2517"/>
    <w:rsid w:val="00DC2735"/>
    <w:rsid w:val="00DC27D6"/>
    <w:rsid w:val="00DC2C3E"/>
    <w:rsid w:val="00DC3757"/>
    <w:rsid w:val="00DC3F08"/>
    <w:rsid w:val="00DC484F"/>
    <w:rsid w:val="00DC4BE3"/>
    <w:rsid w:val="00DC4D3E"/>
    <w:rsid w:val="00DC4D74"/>
    <w:rsid w:val="00DC4F00"/>
    <w:rsid w:val="00DC505D"/>
    <w:rsid w:val="00DC510D"/>
    <w:rsid w:val="00DC57B5"/>
    <w:rsid w:val="00DC63AF"/>
    <w:rsid w:val="00DC6992"/>
    <w:rsid w:val="00DC6A12"/>
    <w:rsid w:val="00DC6CCD"/>
    <w:rsid w:val="00DC789F"/>
    <w:rsid w:val="00DC7C6F"/>
    <w:rsid w:val="00DC7D83"/>
    <w:rsid w:val="00DD001B"/>
    <w:rsid w:val="00DD01E8"/>
    <w:rsid w:val="00DD062D"/>
    <w:rsid w:val="00DD06C0"/>
    <w:rsid w:val="00DD075D"/>
    <w:rsid w:val="00DD082B"/>
    <w:rsid w:val="00DD0B34"/>
    <w:rsid w:val="00DD0B44"/>
    <w:rsid w:val="00DD1620"/>
    <w:rsid w:val="00DD18BC"/>
    <w:rsid w:val="00DD1CA7"/>
    <w:rsid w:val="00DD2216"/>
    <w:rsid w:val="00DD22BA"/>
    <w:rsid w:val="00DD25AA"/>
    <w:rsid w:val="00DD2702"/>
    <w:rsid w:val="00DD2706"/>
    <w:rsid w:val="00DD28FA"/>
    <w:rsid w:val="00DD2B78"/>
    <w:rsid w:val="00DD2DB7"/>
    <w:rsid w:val="00DD3067"/>
    <w:rsid w:val="00DD35D7"/>
    <w:rsid w:val="00DD39AE"/>
    <w:rsid w:val="00DD3D29"/>
    <w:rsid w:val="00DD3E7D"/>
    <w:rsid w:val="00DD3EBF"/>
    <w:rsid w:val="00DD4049"/>
    <w:rsid w:val="00DD4137"/>
    <w:rsid w:val="00DD42C2"/>
    <w:rsid w:val="00DD43E3"/>
    <w:rsid w:val="00DD463A"/>
    <w:rsid w:val="00DD467E"/>
    <w:rsid w:val="00DD4A06"/>
    <w:rsid w:val="00DD4EAD"/>
    <w:rsid w:val="00DD4EBE"/>
    <w:rsid w:val="00DD557E"/>
    <w:rsid w:val="00DD5750"/>
    <w:rsid w:val="00DD5C0F"/>
    <w:rsid w:val="00DD5DC8"/>
    <w:rsid w:val="00DD5E08"/>
    <w:rsid w:val="00DD5E84"/>
    <w:rsid w:val="00DD68B3"/>
    <w:rsid w:val="00DD6A11"/>
    <w:rsid w:val="00DD6A18"/>
    <w:rsid w:val="00DD6B73"/>
    <w:rsid w:val="00DD6BAC"/>
    <w:rsid w:val="00DD6D03"/>
    <w:rsid w:val="00DD6D3D"/>
    <w:rsid w:val="00DD71C0"/>
    <w:rsid w:val="00DD7328"/>
    <w:rsid w:val="00DD7387"/>
    <w:rsid w:val="00DE05DB"/>
    <w:rsid w:val="00DE099D"/>
    <w:rsid w:val="00DE0A98"/>
    <w:rsid w:val="00DE0C3A"/>
    <w:rsid w:val="00DE0C5B"/>
    <w:rsid w:val="00DE0E3C"/>
    <w:rsid w:val="00DE11A3"/>
    <w:rsid w:val="00DE19A5"/>
    <w:rsid w:val="00DE1D95"/>
    <w:rsid w:val="00DE1DB6"/>
    <w:rsid w:val="00DE1E98"/>
    <w:rsid w:val="00DE233A"/>
    <w:rsid w:val="00DE23EB"/>
    <w:rsid w:val="00DE26A1"/>
    <w:rsid w:val="00DE26BA"/>
    <w:rsid w:val="00DE2A7B"/>
    <w:rsid w:val="00DE2C13"/>
    <w:rsid w:val="00DE2FD7"/>
    <w:rsid w:val="00DE3517"/>
    <w:rsid w:val="00DE390E"/>
    <w:rsid w:val="00DE3AF0"/>
    <w:rsid w:val="00DE3DAA"/>
    <w:rsid w:val="00DE4162"/>
    <w:rsid w:val="00DE42C1"/>
    <w:rsid w:val="00DE48C9"/>
    <w:rsid w:val="00DE4A44"/>
    <w:rsid w:val="00DE4A5F"/>
    <w:rsid w:val="00DE4C8C"/>
    <w:rsid w:val="00DE4D9B"/>
    <w:rsid w:val="00DE4FD3"/>
    <w:rsid w:val="00DE52C8"/>
    <w:rsid w:val="00DE5387"/>
    <w:rsid w:val="00DE5494"/>
    <w:rsid w:val="00DE5E4C"/>
    <w:rsid w:val="00DE618A"/>
    <w:rsid w:val="00DE650D"/>
    <w:rsid w:val="00DE66C4"/>
    <w:rsid w:val="00DE6997"/>
    <w:rsid w:val="00DE6FEC"/>
    <w:rsid w:val="00DE714C"/>
    <w:rsid w:val="00DE767E"/>
    <w:rsid w:val="00DE7B86"/>
    <w:rsid w:val="00DE7C8C"/>
    <w:rsid w:val="00DE7E0B"/>
    <w:rsid w:val="00DE7E80"/>
    <w:rsid w:val="00DE7F12"/>
    <w:rsid w:val="00DF0056"/>
    <w:rsid w:val="00DF050F"/>
    <w:rsid w:val="00DF0804"/>
    <w:rsid w:val="00DF09D6"/>
    <w:rsid w:val="00DF1119"/>
    <w:rsid w:val="00DF11EB"/>
    <w:rsid w:val="00DF1313"/>
    <w:rsid w:val="00DF16D8"/>
    <w:rsid w:val="00DF1873"/>
    <w:rsid w:val="00DF1ACD"/>
    <w:rsid w:val="00DF1BB1"/>
    <w:rsid w:val="00DF2103"/>
    <w:rsid w:val="00DF2549"/>
    <w:rsid w:val="00DF26E4"/>
    <w:rsid w:val="00DF2780"/>
    <w:rsid w:val="00DF2E62"/>
    <w:rsid w:val="00DF31F8"/>
    <w:rsid w:val="00DF3427"/>
    <w:rsid w:val="00DF3450"/>
    <w:rsid w:val="00DF34FF"/>
    <w:rsid w:val="00DF351F"/>
    <w:rsid w:val="00DF35E4"/>
    <w:rsid w:val="00DF375C"/>
    <w:rsid w:val="00DF3A14"/>
    <w:rsid w:val="00DF3E9B"/>
    <w:rsid w:val="00DF40F0"/>
    <w:rsid w:val="00DF424E"/>
    <w:rsid w:val="00DF4277"/>
    <w:rsid w:val="00DF43EE"/>
    <w:rsid w:val="00DF4459"/>
    <w:rsid w:val="00DF46A7"/>
    <w:rsid w:val="00DF4C19"/>
    <w:rsid w:val="00DF4EA1"/>
    <w:rsid w:val="00DF573C"/>
    <w:rsid w:val="00DF5BEF"/>
    <w:rsid w:val="00DF5C80"/>
    <w:rsid w:val="00DF5D25"/>
    <w:rsid w:val="00DF6828"/>
    <w:rsid w:val="00DF68E9"/>
    <w:rsid w:val="00DF694C"/>
    <w:rsid w:val="00DF6CCB"/>
    <w:rsid w:val="00DF6FA3"/>
    <w:rsid w:val="00DF7950"/>
    <w:rsid w:val="00DF7BD5"/>
    <w:rsid w:val="00DF7CDD"/>
    <w:rsid w:val="00DF7DDE"/>
    <w:rsid w:val="00DF7DF6"/>
    <w:rsid w:val="00DF7FF1"/>
    <w:rsid w:val="00E009B7"/>
    <w:rsid w:val="00E01064"/>
    <w:rsid w:val="00E010E2"/>
    <w:rsid w:val="00E01563"/>
    <w:rsid w:val="00E01657"/>
    <w:rsid w:val="00E019C0"/>
    <w:rsid w:val="00E01D9A"/>
    <w:rsid w:val="00E01F17"/>
    <w:rsid w:val="00E020F9"/>
    <w:rsid w:val="00E0220D"/>
    <w:rsid w:val="00E025E8"/>
    <w:rsid w:val="00E0279C"/>
    <w:rsid w:val="00E02945"/>
    <w:rsid w:val="00E0294A"/>
    <w:rsid w:val="00E02A6F"/>
    <w:rsid w:val="00E034FF"/>
    <w:rsid w:val="00E0350B"/>
    <w:rsid w:val="00E035C6"/>
    <w:rsid w:val="00E03602"/>
    <w:rsid w:val="00E03774"/>
    <w:rsid w:val="00E03B5C"/>
    <w:rsid w:val="00E03C80"/>
    <w:rsid w:val="00E03F80"/>
    <w:rsid w:val="00E0436A"/>
    <w:rsid w:val="00E04675"/>
    <w:rsid w:val="00E046EB"/>
    <w:rsid w:val="00E04729"/>
    <w:rsid w:val="00E04908"/>
    <w:rsid w:val="00E04AD0"/>
    <w:rsid w:val="00E04DDF"/>
    <w:rsid w:val="00E052BA"/>
    <w:rsid w:val="00E0536A"/>
    <w:rsid w:val="00E05977"/>
    <w:rsid w:val="00E059BC"/>
    <w:rsid w:val="00E05E31"/>
    <w:rsid w:val="00E06175"/>
    <w:rsid w:val="00E06408"/>
    <w:rsid w:val="00E064DE"/>
    <w:rsid w:val="00E06821"/>
    <w:rsid w:val="00E06F7E"/>
    <w:rsid w:val="00E07069"/>
    <w:rsid w:val="00E070F3"/>
    <w:rsid w:val="00E072C5"/>
    <w:rsid w:val="00E072CD"/>
    <w:rsid w:val="00E10516"/>
    <w:rsid w:val="00E1059E"/>
    <w:rsid w:val="00E107FE"/>
    <w:rsid w:val="00E10D2A"/>
    <w:rsid w:val="00E11273"/>
    <w:rsid w:val="00E11711"/>
    <w:rsid w:val="00E117AE"/>
    <w:rsid w:val="00E11B4D"/>
    <w:rsid w:val="00E120EA"/>
    <w:rsid w:val="00E125D5"/>
    <w:rsid w:val="00E12820"/>
    <w:rsid w:val="00E12BC8"/>
    <w:rsid w:val="00E12E93"/>
    <w:rsid w:val="00E131AA"/>
    <w:rsid w:val="00E1345A"/>
    <w:rsid w:val="00E1382F"/>
    <w:rsid w:val="00E13E9B"/>
    <w:rsid w:val="00E14300"/>
    <w:rsid w:val="00E14493"/>
    <w:rsid w:val="00E147F8"/>
    <w:rsid w:val="00E14AF2"/>
    <w:rsid w:val="00E14FCD"/>
    <w:rsid w:val="00E150BF"/>
    <w:rsid w:val="00E15100"/>
    <w:rsid w:val="00E159DD"/>
    <w:rsid w:val="00E15CEC"/>
    <w:rsid w:val="00E160A1"/>
    <w:rsid w:val="00E160DF"/>
    <w:rsid w:val="00E166A6"/>
    <w:rsid w:val="00E16837"/>
    <w:rsid w:val="00E16BF4"/>
    <w:rsid w:val="00E16D71"/>
    <w:rsid w:val="00E173AC"/>
    <w:rsid w:val="00E1759C"/>
    <w:rsid w:val="00E17FBA"/>
    <w:rsid w:val="00E20211"/>
    <w:rsid w:val="00E202FB"/>
    <w:rsid w:val="00E2059D"/>
    <w:rsid w:val="00E2076B"/>
    <w:rsid w:val="00E20A49"/>
    <w:rsid w:val="00E20AFA"/>
    <w:rsid w:val="00E20B74"/>
    <w:rsid w:val="00E20B88"/>
    <w:rsid w:val="00E21356"/>
    <w:rsid w:val="00E21415"/>
    <w:rsid w:val="00E214C9"/>
    <w:rsid w:val="00E21586"/>
    <w:rsid w:val="00E2198A"/>
    <w:rsid w:val="00E21AF6"/>
    <w:rsid w:val="00E222AA"/>
    <w:rsid w:val="00E2266A"/>
    <w:rsid w:val="00E22882"/>
    <w:rsid w:val="00E22948"/>
    <w:rsid w:val="00E22F35"/>
    <w:rsid w:val="00E23E51"/>
    <w:rsid w:val="00E23F82"/>
    <w:rsid w:val="00E2467F"/>
    <w:rsid w:val="00E250C9"/>
    <w:rsid w:val="00E25409"/>
    <w:rsid w:val="00E25B71"/>
    <w:rsid w:val="00E25BF3"/>
    <w:rsid w:val="00E25C96"/>
    <w:rsid w:val="00E25E54"/>
    <w:rsid w:val="00E2638B"/>
    <w:rsid w:val="00E266A2"/>
    <w:rsid w:val="00E267B3"/>
    <w:rsid w:val="00E27CE2"/>
    <w:rsid w:val="00E27F22"/>
    <w:rsid w:val="00E301EE"/>
    <w:rsid w:val="00E30836"/>
    <w:rsid w:val="00E309A3"/>
    <w:rsid w:val="00E31602"/>
    <w:rsid w:val="00E3196C"/>
    <w:rsid w:val="00E31979"/>
    <w:rsid w:val="00E31AB8"/>
    <w:rsid w:val="00E31DA3"/>
    <w:rsid w:val="00E31DAE"/>
    <w:rsid w:val="00E31F18"/>
    <w:rsid w:val="00E32356"/>
    <w:rsid w:val="00E32841"/>
    <w:rsid w:val="00E32B3D"/>
    <w:rsid w:val="00E32FE7"/>
    <w:rsid w:val="00E334BA"/>
    <w:rsid w:val="00E335D5"/>
    <w:rsid w:val="00E33DCB"/>
    <w:rsid w:val="00E34112"/>
    <w:rsid w:val="00E3423A"/>
    <w:rsid w:val="00E3438A"/>
    <w:rsid w:val="00E34425"/>
    <w:rsid w:val="00E34577"/>
    <w:rsid w:val="00E3467E"/>
    <w:rsid w:val="00E34F40"/>
    <w:rsid w:val="00E353EC"/>
    <w:rsid w:val="00E35910"/>
    <w:rsid w:val="00E35B36"/>
    <w:rsid w:val="00E35DF9"/>
    <w:rsid w:val="00E3602E"/>
    <w:rsid w:val="00E360F6"/>
    <w:rsid w:val="00E36604"/>
    <w:rsid w:val="00E36C53"/>
    <w:rsid w:val="00E36DFF"/>
    <w:rsid w:val="00E36FAD"/>
    <w:rsid w:val="00E37301"/>
    <w:rsid w:val="00E37C86"/>
    <w:rsid w:val="00E37CE9"/>
    <w:rsid w:val="00E37EED"/>
    <w:rsid w:val="00E40566"/>
    <w:rsid w:val="00E4065F"/>
    <w:rsid w:val="00E40AEE"/>
    <w:rsid w:val="00E40CFE"/>
    <w:rsid w:val="00E40E02"/>
    <w:rsid w:val="00E411B5"/>
    <w:rsid w:val="00E4144F"/>
    <w:rsid w:val="00E41630"/>
    <w:rsid w:val="00E4164C"/>
    <w:rsid w:val="00E41A80"/>
    <w:rsid w:val="00E41B64"/>
    <w:rsid w:val="00E41DA8"/>
    <w:rsid w:val="00E41E4F"/>
    <w:rsid w:val="00E420E2"/>
    <w:rsid w:val="00E423FA"/>
    <w:rsid w:val="00E4296F"/>
    <w:rsid w:val="00E42C1A"/>
    <w:rsid w:val="00E42CE4"/>
    <w:rsid w:val="00E42F64"/>
    <w:rsid w:val="00E43215"/>
    <w:rsid w:val="00E43231"/>
    <w:rsid w:val="00E435A7"/>
    <w:rsid w:val="00E43D75"/>
    <w:rsid w:val="00E44185"/>
    <w:rsid w:val="00E4438F"/>
    <w:rsid w:val="00E445F0"/>
    <w:rsid w:val="00E44A0D"/>
    <w:rsid w:val="00E44D5C"/>
    <w:rsid w:val="00E44EBE"/>
    <w:rsid w:val="00E4517C"/>
    <w:rsid w:val="00E45303"/>
    <w:rsid w:val="00E45335"/>
    <w:rsid w:val="00E45708"/>
    <w:rsid w:val="00E45889"/>
    <w:rsid w:val="00E45BB4"/>
    <w:rsid w:val="00E45FFB"/>
    <w:rsid w:val="00E462D3"/>
    <w:rsid w:val="00E464E9"/>
    <w:rsid w:val="00E46661"/>
    <w:rsid w:val="00E47537"/>
    <w:rsid w:val="00E47840"/>
    <w:rsid w:val="00E47C24"/>
    <w:rsid w:val="00E47C33"/>
    <w:rsid w:val="00E5001F"/>
    <w:rsid w:val="00E5044B"/>
    <w:rsid w:val="00E508D8"/>
    <w:rsid w:val="00E50D2B"/>
    <w:rsid w:val="00E51081"/>
    <w:rsid w:val="00E51169"/>
    <w:rsid w:val="00E51223"/>
    <w:rsid w:val="00E514CD"/>
    <w:rsid w:val="00E51553"/>
    <w:rsid w:val="00E518FC"/>
    <w:rsid w:val="00E51910"/>
    <w:rsid w:val="00E51C83"/>
    <w:rsid w:val="00E51F65"/>
    <w:rsid w:val="00E5269B"/>
    <w:rsid w:val="00E52773"/>
    <w:rsid w:val="00E52840"/>
    <w:rsid w:val="00E529EC"/>
    <w:rsid w:val="00E52C85"/>
    <w:rsid w:val="00E52EBD"/>
    <w:rsid w:val="00E530B9"/>
    <w:rsid w:val="00E530D2"/>
    <w:rsid w:val="00E53A4E"/>
    <w:rsid w:val="00E53DC2"/>
    <w:rsid w:val="00E53E18"/>
    <w:rsid w:val="00E544AF"/>
    <w:rsid w:val="00E54622"/>
    <w:rsid w:val="00E54F90"/>
    <w:rsid w:val="00E55188"/>
    <w:rsid w:val="00E5571D"/>
    <w:rsid w:val="00E55859"/>
    <w:rsid w:val="00E55882"/>
    <w:rsid w:val="00E558C1"/>
    <w:rsid w:val="00E55A95"/>
    <w:rsid w:val="00E55A9F"/>
    <w:rsid w:val="00E55F3E"/>
    <w:rsid w:val="00E56272"/>
    <w:rsid w:val="00E573E5"/>
    <w:rsid w:val="00E573F8"/>
    <w:rsid w:val="00E5785B"/>
    <w:rsid w:val="00E5788F"/>
    <w:rsid w:val="00E57DFF"/>
    <w:rsid w:val="00E57E18"/>
    <w:rsid w:val="00E57EA3"/>
    <w:rsid w:val="00E57FF8"/>
    <w:rsid w:val="00E6000C"/>
    <w:rsid w:val="00E60413"/>
    <w:rsid w:val="00E60BD0"/>
    <w:rsid w:val="00E60E92"/>
    <w:rsid w:val="00E60FE6"/>
    <w:rsid w:val="00E611F1"/>
    <w:rsid w:val="00E61204"/>
    <w:rsid w:val="00E6133D"/>
    <w:rsid w:val="00E6146C"/>
    <w:rsid w:val="00E615B7"/>
    <w:rsid w:val="00E6170A"/>
    <w:rsid w:val="00E61EBC"/>
    <w:rsid w:val="00E62394"/>
    <w:rsid w:val="00E624EF"/>
    <w:rsid w:val="00E627B7"/>
    <w:rsid w:val="00E62AB7"/>
    <w:rsid w:val="00E62CA6"/>
    <w:rsid w:val="00E6371F"/>
    <w:rsid w:val="00E63C73"/>
    <w:rsid w:val="00E647A1"/>
    <w:rsid w:val="00E64BF8"/>
    <w:rsid w:val="00E64CB4"/>
    <w:rsid w:val="00E64F33"/>
    <w:rsid w:val="00E6509F"/>
    <w:rsid w:val="00E655BE"/>
    <w:rsid w:val="00E65A9C"/>
    <w:rsid w:val="00E65B5D"/>
    <w:rsid w:val="00E65C59"/>
    <w:rsid w:val="00E65FFB"/>
    <w:rsid w:val="00E66891"/>
    <w:rsid w:val="00E66B1D"/>
    <w:rsid w:val="00E66DBC"/>
    <w:rsid w:val="00E674A1"/>
    <w:rsid w:val="00E67717"/>
    <w:rsid w:val="00E67FD8"/>
    <w:rsid w:val="00E700B3"/>
    <w:rsid w:val="00E703CB"/>
    <w:rsid w:val="00E704ED"/>
    <w:rsid w:val="00E7081E"/>
    <w:rsid w:val="00E70857"/>
    <w:rsid w:val="00E70932"/>
    <w:rsid w:val="00E709D0"/>
    <w:rsid w:val="00E70E4D"/>
    <w:rsid w:val="00E70E67"/>
    <w:rsid w:val="00E70FA4"/>
    <w:rsid w:val="00E71011"/>
    <w:rsid w:val="00E71318"/>
    <w:rsid w:val="00E71492"/>
    <w:rsid w:val="00E716E4"/>
    <w:rsid w:val="00E71975"/>
    <w:rsid w:val="00E71C7A"/>
    <w:rsid w:val="00E71DD6"/>
    <w:rsid w:val="00E72036"/>
    <w:rsid w:val="00E720DE"/>
    <w:rsid w:val="00E7230A"/>
    <w:rsid w:val="00E725A0"/>
    <w:rsid w:val="00E72913"/>
    <w:rsid w:val="00E72BC1"/>
    <w:rsid w:val="00E72D65"/>
    <w:rsid w:val="00E72EDD"/>
    <w:rsid w:val="00E72FE6"/>
    <w:rsid w:val="00E7330E"/>
    <w:rsid w:val="00E737BB"/>
    <w:rsid w:val="00E73886"/>
    <w:rsid w:val="00E73C94"/>
    <w:rsid w:val="00E741F7"/>
    <w:rsid w:val="00E744CA"/>
    <w:rsid w:val="00E74BD4"/>
    <w:rsid w:val="00E74C6C"/>
    <w:rsid w:val="00E74F37"/>
    <w:rsid w:val="00E7529D"/>
    <w:rsid w:val="00E752BF"/>
    <w:rsid w:val="00E7588A"/>
    <w:rsid w:val="00E759C5"/>
    <w:rsid w:val="00E75B65"/>
    <w:rsid w:val="00E762C5"/>
    <w:rsid w:val="00E76353"/>
    <w:rsid w:val="00E76797"/>
    <w:rsid w:val="00E76971"/>
    <w:rsid w:val="00E76CEB"/>
    <w:rsid w:val="00E76E80"/>
    <w:rsid w:val="00E7749C"/>
    <w:rsid w:val="00E774EF"/>
    <w:rsid w:val="00E775B8"/>
    <w:rsid w:val="00E77B21"/>
    <w:rsid w:val="00E77B8E"/>
    <w:rsid w:val="00E77F2D"/>
    <w:rsid w:val="00E80277"/>
    <w:rsid w:val="00E802DF"/>
    <w:rsid w:val="00E8054A"/>
    <w:rsid w:val="00E8079B"/>
    <w:rsid w:val="00E808F3"/>
    <w:rsid w:val="00E80B02"/>
    <w:rsid w:val="00E80B67"/>
    <w:rsid w:val="00E80C23"/>
    <w:rsid w:val="00E80CE5"/>
    <w:rsid w:val="00E811F3"/>
    <w:rsid w:val="00E818B3"/>
    <w:rsid w:val="00E81A77"/>
    <w:rsid w:val="00E81EE9"/>
    <w:rsid w:val="00E823BE"/>
    <w:rsid w:val="00E82917"/>
    <w:rsid w:val="00E82995"/>
    <w:rsid w:val="00E82A88"/>
    <w:rsid w:val="00E82D8B"/>
    <w:rsid w:val="00E83148"/>
    <w:rsid w:val="00E837E5"/>
    <w:rsid w:val="00E83CF0"/>
    <w:rsid w:val="00E8406F"/>
    <w:rsid w:val="00E840FD"/>
    <w:rsid w:val="00E843AF"/>
    <w:rsid w:val="00E84575"/>
    <w:rsid w:val="00E846A3"/>
    <w:rsid w:val="00E8493B"/>
    <w:rsid w:val="00E84B6D"/>
    <w:rsid w:val="00E8500D"/>
    <w:rsid w:val="00E85084"/>
    <w:rsid w:val="00E8526C"/>
    <w:rsid w:val="00E859A1"/>
    <w:rsid w:val="00E85C2B"/>
    <w:rsid w:val="00E85C5D"/>
    <w:rsid w:val="00E85F94"/>
    <w:rsid w:val="00E86486"/>
    <w:rsid w:val="00E865C1"/>
    <w:rsid w:val="00E865F3"/>
    <w:rsid w:val="00E86976"/>
    <w:rsid w:val="00E86CBF"/>
    <w:rsid w:val="00E870C5"/>
    <w:rsid w:val="00E872EB"/>
    <w:rsid w:val="00E87568"/>
    <w:rsid w:val="00E87C3E"/>
    <w:rsid w:val="00E87C8D"/>
    <w:rsid w:val="00E87CD8"/>
    <w:rsid w:val="00E87D17"/>
    <w:rsid w:val="00E87DA9"/>
    <w:rsid w:val="00E87E8F"/>
    <w:rsid w:val="00E9012B"/>
    <w:rsid w:val="00E90346"/>
    <w:rsid w:val="00E9045F"/>
    <w:rsid w:val="00E905BE"/>
    <w:rsid w:val="00E90AEC"/>
    <w:rsid w:val="00E90B97"/>
    <w:rsid w:val="00E90BAA"/>
    <w:rsid w:val="00E90E8A"/>
    <w:rsid w:val="00E90E96"/>
    <w:rsid w:val="00E90F1F"/>
    <w:rsid w:val="00E90F51"/>
    <w:rsid w:val="00E9112C"/>
    <w:rsid w:val="00E913AF"/>
    <w:rsid w:val="00E91545"/>
    <w:rsid w:val="00E91745"/>
    <w:rsid w:val="00E91A61"/>
    <w:rsid w:val="00E91BB8"/>
    <w:rsid w:val="00E91BB9"/>
    <w:rsid w:val="00E91D0C"/>
    <w:rsid w:val="00E91E86"/>
    <w:rsid w:val="00E91FAC"/>
    <w:rsid w:val="00E9202A"/>
    <w:rsid w:val="00E92DA3"/>
    <w:rsid w:val="00E930AE"/>
    <w:rsid w:val="00E931C4"/>
    <w:rsid w:val="00E9347D"/>
    <w:rsid w:val="00E93688"/>
    <w:rsid w:val="00E936AC"/>
    <w:rsid w:val="00E93D9C"/>
    <w:rsid w:val="00E93E76"/>
    <w:rsid w:val="00E93F9D"/>
    <w:rsid w:val="00E9427D"/>
    <w:rsid w:val="00E942FF"/>
    <w:rsid w:val="00E9511F"/>
    <w:rsid w:val="00E95242"/>
    <w:rsid w:val="00E95408"/>
    <w:rsid w:val="00E95999"/>
    <w:rsid w:val="00E95DC6"/>
    <w:rsid w:val="00E96151"/>
    <w:rsid w:val="00E961EA"/>
    <w:rsid w:val="00E962BB"/>
    <w:rsid w:val="00E9654F"/>
    <w:rsid w:val="00E96D04"/>
    <w:rsid w:val="00E9706B"/>
    <w:rsid w:val="00E97196"/>
    <w:rsid w:val="00E974A3"/>
    <w:rsid w:val="00E97545"/>
    <w:rsid w:val="00E9777E"/>
    <w:rsid w:val="00E97A5B"/>
    <w:rsid w:val="00E97C39"/>
    <w:rsid w:val="00E97CCD"/>
    <w:rsid w:val="00E97D20"/>
    <w:rsid w:val="00EA0653"/>
    <w:rsid w:val="00EA0723"/>
    <w:rsid w:val="00EA0D2B"/>
    <w:rsid w:val="00EA0F5A"/>
    <w:rsid w:val="00EA1235"/>
    <w:rsid w:val="00EA1919"/>
    <w:rsid w:val="00EA1E09"/>
    <w:rsid w:val="00EA22E4"/>
    <w:rsid w:val="00EA2716"/>
    <w:rsid w:val="00EA2ABB"/>
    <w:rsid w:val="00EA2CAB"/>
    <w:rsid w:val="00EA3048"/>
    <w:rsid w:val="00EA3307"/>
    <w:rsid w:val="00EA3512"/>
    <w:rsid w:val="00EA3A26"/>
    <w:rsid w:val="00EA3AA4"/>
    <w:rsid w:val="00EA3ABC"/>
    <w:rsid w:val="00EA3D7A"/>
    <w:rsid w:val="00EA3DC6"/>
    <w:rsid w:val="00EA40D5"/>
    <w:rsid w:val="00EA40D9"/>
    <w:rsid w:val="00EA42FD"/>
    <w:rsid w:val="00EA4728"/>
    <w:rsid w:val="00EA4976"/>
    <w:rsid w:val="00EA4F11"/>
    <w:rsid w:val="00EA527E"/>
    <w:rsid w:val="00EA55F4"/>
    <w:rsid w:val="00EA60AF"/>
    <w:rsid w:val="00EA61D7"/>
    <w:rsid w:val="00EA626A"/>
    <w:rsid w:val="00EA63B0"/>
    <w:rsid w:val="00EA68B4"/>
    <w:rsid w:val="00EA697F"/>
    <w:rsid w:val="00EA69DC"/>
    <w:rsid w:val="00EA6D8F"/>
    <w:rsid w:val="00EA6F8A"/>
    <w:rsid w:val="00EA706D"/>
    <w:rsid w:val="00EA7723"/>
    <w:rsid w:val="00EA7826"/>
    <w:rsid w:val="00EA7B4A"/>
    <w:rsid w:val="00EB0B93"/>
    <w:rsid w:val="00EB0D49"/>
    <w:rsid w:val="00EB0E11"/>
    <w:rsid w:val="00EB1135"/>
    <w:rsid w:val="00EB113C"/>
    <w:rsid w:val="00EB1245"/>
    <w:rsid w:val="00EB144D"/>
    <w:rsid w:val="00EB1696"/>
    <w:rsid w:val="00EB17F8"/>
    <w:rsid w:val="00EB19A0"/>
    <w:rsid w:val="00EB1D69"/>
    <w:rsid w:val="00EB22E0"/>
    <w:rsid w:val="00EB248C"/>
    <w:rsid w:val="00EB2569"/>
    <w:rsid w:val="00EB2961"/>
    <w:rsid w:val="00EB29D5"/>
    <w:rsid w:val="00EB2B00"/>
    <w:rsid w:val="00EB2C23"/>
    <w:rsid w:val="00EB2F6F"/>
    <w:rsid w:val="00EB2F9C"/>
    <w:rsid w:val="00EB315E"/>
    <w:rsid w:val="00EB3F14"/>
    <w:rsid w:val="00EB4081"/>
    <w:rsid w:val="00EB40B3"/>
    <w:rsid w:val="00EB495C"/>
    <w:rsid w:val="00EB4BE7"/>
    <w:rsid w:val="00EB4D09"/>
    <w:rsid w:val="00EB4E51"/>
    <w:rsid w:val="00EB503E"/>
    <w:rsid w:val="00EB5301"/>
    <w:rsid w:val="00EB5381"/>
    <w:rsid w:val="00EB56D5"/>
    <w:rsid w:val="00EB59EB"/>
    <w:rsid w:val="00EB5ABA"/>
    <w:rsid w:val="00EB5B07"/>
    <w:rsid w:val="00EB5CB8"/>
    <w:rsid w:val="00EB5D21"/>
    <w:rsid w:val="00EB5DCF"/>
    <w:rsid w:val="00EB6119"/>
    <w:rsid w:val="00EB6398"/>
    <w:rsid w:val="00EB6729"/>
    <w:rsid w:val="00EB67D7"/>
    <w:rsid w:val="00EB68D5"/>
    <w:rsid w:val="00EB6B30"/>
    <w:rsid w:val="00EB6EFB"/>
    <w:rsid w:val="00EB6F7B"/>
    <w:rsid w:val="00EB72D7"/>
    <w:rsid w:val="00EB758B"/>
    <w:rsid w:val="00EB78BE"/>
    <w:rsid w:val="00EB7F67"/>
    <w:rsid w:val="00EC00A8"/>
    <w:rsid w:val="00EC084C"/>
    <w:rsid w:val="00EC08E6"/>
    <w:rsid w:val="00EC0A73"/>
    <w:rsid w:val="00EC0A77"/>
    <w:rsid w:val="00EC0CE8"/>
    <w:rsid w:val="00EC1068"/>
    <w:rsid w:val="00EC123E"/>
    <w:rsid w:val="00EC12FD"/>
    <w:rsid w:val="00EC132F"/>
    <w:rsid w:val="00EC1987"/>
    <w:rsid w:val="00EC1A9C"/>
    <w:rsid w:val="00EC1CAB"/>
    <w:rsid w:val="00EC1DBD"/>
    <w:rsid w:val="00EC1E19"/>
    <w:rsid w:val="00EC1F32"/>
    <w:rsid w:val="00EC2D38"/>
    <w:rsid w:val="00EC2D48"/>
    <w:rsid w:val="00EC35B7"/>
    <w:rsid w:val="00EC3F56"/>
    <w:rsid w:val="00EC4105"/>
    <w:rsid w:val="00EC426A"/>
    <w:rsid w:val="00EC4524"/>
    <w:rsid w:val="00EC4F2A"/>
    <w:rsid w:val="00EC5284"/>
    <w:rsid w:val="00EC54D8"/>
    <w:rsid w:val="00EC5BA0"/>
    <w:rsid w:val="00EC62C0"/>
    <w:rsid w:val="00EC665C"/>
    <w:rsid w:val="00EC68E9"/>
    <w:rsid w:val="00EC6D4E"/>
    <w:rsid w:val="00EC6E1A"/>
    <w:rsid w:val="00EC78F9"/>
    <w:rsid w:val="00EC792C"/>
    <w:rsid w:val="00EC7B82"/>
    <w:rsid w:val="00EC7BCE"/>
    <w:rsid w:val="00ED054E"/>
    <w:rsid w:val="00ED05AE"/>
    <w:rsid w:val="00ED096A"/>
    <w:rsid w:val="00ED0CDE"/>
    <w:rsid w:val="00ED0E6D"/>
    <w:rsid w:val="00ED154F"/>
    <w:rsid w:val="00ED167F"/>
    <w:rsid w:val="00ED197F"/>
    <w:rsid w:val="00ED1E56"/>
    <w:rsid w:val="00ED1F5A"/>
    <w:rsid w:val="00ED2896"/>
    <w:rsid w:val="00ED2A59"/>
    <w:rsid w:val="00ED2B5D"/>
    <w:rsid w:val="00ED2BEF"/>
    <w:rsid w:val="00ED2D6E"/>
    <w:rsid w:val="00ED35EE"/>
    <w:rsid w:val="00ED3A00"/>
    <w:rsid w:val="00ED3B6D"/>
    <w:rsid w:val="00ED3CC4"/>
    <w:rsid w:val="00ED42D5"/>
    <w:rsid w:val="00ED4B50"/>
    <w:rsid w:val="00ED4BEE"/>
    <w:rsid w:val="00ED4E89"/>
    <w:rsid w:val="00ED4EC7"/>
    <w:rsid w:val="00ED5474"/>
    <w:rsid w:val="00ED5662"/>
    <w:rsid w:val="00ED5981"/>
    <w:rsid w:val="00ED5E2E"/>
    <w:rsid w:val="00ED669A"/>
    <w:rsid w:val="00ED66AC"/>
    <w:rsid w:val="00ED6BBA"/>
    <w:rsid w:val="00ED6BE3"/>
    <w:rsid w:val="00ED6C6A"/>
    <w:rsid w:val="00ED6D94"/>
    <w:rsid w:val="00ED6EF4"/>
    <w:rsid w:val="00ED6FB9"/>
    <w:rsid w:val="00ED7050"/>
    <w:rsid w:val="00ED70D5"/>
    <w:rsid w:val="00ED70FC"/>
    <w:rsid w:val="00ED72E5"/>
    <w:rsid w:val="00ED730E"/>
    <w:rsid w:val="00ED73D3"/>
    <w:rsid w:val="00ED791C"/>
    <w:rsid w:val="00ED7A7C"/>
    <w:rsid w:val="00EE014C"/>
    <w:rsid w:val="00EE01BD"/>
    <w:rsid w:val="00EE03F4"/>
    <w:rsid w:val="00EE0902"/>
    <w:rsid w:val="00EE0E7F"/>
    <w:rsid w:val="00EE1001"/>
    <w:rsid w:val="00EE132E"/>
    <w:rsid w:val="00EE1396"/>
    <w:rsid w:val="00EE184F"/>
    <w:rsid w:val="00EE1A08"/>
    <w:rsid w:val="00EE1A42"/>
    <w:rsid w:val="00EE1B10"/>
    <w:rsid w:val="00EE2081"/>
    <w:rsid w:val="00EE215A"/>
    <w:rsid w:val="00EE2662"/>
    <w:rsid w:val="00EE29B6"/>
    <w:rsid w:val="00EE29C4"/>
    <w:rsid w:val="00EE2C78"/>
    <w:rsid w:val="00EE2DDB"/>
    <w:rsid w:val="00EE2ECA"/>
    <w:rsid w:val="00EE341F"/>
    <w:rsid w:val="00EE3791"/>
    <w:rsid w:val="00EE39FA"/>
    <w:rsid w:val="00EE3C3B"/>
    <w:rsid w:val="00EE3D9B"/>
    <w:rsid w:val="00EE422B"/>
    <w:rsid w:val="00EE476E"/>
    <w:rsid w:val="00EE4ACA"/>
    <w:rsid w:val="00EE4D2A"/>
    <w:rsid w:val="00EE4D41"/>
    <w:rsid w:val="00EE4DBB"/>
    <w:rsid w:val="00EE52CD"/>
    <w:rsid w:val="00EE54EE"/>
    <w:rsid w:val="00EE590E"/>
    <w:rsid w:val="00EE5CC1"/>
    <w:rsid w:val="00EE5CD5"/>
    <w:rsid w:val="00EE5D82"/>
    <w:rsid w:val="00EE5EEE"/>
    <w:rsid w:val="00EE6284"/>
    <w:rsid w:val="00EE64A7"/>
    <w:rsid w:val="00EE65ED"/>
    <w:rsid w:val="00EE6828"/>
    <w:rsid w:val="00EE68F6"/>
    <w:rsid w:val="00EE69B7"/>
    <w:rsid w:val="00EE6D0E"/>
    <w:rsid w:val="00EE6DE4"/>
    <w:rsid w:val="00EE71DA"/>
    <w:rsid w:val="00EE7216"/>
    <w:rsid w:val="00EE73E2"/>
    <w:rsid w:val="00EE763D"/>
    <w:rsid w:val="00EE77E3"/>
    <w:rsid w:val="00EE7CF2"/>
    <w:rsid w:val="00EF058D"/>
    <w:rsid w:val="00EF0623"/>
    <w:rsid w:val="00EF0D16"/>
    <w:rsid w:val="00EF0D55"/>
    <w:rsid w:val="00EF116C"/>
    <w:rsid w:val="00EF148D"/>
    <w:rsid w:val="00EF15BD"/>
    <w:rsid w:val="00EF164F"/>
    <w:rsid w:val="00EF1657"/>
    <w:rsid w:val="00EF171C"/>
    <w:rsid w:val="00EF1C90"/>
    <w:rsid w:val="00EF2543"/>
    <w:rsid w:val="00EF2BAF"/>
    <w:rsid w:val="00EF35C9"/>
    <w:rsid w:val="00EF37B8"/>
    <w:rsid w:val="00EF39C2"/>
    <w:rsid w:val="00EF3AA0"/>
    <w:rsid w:val="00EF3B30"/>
    <w:rsid w:val="00EF3FA8"/>
    <w:rsid w:val="00EF421A"/>
    <w:rsid w:val="00EF43EE"/>
    <w:rsid w:val="00EF4F1C"/>
    <w:rsid w:val="00EF4F36"/>
    <w:rsid w:val="00EF5511"/>
    <w:rsid w:val="00EF556E"/>
    <w:rsid w:val="00EF5C30"/>
    <w:rsid w:val="00EF5C65"/>
    <w:rsid w:val="00EF5DE8"/>
    <w:rsid w:val="00EF5E2F"/>
    <w:rsid w:val="00EF61E8"/>
    <w:rsid w:val="00EF655B"/>
    <w:rsid w:val="00EF6678"/>
    <w:rsid w:val="00EF69A0"/>
    <w:rsid w:val="00EF69A7"/>
    <w:rsid w:val="00EF6C01"/>
    <w:rsid w:val="00EF7214"/>
    <w:rsid w:val="00EF7432"/>
    <w:rsid w:val="00EF76CA"/>
    <w:rsid w:val="00EF7B40"/>
    <w:rsid w:val="00EF7D2D"/>
    <w:rsid w:val="00EF7DDF"/>
    <w:rsid w:val="00EF7EB8"/>
    <w:rsid w:val="00EF7FD4"/>
    <w:rsid w:val="00F00037"/>
    <w:rsid w:val="00F0014F"/>
    <w:rsid w:val="00F003D5"/>
    <w:rsid w:val="00F003F6"/>
    <w:rsid w:val="00F00725"/>
    <w:rsid w:val="00F007A8"/>
    <w:rsid w:val="00F00DFB"/>
    <w:rsid w:val="00F00E5E"/>
    <w:rsid w:val="00F01100"/>
    <w:rsid w:val="00F012F3"/>
    <w:rsid w:val="00F01403"/>
    <w:rsid w:val="00F01438"/>
    <w:rsid w:val="00F014AB"/>
    <w:rsid w:val="00F01543"/>
    <w:rsid w:val="00F018DF"/>
    <w:rsid w:val="00F0198B"/>
    <w:rsid w:val="00F01B99"/>
    <w:rsid w:val="00F01D77"/>
    <w:rsid w:val="00F0209B"/>
    <w:rsid w:val="00F02123"/>
    <w:rsid w:val="00F0234D"/>
    <w:rsid w:val="00F0234E"/>
    <w:rsid w:val="00F02503"/>
    <w:rsid w:val="00F0321B"/>
    <w:rsid w:val="00F03518"/>
    <w:rsid w:val="00F03660"/>
    <w:rsid w:val="00F037A1"/>
    <w:rsid w:val="00F037CC"/>
    <w:rsid w:val="00F03AE8"/>
    <w:rsid w:val="00F03FB8"/>
    <w:rsid w:val="00F04179"/>
    <w:rsid w:val="00F04A4C"/>
    <w:rsid w:val="00F04BCE"/>
    <w:rsid w:val="00F04C49"/>
    <w:rsid w:val="00F04CA0"/>
    <w:rsid w:val="00F05140"/>
    <w:rsid w:val="00F05147"/>
    <w:rsid w:val="00F051A9"/>
    <w:rsid w:val="00F0556D"/>
    <w:rsid w:val="00F0569B"/>
    <w:rsid w:val="00F056C7"/>
    <w:rsid w:val="00F05C21"/>
    <w:rsid w:val="00F05D03"/>
    <w:rsid w:val="00F05D40"/>
    <w:rsid w:val="00F0614B"/>
    <w:rsid w:val="00F066C1"/>
    <w:rsid w:val="00F0670A"/>
    <w:rsid w:val="00F07046"/>
    <w:rsid w:val="00F0709A"/>
    <w:rsid w:val="00F07209"/>
    <w:rsid w:val="00F0741E"/>
    <w:rsid w:val="00F0752F"/>
    <w:rsid w:val="00F07531"/>
    <w:rsid w:val="00F0772F"/>
    <w:rsid w:val="00F07818"/>
    <w:rsid w:val="00F078A3"/>
    <w:rsid w:val="00F07F0A"/>
    <w:rsid w:val="00F105D5"/>
    <w:rsid w:val="00F10E32"/>
    <w:rsid w:val="00F110B5"/>
    <w:rsid w:val="00F11197"/>
    <w:rsid w:val="00F11335"/>
    <w:rsid w:val="00F11379"/>
    <w:rsid w:val="00F11848"/>
    <w:rsid w:val="00F11898"/>
    <w:rsid w:val="00F118A9"/>
    <w:rsid w:val="00F11905"/>
    <w:rsid w:val="00F11E71"/>
    <w:rsid w:val="00F120CB"/>
    <w:rsid w:val="00F121BD"/>
    <w:rsid w:val="00F122A6"/>
    <w:rsid w:val="00F12338"/>
    <w:rsid w:val="00F12687"/>
    <w:rsid w:val="00F12D36"/>
    <w:rsid w:val="00F13080"/>
    <w:rsid w:val="00F13280"/>
    <w:rsid w:val="00F1342C"/>
    <w:rsid w:val="00F13827"/>
    <w:rsid w:val="00F13834"/>
    <w:rsid w:val="00F13E1B"/>
    <w:rsid w:val="00F13F16"/>
    <w:rsid w:val="00F142C3"/>
    <w:rsid w:val="00F145E1"/>
    <w:rsid w:val="00F147DC"/>
    <w:rsid w:val="00F149B8"/>
    <w:rsid w:val="00F14FAF"/>
    <w:rsid w:val="00F154C9"/>
    <w:rsid w:val="00F1576B"/>
    <w:rsid w:val="00F158B9"/>
    <w:rsid w:val="00F15906"/>
    <w:rsid w:val="00F15DB9"/>
    <w:rsid w:val="00F15E51"/>
    <w:rsid w:val="00F16179"/>
    <w:rsid w:val="00F16521"/>
    <w:rsid w:val="00F166BF"/>
    <w:rsid w:val="00F16738"/>
    <w:rsid w:val="00F16CAE"/>
    <w:rsid w:val="00F16E74"/>
    <w:rsid w:val="00F16E9F"/>
    <w:rsid w:val="00F1721B"/>
    <w:rsid w:val="00F1736B"/>
    <w:rsid w:val="00F1778C"/>
    <w:rsid w:val="00F17A69"/>
    <w:rsid w:val="00F17E1B"/>
    <w:rsid w:val="00F17EB9"/>
    <w:rsid w:val="00F201BC"/>
    <w:rsid w:val="00F202ED"/>
    <w:rsid w:val="00F20319"/>
    <w:rsid w:val="00F2044A"/>
    <w:rsid w:val="00F20677"/>
    <w:rsid w:val="00F20DA3"/>
    <w:rsid w:val="00F20FD1"/>
    <w:rsid w:val="00F21157"/>
    <w:rsid w:val="00F21341"/>
    <w:rsid w:val="00F215CE"/>
    <w:rsid w:val="00F21A9C"/>
    <w:rsid w:val="00F21D69"/>
    <w:rsid w:val="00F22217"/>
    <w:rsid w:val="00F223DA"/>
    <w:rsid w:val="00F22502"/>
    <w:rsid w:val="00F22934"/>
    <w:rsid w:val="00F22B79"/>
    <w:rsid w:val="00F22CB8"/>
    <w:rsid w:val="00F231E2"/>
    <w:rsid w:val="00F23280"/>
    <w:rsid w:val="00F23390"/>
    <w:rsid w:val="00F233AF"/>
    <w:rsid w:val="00F2344E"/>
    <w:rsid w:val="00F235DA"/>
    <w:rsid w:val="00F239B4"/>
    <w:rsid w:val="00F23B5F"/>
    <w:rsid w:val="00F23B6B"/>
    <w:rsid w:val="00F23E53"/>
    <w:rsid w:val="00F23FB4"/>
    <w:rsid w:val="00F24128"/>
    <w:rsid w:val="00F241DE"/>
    <w:rsid w:val="00F24316"/>
    <w:rsid w:val="00F2461A"/>
    <w:rsid w:val="00F24DE8"/>
    <w:rsid w:val="00F25063"/>
    <w:rsid w:val="00F25885"/>
    <w:rsid w:val="00F25CF8"/>
    <w:rsid w:val="00F26054"/>
    <w:rsid w:val="00F2649E"/>
    <w:rsid w:val="00F26604"/>
    <w:rsid w:val="00F26627"/>
    <w:rsid w:val="00F26A65"/>
    <w:rsid w:val="00F26A7C"/>
    <w:rsid w:val="00F2741F"/>
    <w:rsid w:val="00F2742A"/>
    <w:rsid w:val="00F276A8"/>
    <w:rsid w:val="00F301DE"/>
    <w:rsid w:val="00F3050B"/>
    <w:rsid w:val="00F30949"/>
    <w:rsid w:val="00F3094A"/>
    <w:rsid w:val="00F30A5E"/>
    <w:rsid w:val="00F30C7B"/>
    <w:rsid w:val="00F310FE"/>
    <w:rsid w:val="00F31788"/>
    <w:rsid w:val="00F322E1"/>
    <w:rsid w:val="00F3232F"/>
    <w:rsid w:val="00F325ED"/>
    <w:rsid w:val="00F3280E"/>
    <w:rsid w:val="00F32850"/>
    <w:rsid w:val="00F32C30"/>
    <w:rsid w:val="00F32E15"/>
    <w:rsid w:val="00F33449"/>
    <w:rsid w:val="00F3364D"/>
    <w:rsid w:val="00F339B3"/>
    <w:rsid w:val="00F33A96"/>
    <w:rsid w:val="00F33AEF"/>
    <w:rsid w:val="00F33C08"/>
    <w:rsid w:val="00F34166"/>
    <w:rsid w:val="00F344C7"/>
    <w:rsid w:val="00F34552"/>
    <w:rsid w:val="00F349BB"/>
    <w:rsid w:val="00F34B64"/>
    <w:rsid w:val="00F34C31"/>
    <w:rsid w:val="00F35240"/>
    <w:rsid w:val="00F35450"/>
    <w:rsid w:val="00F358EA"/>
    <w:rsid w:val="00F35AAF"/>
    <w:rsid w:val="00F35B8C"/>
    <w:rsid w:val="00F35D48"/>
    <w:rsid w:val="00F35E33"/>
    <w:rsid w:val="00F36064"/>
    <w:rsid w:val="00F36127"/>
    <w:rsid w:val="00F3631C"/>
    <w:rsid w:val="00F36612"/>
    <w:rsid w:val="00F368B8"/>
    <w:rsid w:val="00F36EC1"/>
    <w:rsid w:val="00F36FA9"/>
    <w:rsid w:val="00F37000"/>
    <w:rsid w:val="00F3739D"/>
    <w:rsid w:val="00F374C1"/>
    <w:rsid w:val="00F37595"/>
    <w:rsid w:val="00F37847"/>
    <w:rsid w:val="00F37CDA"/>
    <w:rsid w:val="00F4054B"/>
    <w:rsid w:val="00F40761"/>
    <w:rsid w:val="00F40AB0"/>
    <w:rsid w:val="00F40CFC"/>
    <w:rsid w:val="00F40ED3"/>
    <w:rsid w:val="00F40F96"/>
    <w:rsid w:val="00F41065"/>
    <w:rsid w:val="00F4121E"/>
    <w:rsid w:val="00F4134B"/>
    <w:rsid w:val="00F415D2"/>
    <w:rsid w:val="00F41776"/>
    <w:rsid w:val="00F41EDA"/>
    <w:rsid w:val="00F420BE"/>
    <w:rsid w:val="00F427E9"/>
    <w:rsid w:val="00F4281C"/>
    <w:rsid w:val="00F42B9C"/>
    <w:rsid w:val="00F436A1"/>
    <w:rsid w:val="00F43720"/>
    <w:rsid w:val="00F437C7"/>
    <w:rsid w:val="00F43825"/>
    <w:rsid w:val="00F43FC5"/>
    <w:rsid w:val="00F441D2"/>
    <w:rsid w:val="00F442D8"/>
    <w:rsid w:val="00F44696"/>
    <w:rsid w:val="00F44B4F"/>
    <w:rsid w:val="00F44B62"/>
    <w:rsid w:val="00F44DEC"/>
    <w:rsid w:val="00F44FDE"/>
    <w:rsid w:val="00F4528B"/>
    <w:rsid w:val="00F457F9"/>
    <w:rsid w:val="00F45899"/>
    <w:rsid w:val="00F460E7"/>
    <w:rsid w:val="00F46295"/>
    <w:rsid w:val="00F462B1"/>
    <w:rsid w:val="00F4693F"/>
    <w:rsid w:val="00F46989"/>
    <w:rsid w:val="00F469D4"/>
    <w:rsid w:val="00F46FD6"/>
    <w:rsid w:val="00F470F8"/>
    <w:rsid w:val="00F473A7"/>
    <w:rsid w:val="00F4745D"/>
    <w:rsid w:val="00F47641"/>
    <w:rsid w:val="00F47B73"/>
    <w:rsid w:val="00F47C3A"/>
    <w:rsid w:val="00F50270"/>
    <w:rsid w:val="00F506FC"/>
    <w:rsid w:val="00F5072C"/>
    <w:rsid w:val="00F50E2C"/>
    <w:rsid w:val="00F51030"/>
    <w:rsid w:val="00F51091"/>
    <w:rsid w:val="00F514B8"/>
    <w:rsid w:val="00F51517"/>
    <w:rsid w:val="00F51AD8"/>
    <w:rsid w:val="00F51CFE"/>
    <w:rsid w:val="00F523B9"/>
    <w:rsid w:val="00F523BA"/>
    <w:rsid w:val="00F52515"/>
    <w:rsid w:val="00F52815"/>
    <w:rsid w:val="00F52CF9"/>
    <w:rsid w:val="00F52ED1"/>
    <w:rsid w:val="00F533BC"/>
    <w:rsid w:val="00F53777"/>
    <w:rsid w:val="00F5395B"/>
    <w:rsid w:val="00F53D6C"/>
    <w:rsid w:val="00F54202"/>
    <w:rsid w:val="00F5424A"/>
    <w:rsid w:val="00F54298"/>
    <w:rsid w:val="00F542BB"/>
    <w:rsid w:val="00F54981"/>
    <w:rsid w:val="00F553BB"/>
    <w:rsid w:val="00F55E0D"/>
    <w:rsid w:val="00F56034"/>
    <w:rsid w:val="00F56148"/>
    <w:rsid w:val="00F5617B"/>
    <w:rsid w:val="00F561F5"/>
    <w:rsid w:val="00F56670"/>
    <w:rsid w:val="00F56DAE"/>
    <w:rsid w:val="00F56EB5"/>
    <w:rsid w:val="00F56F12"/>
    <w:rsid w:val="00F5716F"/>
    <w:rsid w:val="00F575B9"/>
    <w:rsid w:val="00F5787F"/>
    <w:rsid w:val="00F578A4"/>
    <w:rsid w:val="00F57985"/>
    <w:rsid w:val="00F57BF5"/>
    <w:rsid w:val="00F57C3B"/>
    <w:rsid w:val="00F57CE5"/>
    <w:rsid w:val="00F57E00"/>
    <w:rsid w:val="00F57E7C"/>
    <w:rsid w:val="00F605B3"/>
    <w:rsid w:val="00F60688"/>
    <w:rsid w:val="00F608A9"/>
    <w:rsid w:val="00F60921"/>
    <w:rsid w:val="00F6110E"/>
    <w:rsid w:val="00F61296"/>
    <w:rsid w:val="00F6137A"/>
    <w:rsid w:val="00F614B0"/>
    <w:rsid w:val="00F61546"/>
    <w:rsid w:val="00F6163D"/>
    <w:rsid w:val="00F6182F"/>
    <w:rsid w:val="00F61B36"/>
    <w:rsid w:val="00F61CB8"/>
    <w:rsid w:val="00F61FC7"/>
    <w:rsid w:val="00F62656"/>
    <w:rsid w:val="00F62830"/>
    <w:rsid w:val="00F629E7"/>
    <w:rsid w:val="00F62D82"/>
    <w:rsid w:val="00F62DE2"/>
    <w:rsid w:val="00F62E76"/>
    <w:rsid w:val="00F63324"/>
    <w:rsid w:val="00F63346"/>
    <w:rsid w:val="00F6350C"/>
    <w:rsid w:val="00F63768"/>
    <w:rsid w:val="00F63ADE"/>
    <w:rsid w:val="00F63EBA"/>
    <w:rsid w:val="00F63F70"/>
    <w:rsid w:val="00F64874"/>
    <w:rsid w:val="00F64D9E"/>
    <w:rsid w:val="00F65267"/>
    <w:rsid w:val="00F65380"/>
    <w:rsid w:val="00F664D0"/>
    <w:rsid w:val="00F66BAA"/>
    <w:rsid w:val="00F66F59"/>
    <w:rsid w:val="00F66FA6"/>
    <w:rsid w:val="00F67144"/>
    <w:rsid w:val="00F672DD"/>
    <w:rsid w:val="00F67708"/>
    <w:rsid w:val="00F7025A"/>
    <w:rsid w:val="00F70300"/>
    <w:rsid w:val="00F70502"/>
    <w:rsid w:val="00F7069D"/>
    <w:rsid w:val="00F708E4"/>
    <w:rsid w:val="00F70ECB"/>
    <w:rsid w:val="00F70EF6"/>
    <w:rsid w:val="00F71746"/>
    <w:rsid w:val="00F71CF5"/>
    <w:rsid w:val="00F71CF8"/>
    <w:rsid w:val="00F71DFD"/>
    <w:rsid w:val="00F7200D"/>
    <w:rsid w:val="00F720CD"/>
    <w:rsid w:val="00F721F1"/>
    <w:rsid w:val="00F72360"/>
    <w:rsid w:val="00F7276E"/>
    <w:rsid w:val="00F727AC"/>
    <w:rsid w:val="00F728B1"/>
    <w:rsid w:val="00F72B0C"/>
    <w:rsid w:val="00F73511"/>
    <w:rsid w:val="00F735AC"/>
    <w:rsid w:val="00F73B8D"/>
    <w:rsid w:val="00F73E96"/>
    <w:rsid w:val="00F744F4"/>
    <w:rsid w:val="00F7459C"/>
    <w:rsid w:val="00F74808"/>
    <w:rsid w:val="00F74813"/>
    <w:rsid w:val="00F7501A"/>
    <w:rsid w:val="00F75343"/>
    <w:rsid w:val="00F757FD"/>
    <w:rsid w:val="00F758F6"/>
    <w:rsid w:val="00F75E02"/>
    <w:rsid w:val="00F762A8"/>
    <w:rsid w:val="00F76371"/>
    <w:rsid w:val="00F76448"/>
    <w:rsid w:val="00F76B0D"/>
    <w:rsid w:val="00F76F87"/>
    <w:rsid w:val="00F77177"/>
    <w:rsid w:val="00F77467"/>
    <w:rsid w:val="00F776B9"/>
    <w:rsid w:val="00F77DD1"/>
    <w:rsid w:val="00F80310"/>
    <w:rsid w:val="00F806DF"/>
    <w:rsid w:val="00F80790"/>
    <w:rsid w:val="00F8084E"/>
    <w:rsid w:val="00F80945"/>
    <w:rsid w:val="00F80A61"/>
    <w:rsid w:val="00F80AF2"/>
    <w:rsid w:val="00F80C6F"/>
    <w:rsid w:val="00F80D59"/>
    <w:rsid w:val="00F80DE2"/>
    <w:rsid w:val="00F813D0"/>
    <w:rsid w:val="00F818BA"/>
    <w:rsid w:val="00F81D1A"/>
    <w:rsid w:val="00F81FD4"/>
    <w:rsid w:val="00F81FF6"/>
    <w:rsid w:val="00F82063"/>
    <w:rsid w:val="00F826D7"/>
    <w:rsid w:val="00F827F4"/>
    <w:rsid w:val="00F829E5"/>
    <w:rsid w:val="00F82DFF"/>
    <w:rsid w:val="00F82E2F"/>
    <w:rsid w:val="00F82E5E"/>
    <w:rsid w:val="00F83046"/>
    <w:rsid w:val="00F831FA"/>
    <w:rsid w:val="00F834CB"/>
    <w:rsid w:val="00F8391B"/>
    <w:rsid w:val="00F83B91"/>
    <w:rsid w:val="00F83BEB"/>
    <w:rsid w:val="00F841EF"/>
    <w:rsid w:val="00F845AA"/>
    <w:rsid w:val="00F84BEC"/>
    <w:rsid w:val="00F84C77"/>
    <w:rsid w:val="00F85034"/>
    <w:rsid w:val="00F850F9"/>
    <w:rsid w:val="00F85118"/>
    <w:rsid w:val="00F85C8B"/>
    <w:rsid w:val="00F85E16"/>
    <w:rsid w:val="00F85FF6"/>
    <w:rsid w:val="00F86659"/>
    <w:rsid w:val="00F866DB"/>
    <w:rsid w:val="00F86B7A"/>
    <w:rsid w:val="00F86CA1"/>
    <w:rsid w:val="00F86F73"/>
    <w:rsid w:val="00F87690"/>
    <w:rsid w:val="00F8774A"/>
    <w:rsid w:val="00F87C38"/>
    <w:rsid w:val="00F87FF1"/>
    <w:rsid w:val="00F90359"/>
    <w:rsid w:val="00F90AAB"/>
    <w:rsid w:val="00F90EC4"/>
    <w:rsid w:val="00F91127"/>
    <w:rsid w:val="00F91AF9"/>
    <w:rsid w:val="00F91B71"/>
    <w:rsid w:val="00F92795"/>
    <w:rsid w:val="00F92E63"/>
    <w:rsid w:val="00F93255"/>
    <w:rsid w:val="00F93262"/>
    <w:rsid w:val="00F932FB"/>
    <w:rsid w:val="00F938D6"/>
    <w:rsid w:val="00F939BC"/>
    <w:rsid w:val="00F94386"/>
    <w:rsid w:val="00F94584"/>
    <w:rsid w:val="00F945F6"/>
    <w:rsid w:val="00F94EDA"/>
    <w:rsid w:val="00F9500A"/>
    <w:rsid w:val="00F951BC"/>
    <w:rsid w:val="00F95A3B"/>
    <w:rsid w:val="00F95F1B"/>
    <w:rsid w:val="00F965FF"/>
    <w:rsid w:val="00F967FF"/>
    <w:rsid w:val="00F96C26"/>
    <w:rsid w:val="00F96DD2"/>
    <w:rsid w:val="00F96E74"/>
    <w:rsid w:val="00F97080"/>
    <w:rsid w:val="00F97320"/>
    <w:rsid w:val="00F974B0"/>
    <w:rsid w:val="00F9758D"/>
    <w:rsid w:val="00F97645"/>
    <w:rsid w:val="00F97742"/>
    <w:rsid w:val="00F97A64"/>
    <w:rsid w:val="00F97BDE"/>
    <w:rsid w:val="00F97D73"/>
    <w:rsid w:val="00F97FFB"/>
    <w:rsid w:val="00FA0209"/>
    <w:rsid w:val="00FA0929"/>
    <w:rsid w:val="00FA0A2A"/>
    <w:rsid w:val="00FA0E36"/>
    <w:rsid w:val="00FA0FF4"/>
    <w:rsid w:val="00FA1452"/>
    <w:rsid w:val="00FA17A7"/>
    <w:rsid w:val="00FA1D1E"/>
    <w:rsid w:val="00FA1D69"/>
    <w:rsid w:val="00FA1E5F"/>
    <w:rsid w:val="00FA22DC"/>
    <w:rsid w:val="00FA231B"/>
    <w:rsid w:val="00FA26C8"/>
    <w:rsid w:val="00FA26D2"/>
    <w:rsid w:val="00FA29B8"/>
    <w:rsid w:val="00FA375E"/>
    <w:rsid w:val="00FA3A6C"/>
    <w:rsid w:val="00FA3AA7"/>
    <w:rsid w:val="00FA4118"/>
    <w:rsid w:val="00FA4211"/>
    <w:rsid w:val="00FA4439"/>
    <w:rsid w:val="00FA4FF4"/>
    <w:rsid w:val="00FA518D"/>
    <w:rsid w:val="00FA51C5"/>
    <w:rsid w:val="00FA5594"/>
    <w:rsid w:val="00FA56DC"/>
    <w:rsid w:val="00FA59C1"/>
    <w:rsid w:val="00FA5B28"/>
    <w:rsid w:val="00FA5B67"/>
    <w:rsid w:val="00FA5DCD"/>
    <w:rsid w:val="00FA681D"/>
    <w:rsid w:val="00FA6841"/>
    <w:rsid w:val="00FA6BD5"/>
    <w:rsid w:val="00FA6E90"/>
    <w:rsid w:val="00FA6F6A"/>
    <w:rsid w:val="00FA6FE7"/>
    <w:rsid w:val="00FA73FF"/>
    <w:rsid w:val="00FA79C5"/>
    <w:rsid w:val="00FA7C11"/>
    <w:rsid w:val="00FA7CD9"/>
    <w:rsid w:val="00FB032D"/>
    <w:rsid w:val="00FB043D"/>
    <w:rsid w:val="00FB0E1E"/>
    <w:rsid w:val="00FB188A"/>
    <w:rsid w:val="00FB1B2D"/>
    <w:rsid w:val="00FB1B52"/>
    <w:rsid w:val="00FB1D05"/>
    <w:rsid w:val="00FB2553"/>
    <w:rsid w:val="00FB285C"/>
    <w:rsid w:val="00FB29CB"/>
    <w:rsid w:val="00FB3217"/>
    <w:rsid w:val="00FB3456"/>
    <w:rsid w:val="00FB35F8"/>
    <w:rsid w:val="00FB3845"/>
    <w:rsid w:val="00FB3F74"/>
    <w:rsid w:val="00FB460B"/>
    <w:rsid w:val="00FB472D"/>
    <w:rsid w:val="00FB4A2F"/>
    <w:rsid w:val="00FB4D83"/>
    <w:rsid w:val="00FB5041"/>
    <w:rsid w:val="00FB531B"/>
    <w:rsid w:val="00FB53DC"/>
    <w:rsid w:val="00FB5CF1"/>
    <w:rsid w:val="00FB5F0A"/>
    <w:rsid w:val="00FB5F16"/>
    <w:rsid w:val="00FB629B"/>
    <w:rsid w:val="00FB6A00"/>
    <w:rsid w:val="00FB6C67"/>
    <w:rsid w:val="00FB768A"/>
    <w:rsid w:val="00FB7692"/>
    <w:rsid w:val="00FB76E5"/>
    <w:rsid w:val="00FB7A8F"/>
    <w:rsid w:val="00FB7BCC"/>
    <w:rsid w:val="00FC0188"/>
    <w:rsid w:val="00FC050C"/>
    <w:rsid w:val="00FC07BC"/>
    <w:rsid w:val="00FC08DA"/>
    <w:rsid w:val="00FC0B5F"/>
    <w:rsid w:val="00FC0B6A"/>
    <w:rsid w:val="00FC1079"/>
    <w:rsid w:val="00FC107C"/>
    <w:rsid w:val="00FC1A1B"/>
    <w:rsid w:val="00FC1EEF"/>
    <w:rsid w:val="00FC1FEE"/>
    <w:rsid w:val="00FC2185"/>
    <w:rsid w:val="00FC2197"/>
    <w:rsid w:val="00FC24A3"/>
    <w:rsid w:val="00FC25B2"/>
    <w:rsid w:val="00FC26D5"/>
    <w:rsid w:val="00FC2927"/>
    <w:rsid w:val="00FC2CAE"/>
    <w:rsid w:val="00FC2D25"/>
    <w:rsid w:val="00FC2FE8"/>
    <w:rsid w:val="00FC33F3"/>
    <w:rsid w:val="00FC3558"/>
    <w:rsid w:val="00FC38F0"/>
    <w:rsid w:val="00FC4140"/>
    <w:rsid w:val="00FC43CB"/>
    <w:rsid w:val="00FC43DF"/>
    <w:rsid w:val="00FC45EE"/>
    <w:rsid w:val="00FC4BCD"/>
    <w:rsid w:val="00FC4DE1"/>
    <w:rsid w:val="00FC4F22"/>
    <w:rsid w:val="00FC5221"/>
    <w:rsid w:val="00FC55AC"/>
    <w:rsid w:val="00FC575C"/>
    <w:rsid w:val="00FC5E64"/>
    <w:rsid w:val="00FC5E7A"/>
    <w:rsid w:val="00FC5ED2"/>
    <w:rsid w:val="00FC5F1A"/>
    <w:rsid w:val="00FC62BA"/>
    <w:rsid w:val="00FC6C13"/>
    <w:rsid w:val="00FC6D06"/>
    <w:rsid w:val="00FC6D23"/>
    <w:rsid w:val="00FC707C"/>
    <w:rsid w:val="00FC70AF"/>
    <w:rsid w:val="00FC71D6"/>
    <w:rsid w:val="00FC7842"/>
    <w:rsid w:val="00FC7A34"/>
    <w:rsid w:val="00FC7D29"/>
    <w:rsid w:val="00FC7DAB"/>
    <w:rsid w:val="00FC7E10"/>
    <w:rsid w:val="00FC7E6D"/>
    <w:rsid w:val="00FC7F2F"/>
    <w:rsid w:val="00FD0122"/>
    <w:rsid w:val="00FD035A"/>
    <w:rsid w:val="00FD084C"/>
    <w:rsid w:val="00FD1487"/>
    <w:rsid w:val="00FD15D0"/>
    <w:rsid w:val="00FD1AF9"/>
    <w:rsid w:val="00FD1C41"/>
    <w:rsid w:val="00FD1D47"/>
    <w:rsid w:val="00FD1F46"/>
    <w:rsid w:val="00FD2287"/>
    <w:rsid w:val="00FD2625"/>
    <w:rsid w:val="00FD2CE1"/>
    <w:rsid w:val="00FD3AEB"/>
    <w:rsid w:val="00FD3DE5"/>
    <w:rsid w:val="00FD3E37"/>
    <w:rsid w:val="00FD3F2B"/>
    <w:rsid w:val="00FD3F9B"/>
    <w:rsid w:val="00FD42E1"/>
    <w:rsid w:val="00FD445F"/>
    <w:rsid w:val="00FD44BE"/>
    <w:rsid w:val="00FD45EE"/>
    <w:rsid w:val="00FD463E"/>
    <w:rsid w:val="00FD4B6E"/>
    <w:rsid w:val="00FD4E3D"/>
    <w:rsid w:val="00FD5035"/>
    <w:rsid w:val="00FD51AA"/>
    <w:rsid w:val="00FD521F"/>
    <w:rsid w:val="00FD52BD"/>
    <w:rsid w:val="00FD56CC"/>
    <w:rsid w:val="00FD5C1F"/>
    <w:rsid w:val="00FD5DE2"/>
    <w:rsid w:val="00FD648C"/>
    <w:rsid w:val="00FD6666"/>
    <w:rsid w:val="00FD67EF"/>
    <w:rsid w:val="00FD6821"/>
    <w:rsid w:val="00FD68B0"/>
    <w:rsid w:val="00FD6B9E"/>
    <w:rsid w:val="00FD6D7D"/>
    <w:rsid w:val="00FD70AD"/>
    <w:rsid w:val="00FD728A"/>
    <w:rsid w:val="00FD73B3"/>
    <w:rsid w:val="00FD77DF"/>
    <w:rsid w:val="00FE013A"/>
    <w:rsid w:val="00FE0815"/>
    <w:rsid w:val="00FE0A24"/>
    <w:rsid w:val="00FE0B0D"/>
    <w:rsid w:val="00FE0B67"/>
    <w:rsid w:val="00FE0F43"/>
    <w:rsid w:val="00FE118E"/>
    <w:rsid w:val="00FE180A"/>
    <w:rsid w:val="00FE1C62"/>
    <w:rsid w:val="00FE1C85"/>
    <w:rsid w:val="00FE2108"/>
    <w:rsid w:val="00FE28C0"/>
    <w:rsid w:val="00FE2A77"/>
    <w:rsid w:val="00FE2F2B"/>
    <w:rsid w:val="00FE329A"/>
    <w:rsid w:val="00FE35F8"/>
    <w:rsid w:val="00FE3770"/>
    <w:rsid w:val="00FE3EAF"/>
    <w:rsid w:val="00FE4069"/>
    <w:rsid w:val="00FE42E9"/>
    <w:rsid w:val="00FE4331"/>
    <w:rsid w:val="00FE466D"/>
    <w:rsid w:val="00FE49E2"/>
    <w:rsid w:val="00FE4D01"/>
    <w:rsid w:val="00FE4EA9"/>
    <w:rsid w:val="00FE54F7"/>
    <w:rsid w:val="00FE5526"/>
    <w:rsid w:val="00FE58EA"/>
    <w:rsid w:val="00FE5B35"/>
    <w:rsid w:val="00FE5C2E"/>
    <w:rsid w:val="00FE5CEA"/>
    <w:rsid w:val="00FE60AB"/>
    <w:rsid w:val="00FE6454"/>
    <w:rsid w:val="00FE67A0"/>
    <w:rsid w:val="00FE67BE"/>
    <w:rsid w:val="00FE6CBB"/>
    <w:rsid w:val="00FE7058"/>
    <w:rsid w:val="00FE78A8"/>
    <w:rsid w:val="00FE7A11"/>
    <w:rsid w:val="00FE7FD7"/>
    <w:rsid w:val="00FF0412"/>
    <w:rsid w:val="00FF0429"/>
    <w:rsid w:val="00FF0579"/>
    <w:rsid w:val="00FF05C7"/>
    <w:rsid w:val="00FF06C5"/>
    <w:rsid w:val="00FF06D0"/>
    <w:rsid w:val="00FF0729"/>
    <w:rsid w:val="00FF0784"/>
    <w:rsid w:val="00FF1115"/>
    <w:rsid w:val="00FF1257"/>
    <w:rsid w:val="00FF1260"/>
    <w:rsid w:val="00FF198B"/>
    <w:rsid w:val="00FF1B37"/>
    <w:rsid w:val="00FF1CE9"/>
    <w:rsid w:val="00FF1F6E"/>
    <w:rsid w:val="00FF1F9B"/>
    <w:rsid w:val="00FF2C27"/>
    <w:rsid w:val="00FF2F71"/>
    <w:rsid w:val="00FF313A"/>
    <w:rsid w:val="00FF3215"/>
    <w:rsid w:val="00FF3378"/>
    <w:rsid w:val="00FF366E"/>
    <w:rsid w:val="00FF3697"/>
    <w:rsid w:val="00FF37EF"/>
    <w:rsid w:val="00FF3B48"/>
    <w:rsid w:val="00FF3BF8"/>
    <w:rsid w:val="00FF3CB0"/>
    <w:rsid w:val="00FF3DCE"/>
    <w:rsid w:val="00FF416A"/>
    <w:rsid w:val="00FF41BE"/>
    <w:rsid w:val="00FF4B44"/>
    <w:rsid w:val="00FF4BC2"/>
    <w:rsid w:val="00FF4C9C"/>
    <w:rsid w:val="00FF511F"/>
    <w:rsid w:val="00FF522C"/>
    <w:rsid w:val="00FF55E7"/>
    <w:rsid w:val="00FF57F6"/>
    <w:rsid w:val="00FF5875"/>
    <w:rsid w:val="00FF5921"/>
    <w:rsid w:val="00FF5955"/>
    <w:rsid w:val="00FF5A3D"/>
    <w:rsid w:val="00FF639E"/>
    <w:rsid w:val="00FF65A2"/>
    <w:rsid w:val="00FF6854"/>
    <w:rsid w:val="00FF710E"/>
    <w:rsid w:val="00FF7338"/>
    <w:rsid w:val="00FF741E"/>
    <w:rsid w:val="00FF79B4"/>
    <w:rsid w:val="00FF7A67"/>
    <w:rsid w:val="00FF7D4E"/>
    <w:rsid w:val="00FF7E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BB5FB9"/>
  <w15:docId w15:val="{8693D15E-5B80-47DE-834A-231EF6BD9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pPr>
        <w:spacing w:after="60"/>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locked="1" w:uiPriority="22" w:qFormat="1"/>
    <w:lsdException w:name="Emphasis" w:locked="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7D9"/>
    <w:pPr>
      <w:spacing w:after="100" w:line="276" w:lineRule="auto"/>
      <w:jc w:val="both"/>
    </w:pPr>
    <w:rPr>
      <w:rFonts w:ascii="Arial" w:hAnsi="Arial"/>
      <w:szCs w:val="22"/>
      <w:lang w:val="es-MX"/>
    </w:rPr>
  </w:style>
  <w:style w:type="paragraph" w:styleId="Ttulo1">
    <w:name w:val="heading 1"/>
    <w:aliases w:val="Título 1 Alcance 1.1,Car18,Título 1 Alcance 1.1 Car Car Car,Título 1 Car1 Car Car Car,Título 1 Car1 Car Car Car Car Car Car,Título 1 Car1 Car Car Car Car Car Car Car,Título 11,Título 1 Car1 Car Car Car1"/>
    <w:basedOn w:val="Normal"/>
    <w:next w:val="Normal"/>
    <w:link w:val="Ttulo1Car"/>
    <w:uiPriority w:val="99"/>
    <w:qFormat/>
    <w:locked/>
    <w:rsid w:val="0057052C"/>
    <w:pPr>
      <w:keepNext/>
      <w:spacing w:after="0"/>
      <w:outlineLvl w:val="0"/>
    </w:pPr>
    <w:rPr>
      <w:rFonts w:eastAsia="Times New Roman"/>
      <w:b/>
      <w:bCs/>
      <w:kern w:val="32"/>
      <w:sz w:val="18"/>
      <w:szCs w:val="32"/>
      <w:lang w:eastAsia="es-ES"/>
    </w:rPr>
  </w:style>
  <w:style w:type="paragraph" w:styleId="Ttulo2">
    <w:name w:val="heading 2"/>
    <w:aliases w:val="SUBTITULO1,Título N Car1,Título N Car,Título N,Título 21 Car,Título N Car Car Car Car,Título N Car Car Car"/>
    <w:basedOn w:val="Normal"/>
    <w:next w:val="Normal"/>
    <w:link w:val="Ttulo2Car"/>
    <w:autoRedefine/>
    <w:uiPriority w:val="99"/>
    <w:qFormat/>
    <w:locked/>
    <w:rsid w:val="001E4BEE"/>
    <w:pPr>
      <w:keepNext/>
      <w:spacing w:before="200"/>
      <w:outlineLvl w:val="1"/>
    </w:pPr>
    <w:rPr>
      <w:rFonts w:eastAsia="Times New Roman" w:cs="Arial"/>
      <w:b/>
      <w:bCs/>
      <w:szCs w:val="20"/>
      <w:lang w:eastAsia="es-ES"/>
    </w:rPr>
  </w:style>
  <w:style w:type="paragraph" w:styleId="Ttulo3">
    <w:name w:val="heading 3"/>
    <w:aliases w:val="Subtitulo 2,Título 3 Car1 Car,Título 3 Car Car Car,Título 3 Car Car1,Título 3 Car Car,Título 3 Car1 Car Car,Título 3 Car Car Car Car,Título 3 Car Car1 Car,Título 3 Car2 Car,Título 3 Car Car Car1 Car,Título 3 Car Car Car Car1 Car,Título 31 Car1"/>
    <w:basedOn w:val="Normal"/>
    <w:next w:val="Normal"/>
    <w:link w:val="Ttulo3Car"/>
    <w:uiPriority w:val="99"/>
    <w:qFormat/>
    <w:locked/>
    <w:rsid w:val="00123836"/>
    <w:pPr>
      <w:keepNext/>
      <w:spacing w:after="0"/>
      <w:outlineLvl w:val="2"/>
    </w:pPr>
    <w:rPr>
      <w:rFonts w:eastAsia="Times New Roman"/>
      <w:b/>
      <w:bCs/>
      <w:sz w:val="18"/>
      <w:szCs w:val="26"/>
      <w:lang w:eastAsia="es-ES"/>
    </w:rPr>
  </w:style>
  <w:style w:type="paragraph" w:styleId="Ttulo4">
    <w:name w:val="heading 4"/>
    <w:aliases w:val="A9 Car,A9,A9 + Izquierda:  0 cm,Primera línea:  0 cm,Título 4 Car3,Título 4 Car Car3,A9 Car Car2,A9 Car4,Título 4 Car2 Car,Título 4 Car Car2 Car,A9 Car Car1 Car,A9 Car2 Car,Título 41 Car,A9 Car3 Car,Título 4 Car2,Título 4 Car Car,Título 41"/>
    <w:basedOn w:val="Normal"/>
    <w:next w:val="Normal"/>
    <w:link w:val="Ttulo4Car"/>
    <w:autoRedefine/>
    <w:uiPriority w:val="99"/>
    <w:qFormat/>
    <w:locked/>
    <w:rsid w:val="00056DF2"/>
    <w:pPr>
      <w:keepNext/>
      <w:spacing w:after="0"/>
      <w:outlineLvl w:val="3"/>
    </w:pPr>
    <w:rPr>
      <w:rFonts w:eastAsia="Times New Roman"/>
      <w:b/>
      <w:bCs/>
      <w:szCs w:val="20"/>
      <w:lang w:eastAsia="es-ES"/>
    </w:rPr>
  </w:style>
  <w:style w:type="paragraph" w:styleId="Ttulo5">
    <w:name w:val="heading 5"/>
    <w:aliases w:val="Título 5 Car1,Título 5 Car Car,Título 5 Car3,Título 5 Car2 Car,Título 5 Car1 Car1 Car,Título 5 Car Car Car1 Car,Título 5 Car Car1 Car,Título 5 Car1 Car2,Título 5 Car Car Car2,Título 5 Car Car2,Título 5 Car2,Título 5 Car1 Car1,Título 5 C... Car"/>
    <w:basedOn w:val="Normal"/>
    <w:next w:val="Normal"/>
    <w:link w:val="Ttulo5Car"/>
    <w:autoRedefine/>
    <w:uiPriority w:val="99"/>
    <w:qFormat/>
    <w:locked/>
    <w:rsid w:val="00564973"/>
    <w:pPr>
      <w:keepNext/>
      <w:spacing w:after="0"/>
      <w:outlineLvl w:val="4"/>
    </w:pPr>
    <w:rPr>
      <w:rFonts w:eastAsia="Times New Roman"/>
      <w:b/>
      <w:bCs/>
      <w:iCs/>
      <w:sz w:val="18"/>
      <w:szCs w:val="26"/>
      <w:lang w:eastAsia="es-ES"/>
    </w:rPr>
  </w:style>
  <w:style w:type="paragraph" w:styleId="Ttulo6">
    <w:name w:val="heading 6"/>
    <w:aliases w:val="Car16, Car Car Car Car Car Car Car Car Car"/>
    <w:basedOn w:val="Normal"/>
    <w:next w:val="Normal"/>
    <w:link w:val="Ttulo6Car"/>
    <w:uiPriority w:val="99"/>
    <w:qFormat/>
    <w:locked/>
    <w:rsid w:val="001B0884"/>
    <w:pPr>
      <w:keepNext/>
      <w:spacing w:after="0"/>
      <w:ind w:right="-96"/>
      <w:jc w:val="right"/>
      <w:outlineLvl w:val="5"/>
    </w:pPr>
    <w:rPr>
      <w:rFonts w:eastAsia="Times New Roman"/>
      <w:b/>
      <w:bCs/>
      <w:szCs w:val="20"/>
      <w:lang w:eastAsia="es-ES"/>
    </w:rPr>
  </w:style>
  <w:style w:type="paragraph" w:styleId="Ttulo7">
    <w:name w:val="heading 7"/>
    <w:aliases w:val=" Car15, Car Car20,Car15,Car Car20"/>
    <w:basedOn w:val="Normal"/>
    <w:next w:val="Normal"/>
    <w:link w:val="Ttulo7Car"/>
    <w:uiPriority w:val="99"/>
    <w:qFormat/>
    <w:locked/>
    <w:rsid w:val="001B0884"/>
    <w:pPr>
      <w:keepNext/>
      <w:spacing w:after="0"/>
      <w:ind w:right="-952"/>
      <w:jc w:val="right"/>
      <w:outlineLvl w:val="6"/>
    </w:pPr>
    <w:rPr>
      <w:rFonts w:eastAsia="Times New Roman"/>
      <w:sz w:val="24"/>
      <w:szCs w:val="24"/>
      <w:lang w:eastAsia="es-ES"/>
    </w:rPr>
  </w:style>
  <w:style w:type="paragraph" w:styleId="Ttulo8">
    <w:name w:val="heading 8"/>
    <w:aliases w:val=" Car14, Car Car19,Car14"/>
    <w:basedOn w:val="Normal"/>
    <w:next w:val="Normal"/>
    <w:link w:val="Ttulo8Car"/>
    <w:uiPriority w:val="99"/>
    <w:qFormat/>
    <w:locked/>
    <w:rsid w:val="001B0884"/>
    <w:pPr>
      <w:keepNext/>
      <w:pBdr>
        <w:top w:val="single" w:sz="4" w:space="1" w:color="auto"/>
        <w:left w:val="single" w:sz="4" w:space="4" w:color="auto"/>
        <w:bottom w:val="single" w:sz="4" w:space="1" w:color="auto"/>
        <w:right w:val="single" w:sz="4" w:space="4" w:color="auto"/>
      </w:pBdr>
      <w:tabs>
        <w:tab w:val="left" w:pos="1276"/>
      </w:tabs>
      <w:spacing w:after="0"/>
      <w:ind w:right="50"/>
      <w:outlineLvl w:val="7"/>
    </w:pPr>
    <w:rPr>
      <w:rFonts w:eastAsia="Times New Roman"/>
      <w:i/>
      <w:iCs/>
      <w:sz w:val="24"/>
      <w:szCs w:val="24"/>
      <w:lang w:eastAsia="es-ES"/>
    </w:rPr>
  </w:style>
  <w:style w:type="paragraph" w:styleId="Ttulo9">
    <w:name w:val="heading 9"/>
    <w:aliases w:val=" Car13, Car Car18"/>
    <w:basedOn w:val="Normal"/>
    <w:next w:val="Normal"/>
    <w:link w:val="Ttulo9Car"/>
    <w:uiPriority w:val="99"/>
    <w:qFormat/>
    <w:locked/>
    <w:rsid w:val="001B0884"/>
    <w:pPr>
      <w:keepNext/>
      <w:spacing w:after="0"/>
      <w:jc w:val="right"/>
      <w:outlineLvl w:val="8"/>
    </w:pPr>
    <w:rPr>
      <w:rFonts w:ascii="Cambria" w:eastAsia="Times New Roman" w:hAnsi="Cambria"/>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r1">
    <w:name w:val="Car1"/>
    <w:basedOn w:val="Normal"/>
    <w:rsid w:val="00092602"/>
    <w:pPr>
      <w:spacing w:after="160" w:line="240" w:lineRule="exact"/>
    </w:pPr>
    <w:rPr>
      <w:rFonts w:ascii="Tahoma" w:eastAsia="Times New Roman" w:hAnsi="Tahoma"/>
      <w:szCs w:val="20"/>
      <w:lang w:val="en-US"/>
    </w:rPr>
  </w:style>
  <w:style w:type="paragraph" w:styleId="Textodeglobo">
    <w:name w:val="Balloon Text"/>
    <w:aliases w:val=" Car6, Car Car12"/>
    <w:basedOn w:val="Normal"/>
    <w:link w:val="TextodegloboCar"/>
    <w:rsid w:val="00092602"/>
    <w:pPr>
      <w:spacing w:after="0"/>
    </w:pPr>
    <w:rPr>
      <w:rFonts w:ascii="Tahoma" w:hAnsi="Tahoma" w:cs="Tahoma"/>
      <w:sz w:val="16"/>
      <w:szCs w:val="16"/>
    </w:rPr>
  </w:style>
  <w:style w:type="character" w:customStyle="1" w:styleId="TextodegloboCar">
    <w:name w:val="Texto de globo Car"/>
    <w:aliases w:val=" Car6 Car, Car Car12 Car"/>
    <w:link w:val="Textodeglobo"/>
    <w:uiPriority w:val="99"/>
    <w:locked/>
    <w:rsid w:val="00092602"/>
    <w:rPr>
      <w:rFonts w:ascii="Tahoma" w:hAnsi="Tahoma" w:cs="Tahoma"/>
      <w:sz w:val="16"/>
      <w:szCs w:val="16"/>
    </w:rPr>
  </w:style>
  <w:style w:type="table" w:styleId="Tablaconcuadrcula">
    <w:name w:val="Table Grid"/>
    <w:basedOn w:val="Tablanormal"/>
    <w:uiPriority w:val="39"/>
    <w:rsid w:val="0009260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cabezado">
    <w:name w:val="header"/>
    <w:aliases w:val="Encabezado 8n,Encabezado Car1,Encabezado Car Car,Encabezado Car1 Car Car,Encabezado Car Car Car Car,Encabezado 8n Car1 Car Car Car,Tabla Arial 10 - 00 Car Car1 Car Car Car,Encabezado 8n Car Car Car Car1 Car Car Car Car,h,Encabezado 8n Car Car"/>
    <w:basedOn w:val="Normal"/>
    <w:link w:val="EncabezadoCar"/>
    <w:rsid w:val="000125D5"/>
    <w:pPr>
      <w:tabs>
        <w:tab w:val="center" w:pos="4252"/>
        <w:tab w:val="right" w:pos="8504"/>
      </w:tabs>
      <w:spacing w:after="0"/>
    </w:pPr>
  </w:style>
  <w:style w:type="character" w:customStyle="1" w:styleId="EncabezadoCar">
    <w:name w:val="Encabezado Car"/>
    <w:aliases w:val="Encabezado 8n Car,Encabezado Car1 Car,Encabezado Car Car Car,Encabezado Car1 Car Car Car,Encabezado Car Car Car Car Car,Encabezado 8n Car1 Car Car Car Car,Tabla Arial 10 - 00 Car Car1 Car Car Car Car,h Car,Encabezado 8n Car Car Car"/>
    <w:link w:val="Encabezado"/>
    <w:locked/>
    <w:rsid w:val="000125D5"/>
    <w:rPr>
      <w:rFonts w:cs="Times New Roman"/>
    </w:rPr>
  </w:style>
  <w:style w:type="paragraph" w:styleId="Piedepgina">
    <w:name w:val="footer"/>
    <w:aliases w:val=" Car11, Car Car17,Car3 Car"/>
    <w:basedOn w:val="Normal"/>
    <w:link w:val="PiedepginaCar"/>
    <w:rsid w:val="000125D5"/>
    <w:pPr>
      <w:tabs>
        <w:tab w:val="center" w:pos="4252"/>
        <w:tab w:val="right" w:pos="8504"/>
      </w:tabs>
      <w:spacing w:after="0"/>
    </w:pPr>
  </w:style>
  <w:style w:type="character" w:customStyle="1" w:styleId="PiedepginaCar">
    <w:name w:val="Pie de página Car"/>
    <w:aliases w:val=" Car11 Car, Car Car17 Car,Car3 Car Car"/>
    <w:link w:val="Piedepgina"/>
    <w:locked/>
    <w:rsid w:val="000125D5"/>
    <w:rPr>
      <w:rFonts w:cs="Times New Roman"/>
    </w:rPr>
  </w:style>
  <w:style w:type="paragraph" w:styleId="NormalWeb">
    <w:name w:val="Normal (Web)"/>
    <w:basedOn w:val="Normal"/>
    <w:uiPriority w:val="99"/>
    <w:unhideWhenUsed/>
    <w:rsid w:val="004B5F50"/>
    <w:pPr>
      <w:spacing w:before="100" w:beforeAutospacing="1" w:afterAutospacing="1"/>
    </w:pPr>
    <w:rPr>
      <w:rFonts w:ascii="Times New Roman" w:eastAsia="MS Mincho" w:hAnsi="Times New Roman"/>
      <w:sz w:val="24"/>
      <w:szCs w:val="24"/>
      <w:lang w:eastAsia="es-MX"/>
    </w:rPr>
  </w:style>
  <w:style w:type="character" w:customStyle="1" w:styleId="Ttulo2Car">
    <w:name w:val="Título 2 Car"/>
    <w:aliases w:val="SUBTITULO1 Car,Título N Car1 Car3,Título N Car Car3,Título N Car4,Título 21 Car Car,Título N Car Car Car Car Car,Título N Car Car Car Car1"/>
    <w:link w:val="Ttulo2"/>
    <w:uiPriority w:val="99"/>
    <w:rsid w:val="001E4BEE"/>
    <w:rPr>
      <w:rFonts w:ascii="Arial" w:eastAsia="Times New Roman" w:hAnsi="Arial" w:cs="Arial"/>
      <w:b/>
      <w:bCs/>
      <w:lang w:val="es-ES" w:eastAsia="es-ES"/>
    </w:rPr>
  </w:style>
  <w:style w:type="paragraph" w:styleId="Textoindependiente">
    <w:name w:val="Body Text"/>
    <w:aliases w:val=" Car12, Car Car Car Car Car Car, Car Car Car Car Car, Car Car Car Car4, Car Car Car Car Car Car Car Car2, Car Car Car Car Car Car Car Car Car Car Car Car Car, Car Car Car Car Car Car Car Car3, Car Car Car Car41,Car Car Car Car4"/>
    <w:basedOn w:val="Normal"/>
    <w:link w:val="TextoindependienteCar"/>
    <w:uiPriority w:val="99"/>
    <w:rsid w:val="004B5F50"/>
    <w:pPr>
      <w:spacing w:after="120"/>
    </w:pPr>
    <w:rPr>
      <w:rFonts w:eastAsia="Times New Roman"/>
      <w:szCs w:val="20"/>
      <w:lang w:val="es-ES_tradnl" w:eastAsia="es-ES"/>
    </w:rPr>
  </w:style>
  <w:style w:type="character" w:customStyle="1" w:styleId="TextoindependienteCar">
    <w:name w:val="Texto independiente Car"/>
    <w:aliases w:val=" Car12 Car, Car Car Car Car Car Car Car, Car Car Car Car Car Car1, Car Car Car Car4 Car, Car Car Car Car Car Car Car Car2 Car, Car Car Car Car Car Car Car Car Car Car Car Car Car Car, Car Car Car Car Car Car Car Car3 Car"/>
    <w:link w:val="Textoindependiente"/>
    <w:uiPriority w:val="99"/>
    <w:rsid w:val="004B5F50"/>
    <w:rPr>
      <w:rFonts w:ascii="Arial" w:eastAsia="Times New Roman" w:hAnsi="Arial"/>
      <w:lang w:val="es-ES_tradnl" w:eastAsia="es-ES"/>
    </w:rPr>
  </w:style>
  <w:style w:type="paragraph" w:styleId="Textoindependiente2">
    <w:name w:val="Body Text 2"/>
    <w:aliases w:val=" Car, Car Car Car, Car Car16"/>
    <w:basedOn w:val="Normal"/>
    <w:link w:val="Textoindependiente2Car"/>
    <w:rsid w:val="004B5F50"/>
    <w:pPr>
      <w:tabs>
        <w:tab w:val="left" w:pos="667"/>
        <w:tab w:val="left" w:pos="4708"/>
        <w:tab w:val="left" w:pos="6054"/>
        <w:tab w:val="left" w:pos="7226"/>
        <w:tab w:val="left" w:pos="8141"/>
        <w:tab w:val="left" w:pos="8757"/>
        <w:tab w:val="left" w:pos="10053"/>
      </w:tabs>
      <w:spacing w:after="0"/>
    </w:pPr>
    <w:rPr>
      <w:rFonts w:eastAsia="Times New Roman" w:cs="Arial"/>
      <w:snapToGrid w:val="0"/>
      <w:color w:val="000000"/>
      <w:sz w:val="18"/>
      <w:szCs w:val="20"/>
      <w:lang w:val="es-ES_tradnl" w:eastAsia="es-ES"/>
    </w:rPr>
  </w:style>
  <w:style w:type="character" w:customStyle="1" w:styleId="Textoindependiente2Car">
    <w:name w:val="Texto independiente 2 Car"/>
    <w:aliases w:val=" Car Car, Car Car Car Car2, Car Car16 Car"/>
    <w:link w:val="Textoindependiente2"/>
    <w:uiPriority w:val="99"/>
    <w:rsid w:val="004B5F50"/>
    <w:rPr>
      <w:rFonts w:ascii="Arial" w:eastAsia="Times New Roman" w:hAnsi="Arial" w:cs="Arial"/>
      <w:snapToGrid w:val="0"/>
      <w:color w:val="000000"/>
      <w:sz w:val="18"/>
      <w:lang w:val="es-ES_tradnl" w:eastAsia="es-ES"/>
    </w:rPr>
  </w:style>
  <w:style w:type="paragraph" w:styleId="Textoindependiente3">
    <w:name w:val="Body Text 3"/>
    <w:aliases w:val=" Car10, Car Car15 Car,Car10,Car Car15 Car"/>
    <w:basedOn w:val="Normal"/>
    <w:link w:val="Textoindependiente3Car"/>
    <w:unhideWhenUsed/>
    <w:rsid w:val="001B0884"/>
    <w:pPr>
      <w:spacing w:after="120"/>
    </w:pPr>
    <w:rPr>
      <w:sz w:val="16"/>
      <w:szCs w:val="16"/>
    </w:rPr>
  </w:style>
  <w:style w:type="character" w:customStyle="1" w:styleId="Textoindependiente3Car">
    <w:name w:val="Texto independiente 3 Car"/>
    <w:aliases w:val=" Car10 Car, Car Car15 Car Car,Car10 Car,Car Car15 Car Car"/>
    <w:link w:val="Textoindependiente3"/>
    <w:rsid w:val="001B0884"/>
    <w:rPr>
      <w:sz w:val="16"/>
      <w:szCs w:val="16"/>
      <w:lang w:val="es-ES" w:eastAsia="en-US"/>
    </w:rPr>
  </w:style>
  <w:style w:type="paragraph" w:styleId="Sangra2detindependiente">
    <w:name w:val="Body Text Indent 2"/>
    <w:aliases w:val=" Car9, Car Car14"/>
    <w:basedOn w:val="Normal"/>
    <w:link w:val="Sangra2detindependienteCar"/>
    <w:uiPriority w:val="99"/>
    <w:unhideWhenUsed/>
    <w:rsid w:val="001B0884"/>
    <w:pPr>
      <w:spacing w:after="120" w:line="480" w:lineRule="auto"/>
      <w:ind w:left="283"/>
    </w:pPr>
  </w:style>
  <w:style w:type="character" w:customStyle="1" w:styleId="Sangra2detindependienteCar">
    <w:name w:val="Sangría 2 de t. independiente Car"/>
    <w:aliases w:val=" Car9 Car, Car Car14 Car"/>
    <w:link w:val="Sangra2detindependiente"/>
    <w:uiPriority w:val="99"/>
    <w:rsid w:val="001B0884"/>
    <w:rPr>
      <w:sz w:val="22"/>
      <w:szCs w:val="22"/>
      <w:lang w:val="es-ES" w:eastAsia="en-US"/>
    </w:rPr>
  </w:style>
  <w:style w:type="character" w:customStyle="1" w:styleId="Ttulo1Car">
    <w:name w:val="Título 1 Car"/>
    <w:aliases w:val="Título 1 Alcance 1.1 Car2,Car18 Car1,Título 1 Alcance 1.1 Car Car Car Car2,Título 1 Car1 Car Car Car Car3,Título 1 Car1 Car Car Car Car Car Car Car4,Título 1 Car1 Car Car Car Car Car Car Car Car1,Título 11 Car3"/>
    <w:link w:val="Ttulo1"/>
    <w:uiPriority w:val="99"/>
    <w:rsid w:val="0057052C"/>
    <w:rPr>
      <w:rFonts w:ascii="Arial" w:eastAsia="Times New Roman" w:hAnsi="Arial"/>
      <w:b/>
      <w:bCs/>
      <w:kern w:val="32"/>
      <w:sz w:val="18"/>
      <w:szCs w:val="32"/>
      <w:lang w:val="es-ES" w:eastAsia="es-ES"/>
    </w:rPr>
  </w:style>
  <w:style w:type="character" w:customStyle="1" w:styleId="Ttulo3Car">
    <w:name w:val="Título 3 Car"/>
    <w:aliases w:val="Subtitulo 2 Car,Título 3 Car1 Car Car2,Título 3 Car Car Car Car2,Título 3 Car Car1 Car2,Título 3 Car Car Car2,Título 3 Car1 Car Car Car1,Título 3 Car Car Car Car Car1,Título 3 Car Car1 Car Car1,Título 3 Car2 Car Car1,Título 31 Car1 Car2"/>
    <w:link w:val="Ttulo3"/>
    <w:uiPriority w:val="99"/>
    <w:rsid w:val="00123836"/>
    <w:rPr>
      <w:rFonts w:ascii="Arial" w:eastAsia="Times New Roman" w:hAnsi="Arial"/>
      <w:b/>
      <w:bCs/>
      <w:sz w:val="18"/>
      <w:szCs w:val="26"/>
      <w:lang w:val="es-ES" w:eastAsia="es-ES"/>
    </w:rPr>
  </w:style>
  <w:style w:type="character" w:customStyle="1" w:styleId="Ttulo4Car">
    <w:name w:val="Título 4 Car"/>
    <w:aliases w:val="A9 Car Car4,A9 Car3,A9 + Izquierda:  0 cm Car1,Primera línea:  0 cm Car1,Título 4 Car3 Car1,Título 4 Car Car3 Car1,A9 Car Car2 Car1,A9 Car4 Car1,Título 4 Car2 Car Car1,Título 4 Car Car2 Car Car1,A9 Car Car1 Car Car1,A9 Car2 Car Car"/>
    <w:link w:val="Ttulo4"/>
    <w:uiPriority w:val="99"/>
    <w:rsid w:val="00056DF2"/>
    <w:rPr>
      <w:rFonts w:ascii="Arial" w:eastAsia="Times New Roman" w:hAnsi="Arial"/>
      <w:b/>
      <w:bCs/>
      <w:lang w:val="es-ES" w:eastAsia="es-ES"/>
    </w:rPr>
  </w:style>
  <w:style w:type="character" w:customStyle="1" w:styleId="Ttulo5Car">
    <w:name w:val="Título 5 Car"/>
    <w:aliases w:val="Título 5 Car1 Car4,Título 5 Car Car Car3,Título 5 Car3 Car2,Título 5 Car2 Car Car2,Título 5 Car1 Car1 Car Car2,Título 5 Car Car Car1 Car Car2,Título 5 Car Car1 Car Car2,Título 5 Car1 Car2 Car2,Título 5 Car Car Car2 Car2,Título 5 Car2 Car1"/>
    <w:link w:val="Ttulo5"/>
    <w:rsid w:val="00564973"/>
    <w:rPr>
      <w:rFonts w:ascii="Arial" w:eastAsia="Times New Roman" w:hAnsi="Arial"/>
      <w:b/>
      <w:bCs/>
      <w:iCs/>
      <w:sz w:val="18"/>
      <w:szCs w:val="26"/>
      <w:lang w:val="es-ES" w:eastAsia="es-ES"/>
    </w:rPr>
  </w:style>
  <w:style w:type="character" w:customStyle="1" w:styleId="Ttulo6Car">
    <w:name w:val="Título 6 Car"/>
    <w:aliases w:val="Car16 Car, Car Car Car Car Car Car Car Car Car Car"/>
    <w:link w:val="Ttulo6"/>
    <w:uiPriority w:val="99"/>
    <w:rsid w:val="001B0884"/>
    <w:rPr>
      <w:rFonts w:eastAsia="Times New Roman"/>
      <w:b/>
      <w:bCs/>
      <w:lang w:val="es-ES" w:eastAsia="es-ES"/>
    </w:rPr>
  </w:style>
  <w:style w:type="character" w:customStyle="1" w:styleId="Ttulo7Car">
    <w:name w:val="Título 7 Car"/>
    <w:aliases w:val=" Car15 Car, Car Car20 Car,Car15 Car,Car Car20 Car"/>
    <w:link w:val="Ttulo7"/>
    <w:uiPriority w:val="99"/>
    <w:rsid w:val="001B0884"/>
    <w:rPr>
      <w:rFonts w:eastAsia="Times New Roman"/>
      <w:sz w:val="24"/>
      <w:szCs w:val="24"/>
      <w:lang w:val="es-ES" w:eastAsia="es-ES"/>
    </w:rPr>
  </w:style>
  <w:style w:type="character" w:customStyle="1" w:styleId="Ttulo8Car">
    <w:name w:val="Título 8 Car"/>
    <w:aliases w:val=" Car14 Car, Car Car19 Car,Car14 Car"/>
    <w:link w:val="Ttulo8"/>
    <w:uiPriority w:val="99"/>
    <w:rsid w:val="001B0884"/>
    <w:rPr>
      <w:rFonts w:eastAsia="Times New Roman"/>
      <w:i/>
      <w:iCs/>
      <w:sz w:val="24"/>
      <w:szCs w:val="24"/>
      <w:lang w:val="es-ES" w:eastAsia="es-ES"/>
    </w:rPr>
  </w:style>
  <w:style w:type="character" w:customStyle="1" w:styleId="Ttulo9Car">
    <w:name w:val="Título 9 Car"/>
    <w:aliases w:val=" Car13 Car, Car Car18 Car"/>
    <w:link w:val="Ttulo9"/>
    <w:uiPriority w:val="99"/>
    <w:rsid w:val="001B0884"/>
    <w:rPr>
      <w:rFonts w:ascii="Cambria" w:eastAsia="Times New Roman" w:hAnsi="Cambria"/>
      <w:lang w:val="es-ES" w:eastAsia="es-ES"/>
    </w:rPr>
  </w:style>
  <w:style w:type="paragraph" w:customStyle="1" w:styleId="Epgrafe1">
    <w:name w:val="Epígrafe1"/>
    <w:basedOn w:val="Normal"/>
    <w:next w:val="Normal"/>
    <w:uiPriority w:val="99"/>
    <w:locked/>
    <w:rsid w:val="001B0884"/>
    <w:pPr>
      <w:spacing w:after="0"/>
      <w:jc w:val="right"/>
    </w:pPr>
    <w:rPr>
      <w:rFonts w:eastAsia="Times New Roman"/>
      <w:b/>
      <w:szCs w:val="20"/>
      <w:lang w:eastAsia="es-ES"/>
    </w:rPr>
  </w:style>
  <w:style w:type="paragraph" w:customStyle="1" w:styleId="Level1">
    <w:name w:val="Level 1"/>
    <w:basedOn w:val="Normal"/>
    <w:rsid w:val="001B0884"/>
    <w:pPr>
      <w:widowControl w:val="0"/>
      <w:numPr>
        <w:numId w:val="1"/>
      </w:numPr>
      <w:autoSpaceDE w:val="0"/>
      <w:autoSpaceDN w:val="0"/>
      <w:adjustRightInd w:val="0"/>
      <w:spacing w:after="0"/>
      <w:ind w:left="360" w:hanging="360"/>
      <w:outlineLvl w:val="0"/>
    </w:pPr>
    <w:rPr>
      <w:rFonts w:ascii="Times New Roman" w:eastAsia="Times New Roman" w:hAnsi="Times New Roman"/>
      <w:szCs w:val="24"/>
      <w:lang w:val="en-US"/>
    </w:rPr>
  </w:style>
  <w:style w:type="paragraph" w:styleId="Ttulo">
    <w:name w:val="Title"/>
    <w:aliases w:val=" Car2, Car Car8,Car2"/>
    <w:basedOn w:val="Normal"/>
    <w:link w:val="TtuloCar"/>
    <w:qFormat/>
    <w:locked/>
    <w:rsid w:val="001B0884"/>
    <w:pPr>
      <w:spacing w:after="0"/>
      <w:jc w:val="center"/>
    </w:pPr>
    <w:rPr>
      <w:rFonts w:ascii="Cambria" w:eastAsia="Times New Roman" w:hAnsi="Cambria"/>
      <w:b/>
      <w:bCs/>
      <w:kern w:val="28"/>
      <w:sz w:val="32"/>
      <w:szCs w:val="32"/>
      <w:lang w:eastAsia="es-ES"/>
    </w:rPr>
  </w:style>
  <w:style w:type="character" w:customStyle="1" w:styleId="TtuloCar">
    <w:name w:val="Título Car"/>
    <w:aliases w:val=" Car2 Car, Car Car8 Car,Car2 Car"/>
    <w:link w:val="Ttulo"/>
    <w:rsid w:val="001B0884"/>
    <w:rPr>
      <w:rFonts w:ascii="Cambria" w:eastAsia="Times New Roman" w:hAnsi="Cambria"/>
      <w:b/>
      <w:bCs/>
      <w:kern w:val="28"/>
      <w:sz w:val="32"/>
      <w:szCs w:val="32"/>
      <w:lang w:eastAsia="es-ES"/>
    </w:rPr>
  </w:style>
  <w:style w:type="paragraph" w:styleId="Textonotapie">
    <w:name w:val="footnote text"/>
    <w:aliases w:val=" Car7, Car Car Car Car11,Car Car Car Car11"/>
    <w:basedOn w:val="Normal"/>
    <w:link w:val="TextonotapieCar"/>
    <w:uiPriority w:val="99"/>
    <w:rsid w:val="001B0884"/>
    <w:pPr>
      <w:spacing w:after="0"/>
    </w:pPr>
    <w:rPr>
      <w:rFonts w:ascii="Times New Roman" w:eastAsia="Times New Roman" w:hAnsi="Times New Roman"/>
      <w:szCs w:val="20"/>
      <w:lang w:eastAsia="es-ES"/>
    </w:rPr>
  </w:style>
  <w:style w:type="character" w:customStyle="1" w:styleId="TextonotapieCar">
    <w:name w:val="Texto nota pie Car"/>
    <w:aliases w:val=" Car7 Car, Car Car Car Car11 Car,Car Car Car Car11 Car"/>
    <w:link w:val="Textonotapie"/>
    <w:uiPriority w:val="99"/>
    <w:rsid w:val="001B0884"/>
    <w:rPr>
      <w:rFonts w:ascii="Times New Roman" w:eastAsia="Times New Roman" w:hAnsi="Times New Roman"/>
      <w:lang w:eastAsia="es-ES"/>
    </w:rPr>
  </w:style>
  <w:style w:type="paragraph" w:customStyle="1" w:styleId="BodyText31">
    <w:name w:val="Body Text 31"/>
    <w:basedOn w:val="Normal"/>
    <w:uiPriority w:val="99"/>
    <w:rsid w:val="001B0884"/>
    <w:pPr>
      <w:widowControl w:val="0"/>
      <w:spacing w:after="0"/>
    </w:pPr>
    <w:rPr>
      <w:rFonts w:eastAsia="Times New Roman"/>
      <w:szCs w:val="20"/>
      <w:lang w:eastAsia="es-ES"/>
    </w:rPr>
  </w:style>
  <w:style w:type="paragraph" w:customStyle="1" w:styleId="CABEZA">
    <w:name w:val="CABEZA"/>
    <w:basedOn w:val="Ttulo1"/>
    <w:rsid w:val="001B0884"/>
    <w:pPr>
      <w:keepNext w:val="0"/>
      <w:autoSpaceDE w:val="0"/>
      <w:autoSpaceDN w:val="0"/>
      <w:spacing w:line="216" w:lineRule="atLeast"/>
    </w:pPr>
    <w:rPr>
      <w:rFonts w:ascii="CG Palacio (WN)" w:hAnsi="CG Palacio (WN)"/>
      <w:sz w:val="28"/>
      <w:lang w:val="es-ES_tradnl"/>
    </w:rPr>
  </w:style>
  <w:style w:type="paragraph" w:customStyle="1" w:styleId="texto">
    <w:name w:val="texto"/>
    <w:basedOn w:val="Normal"/>
    <w:link w:val="textoCar"/>
    <w:uiPriority w:val="99"/>
    <w:rsid w:val="001B0884"/>
    <w:pPr>
      <w:spacing w:after="101" w:line="216" w:lineRule="atLeast"/>
      <w:ind w:firstLine="288"/>
    </w:pPr>
    <w:rPr>
      <w:rFonts w:eastAsia="Times New Roman"/>
      <w:sz w:val="18"/>
      <w:szCs w:val="20"/>
      <w:lang w:val="es-ES_tradnl" w:eastAsia="es-ES"/>
    </w:rPr>
  </w:style>
  <w:style w:type="paragraph" w:customStyle="1" w:styleId="ANOTACION">
    <w:name w:val="ANOTACION"/>
    <w:basedOn w:val="Normal"/>
    <w:rsid w:val="001B0884"/>
    <w:pPr>
      <w:autoSpaceDE w:val="0"/>
      <w:autoSpaceDN w:val="0"/>
      <w:spacing w:after="101" w:line="216" w:lineRule="atLeast"/>
      <w:jc w:val="center"/>
    </w:pPr>
    <w:rPr>
      <w:rFonts w:eastAsia="Times New Roman"/>
      <w:b/>
      <w:sz w:val="18"/>
      <w:szCs w:val="20"/>
      <w:lang w:val="es-ES_tradnl" w:eastAsia="es-ES"/>
    </w:rPr>
  </w:style>
  <w:style w:type="paragraph" w:customStyle="1" w:styleId="ROMANOS">
    <w:name w:val="ROMANOS"/>
    <w:basedOn w:val="Normal"/>
    <w:uiPriority w:val="99"/>
    <w:rsid w:val="001B0884"/>
    <w:pPr>
      <w:spacing w:after="101" w:line="216" w:lineRule="atLeast"/>
      <w:ind w:left="810" w:hanging="540"/>
    </w:pPr>
    <w:rPr>
      <w:rFonts w:eastAsia="Times New Roman"/>
      <w:sz w:val="18"/>
      <w:szCs w:val="20"/>
      <w:lang w:val="es-ES_tradnl" w:eastAsia="es-ES"/>
    </w:rPr>
  </w:style>
  <w:style w:type="paragraph" w:styleId="Sangradetextonormal">
    <w:name w:val="Body Text Indent"/>
    <w:aliases w:val="Sangría de t. independiente, Car4,Sangría de t. independiente Car Car,Sangría de t. independiente Car Car Car Car Car Car,Sangría de t. independiente Car Car Car Car Car Car Car Car,Sangría de t. independiente Car Car Car Car"/>
    <w:basedOn w:val="Normal"/>
    <w:link w:val="SangradetextonormalCar"/>
    <w:uiPriority w:val="99"/>
    <w:rsid w:val="001B0884"/>
    <w:pPr>
      <w:tabs>
        <w:tab w:val="left" w:pos="1488"/>
        <w:tab w:val="left" w:pos="9426"/>
      </w:tabs>
      <w:spacing w:after="0"/>
      <w:ind w:left="708"/>
    </w:pPr>
    <w:rPr>
      <w:rFonts w:ascii="Times New Roman" w:eastAsia="Times New Roman" w:hAnsi="Times New Roman"/>
      <w:sz w:val="24"/>
      <w:szCs w:val="24"/>
      <w:lang w:eastAsia="es-ES"/>
    </w:rPr>
  </w:style>
  <w:style w:type="character" w:customStyle="1" w:styleId="SangradetextonormalCar">
    <w:name w:val="Sangría de texto normal Car"/>
    <w:aliases w:val="Sangría de t. independiente Car, Car4 Car,Sangría de t. independiente Car Car Car,Sangría de t. independiente Car Car Car Car Car Car Car,Sangría de t. independiente Car Car Car Car Car Car Car Car Car"/>
    <w:link w:val="Sangradetextonormal"/>
    <w:uiPriority w:val="99"/>
    <w:rsid w:val="001B0884"/>
    <w:rPr>
      <w:rFonts w:ascii="Times New Roman" w:eastAsia="Times New Roman" w:hAnsi="Times New Roman"/>
      <w:sz w:val="24"/>
      <w:szCs w:val="24"/>
      <w:lang w:eastAsia="es-ES"/>
    </w:rPr>
  </w:style>
  <w:style w:type="paragraph" w:styleId="Sangra3detindependiente">
    <w:name w:val="Body Text Indent 3"/>
    <w:aliases w:val=" Car8, Car Car13"/>
    <w:basedOn w:val="Normal"/>
    <w:link w:val="Sangra3detindependienteCar"/>
    <w:rsid w:val="001B0884"/>
    <w:pPr>
      <w:tabs>
        <w:tab w:val="left" w:pos="1701"/>
        <w:tab w:val="left" w:pos="1985"/>
        <w:tab w:val="left" w:pos="2410"/>
      </w:tabs>
      <w:spacing w:after="0" w:line="257" w:lineRule="auto"/>
      <w:ind w:firstLine="1"/>
    </w:pPr>
    <w:rPr>
      <w:rFonts w:ascii="Times New Roman" w:eastAsia="Times New Roman" w:hAnsi="Times New Roman"/>
      <w:sz w:val="16"/>
      <w:szCs w:val="16"/>
      <w:lang w:eastAsia="es-ES"/>
    </w:rPr>
  </w:style>
  <w:style w:type="character" w:customStyle="1" w:styleId="Sangra3detindependienteCar">
    <w:name w:val="Sangría 3 de t. independiente Car"/>
    <w:aliases w:val=" Car8 Car, Car Car13 Car"/>
    <w:link w:val="Sangra3detindependiente"/>
    <w:uiPriority w:val="99"/>
    <w:rsid w:val="001B0884"/>
    <w:rPr>
      <w:rFonts w:ascii="Times New Roman" w:eastAsia="Times New Roman" w:hAnsi="Times New Roman"/>
      <w:sz w:val="16"/>
      <w:szCs w:val="16"/>
      <w:lang w:eastAsia="es-ES"/>
    </w:rPr>
  </w:style>
  <w:style w:type="paragraph" w:styleId="Textodebloque">
    <w:name w:val="Block Text"/>
    <w:aliases w:val="Texto de bloque Car,1. Texto de bloque"/>
    <w:basedOn w:val="Normal"/>
    <w:uiPriority w:val="99"/>
    <w:rsid w:val="001B0884"/>
    <w:pPr>
      <w:spacing w:after="0"/>
      <w:ind w:left="1134" w:right="1134"/>
    </w:pPr>
    <w:rPr>
      <w:rFonts w:ascii="Times New Roman" w:eastAsia="Times New Roman" w:hAnsi="Times New Roman"/>
      <w:b/>
      <w:szCs w:val="20"/>
      <w:lang w:eastAsia="es-ES"/>
    </w:rPr>
  </w:style>
  <w:style w:type="character" w:styleId="Refdenotaalpie">
    <w:name w:val="footnote reference"/>
    <w:uiPriority w:val="99"/>
    <w:rsid w:val="001B0884"/>
    <w:rPr>
      <w:rFonts w:cs="Times New Roman"/>
      <w:vertAlign w:val="superscript"/>
    </w:rPr>
  </w:style>
  <w:style w:type="character" w:customStyle="1" w:styleId="Hypertext">
    <w:name w:val="Hypertext"/>
    <w:rsid w:val="001B0884"/>
    <w:rPr>
      <w:color w:val="0000FF"/>
      <w:u w:val="single"/>
    </w:rPr>
  </w:style>
  <w:style w:type="character" w:styleId="Hipervnculo">
    <w:name w:val="Hyperlink"/>
    <w:uiPriority w:val="99"/>
    <w:qFormat/>
    <w:rsid w:val="001B0884"/>
    <w:rPr>
      <w:rFonts w:cs="Times New Roman"/>
      <w:color w:val="0000FF"/>
      <w:u w:val="single"/>
    </w:rPr>
  </w:style>
  <w:style w:type="paragraph" w:customStyle="1" w:styleId="xl24">
    <w:name w:val="xl24"/>
    <w:basedOn w:val="Normal"/>
    <w:rsid w:val="001B0884"/>
    <w:pPr>
      <w:spacing w:before="100" w:beforeAutospacing="1" w:afterAutospacing="1"/>
      <w:jc w:val="center"/>
      <w:textAlignment w:val="center"/>
    </w:pPr>
    <w:rPr>
      <w:rFonts w:eastAsia="Times New Roman" w:cs="Arial"/>
      <w:sz w:val="16"/>
      <w:szCs w:val="16"/>
      <w:lang w:val="en-US"/>
    </w:rPr>
  </w:style>
  <w:style w:type="paragraph" w:customStyle="1" w:styleId="MSHeader2">
    <w:name w:val="MS Header 2"/>
    <w:basedOn w:val="Normal"/>
    <w:rsid w:val="001B0884"/>
    <w:pPr>
      <w:spacing w:after="80"/>
    </w:pPr>
    <w:rPr>
      <w:rFonts w:eastAsia="Times New Roman"/>
      <w:sz w:val="16"/>
      <w:szCs w:val="20"/>
      <w:lang w:val="en-US" w:eastAsia="es-ES"/>
    </w:rPr>
  </w:style>
  <w:style w:type="character" w:styleId="Nmerodepgina">
    <w:name w:val="page number"/>
    <w:rsid w:val="001B0884"/>
    <w:rPr>
      <w:rFonts w:cs="Times New Roman"/>
    </w:rPr>
  </w:style>
  <w:style w:type="paragraph" w:customStyle="1" w:styleId="xl22">
    <w:name w:val="xl22"/>
    <w:basedOn w:val="Normal"/>
    <w:rsid w:val="001B0884"/>
    <w:pPr>
      <w:spacing w:before="100" w:beforeAutospacing="1" w:afterAutospacing="1"/>
    </w:pPr>
    <w:rPr>
      <w:rFonts w:eastAsia="Arial Unicode MS" w:cs="Arial"/>
      <w:b/>
      <w:bCs/>
      <w:sz w:val="24"/>
      <w:szCs w:val="24"/>
      <w:lang w:eastAsia="es-ES"/>
    </w:rPr>
  </w:style>
  <w:style w:type="paragraph" w:customStyle="1" w:styleId="xl25">
    <w:name w:val="xl25"/>
    <w:basedOn w:val="Normal"/>
    <w:uiPriority w:val="99"/>
    <w:rsid w:val="001B0884"/>
    <w:pPr>
      <w:spacing w:before="100" w:beforeAutospacing="1" w:afterAutospacing="1"/>
    </w:pPr>
    <w:rPr>
      <w:rFonts w:eastAsia="Arial Unicode MS" w:cs="Arial"/>
      <w:b/>
      <w:bCs/>
      <w:sz w:val="26"/>
      <w:szCs w:val="26"/>
      <w:lang w:eastAsia="es-ES"/>
    </w:rPr>
  </w:style>
  <w:style w:type="paragraph" w:customStyle="1" w:styleId="xl26">
    <w:name w:val="xl26"/>
    <w:basedOn w:val="Normal"/>
    <w:rsid w:val="001B0884"/>
    <w:pPr>
      <w:spacing w:before="100" w:beforeAutospacing="1" w:afterAutospacing="1"/>
    </w:pPr>
    <w:rPr>
      <w:rFonts w:eastAsia="Arial Unicode MS" w:cs="Arial"/>
      <w:sz w:val="26"/>
      <w:szCs w:val="26"/>
      <w:lang w:eastAsia="es-ES"/>
    </w:rPr>
  </w:style>
  <w:style w:type="paragraph" w:customStyle="1" w:styleId="xl27">
    <w:name w:val="xl27"/>
    <w:basedOn w:val="Normal"/>
    <w:rsid w:val="001B0884"/>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eastAsia="Arial Unicode MS" w:cs="Arial"/>
      <w:b/>
      <w:bCs/>
      <w:sz w:val="24"/>
      <w:szCs w:val="24"/>
      <w:lang w:eastAsia="es-ES"/>
    </w:rPr>
  </w:style>
  <w:style w:type="paragraph" w:customStyle="1" w:styleId="xl28">
    <w:name w:val="xl28"/>
    <w:basedOn w:val="Normal"/>
    <w:rsid w:val="001B0884"/>
    <w:pPr>
      <w:pBdr>
        <w:top w:val="single" w:sz="4" w:space="0" w:color="auto"/>
        <w:left w:val="single" w:sz="4" w:space="0" w:color="auto"/>
      </w:pBdr>
      <w:spacing w:before="100" w:beforeAutospacing="1" w:afterAutospacing="1"/>
      <w:textAlignment w:val="center"/>
    </w:pPr>
    <w:rPr>
      <w:rFonts w:eastAsia="Arial Unicode MS" w:cs="Arial"/>
      <w:b/>
      <w:bCs/>
      <w:sz w:val="24"/>
      <w:szCs w:val="24"/>
      <w:lang w:eastAsia="es-ES"/>
    </w:rPr>
  </w:style>
  <w:style w:type="paragraph" w:customStyle="1" w:styleId="xl29">
    <w:name w:val="xl29"/>
    <w:basedOn w:val="Normal"/>
    <w:rsid w:val="001B0884"/>
    <w:pPr>
      <w:pBdr>
        <w:top w:val="single" w:sz="4" w:space="0" w:color="auto"/>
        <w:right w:val="single" w:sz="4" w:space="0" w:color="auto"/>
      </w:pBdr>
      <w:spacing w:before="100" w:beforeAutospacing="1" w:afterAutospacing="1"/>
      <w:textAlignment w:val="center"/>
    </w:pPr>
    <w:rPr>
      <w:rFonts w:eastAsia="Arial Unicode MS" w:cs="Arial"/>
      <w:b/>
      <w:bCs/>
      <w:sz w:val="24"/>
      <w:szCs w:val="24"/>
      <w:lang w:eastAsia="es-ES"/>
    </w:rPr>
  </w:style>
  <w:style w:type="paragraph" w:customStyle="1" w:styleId="xl30">
    <w:name w:val="xl30"/>
    <w:basedOn w:val="Normal"/>
    <w:rsid w:val="001B0884"/>
    <w:pPr>
      <w:pBdr>
        <w:top w:val="single" w:sz="4" w:space="0" w:color="auto"/>
      </w:pBdr>
      <w:spacing w:before="100" w:beforeAutospacing="1" w:afterAutospacing="1"/>
      <w:textAlignment w:val="center"/>
    </w:pPr>
    <w:rPr>
      <w:rFonts w:eastAsia="Arial Unicode MS" w:cs="Arial"/>
      <w:b/>
      <w:bCs/>
      <w:sz w:val="24"/>
      <w:szCs w:val="24"/>
      <w:lang w:eastAsia="es-ES"/>
    </w:rPr>
  </w:style>
  <w:style w:type="paragraph" w:customStyle="1" w:styleId="xl31">
    <w:name w:val="xl31"/>
    <w:basedOn w:val="Normal"/>
    <w:rsid w:val="001B0884"/>
    <w:pPr>
      <w:spacing w:before="100" w:beforeAutospacing="1" w:afterAutospacing="1"/>
    </w:pPr>
    <w:rPr>
      <w:rFonts w:eastAsia="Arial Unicode MS" w:cs="Arial"/>
      <w:sz w:val="24"/>
      <w:szCs w:val="24"/>
      <w:lang w:eastAsia="es-ES"/>
    </w:rPr>
  </w:style>
  <w:style w:type="paragraph" w:customStyle="1" w:styleId="xl32">
    <w:name w:val="xl32"/>
    <w:basedOn w:val="Normal"/>
    <w:rsid w:val="001B0884"/>
    <w:pPr>
      <w:spacing w:before="100" w:beforeAutospacing="1" w:afterAutospacing="1"/>
    </w:pPr>
    <w:rPr>
      <w:rFonts w:eastAsia="Arial Unicode MS" w:cs="Arial"/>
      <w:b/>
      <w:bCs/>
      <w:lang w:eastAsia="es-ES"/>
    </w:rPr>
  </w:style>
  <w:style w:type="paragraph" w:customStyle="1" w:styleId="xl33">
    <w:name w:val="xl33"/>
    <w:basedOn w:val="Normal"/>
    <w:rsid w:val="001B0884"/>
    <w:pPr>
      <w:spacing w:before="100" w:beforeAutospacing="1" w:afterAutospacing="1"/>
    </w:pPr>
    <w:rPr>
      <w:rFonts w:eastAsia="Arial Unicode MS" w:cs="Arial"/>
      <w:b/>
      <w:bCs/>
      <w:lang w:eastAsia="es-ES"/>
    </w:rPr>
  </w:style>
  <w:style w:type="paragraph" w:customStyle="1" w:styleId="xl34">
    <w:name w:val="xl34"/>
    <w:basedOn w:val="Normal"/>
    <w:rsid w:val="001B0884"/>
    <w:pPr>
      <w:spacing w:before="100" w:beforeAutospacing="1" w:afterAutospacing="1"/>
      <w:jc w:val="center"/>
    </w:pPr>
    <w:rPr>
      <w:rFonts w:eastAsia="Arial Unicode MS" w:cs="Arial"/>
      <w:b/>
      <w:bCs/>
      <w:sz w:val="26"/>
      <w:szCs w:val="26"/>
      <w:lang w:eastAsia="es-ES"/>
    </w:rPr>
  </w:style>
  <w:style w:type="paragraph" w:customStyle="1" w:styleId="xl35">
    <w:name w:val="xl35"/>
    <w:basedOn w:val="Normal"/>
    <w:rsid w:val="001B0884"/>
    <w:pPr>
      <w:spacing w:before="100" w:beforeAutospacing="1" w:afterAutospacing="1"/>
    </w:pPr>
    <w:rPr>
      <w:rFonts w:eastAsia="Arial Unicode MS" w:cs="Arial"/>
      <w:sz w:val="24"/>
      <w:szCs w:val="24"/>
      <w:lang w:eastAsia="es-ES"/>
    </w:rPr>
  </w:style>
  <w:style w:type="paragraph" w:customStyle="1" w:styleId="xl36">
    <w:name w:val="xl36"/>
    <w:basedOn w:val="Normal"/>
    <w:rsid w:val="001B0884"/>
    <w:pPr>
      <w:spacing w:before="100" w:beforeAutospacing="1" w:afterAutospacing="1"/>
      <w:ind w:firstLineChars="400" w:firstLine="400"/>
    </w:pPr>
    <w:rPr>
      <w:rFonts w:eastAsia="Arial Unicode MS" w:cs="Arial"/>
      <w:b/>
      <w:bCs/>
      <w:sz w:val="24"/>
      <w:szCs w:val="24"/>
      <w:lang w:eastAsia="es-ES"/>
    </w:rPr>
  </w:style>
  <w:style w:type="paragraph" w:customStyle="1" w:styleId="xl37">
    <w:name w:val="xl37"/>
    <w:basedOn w:val="Normal"/>
    <w:uiPriority w:val="99"/>
    <w:rsid w:val="001B0884"/>
    <w:pPr>
      <w:pBdr>
        <w:top w:val="single" w:sz="4" w:space="0" w:color="auto"/>
        <w:left w:val="single" w:sz="4" w:space="0" w:color="auto"/>
        <w:bottom w:val="single" w:sz="4" w:space="0" w:color="auto"/>
        <w:right w:val="single" w:sz="4" w:space="0" w:color="auto"/>
      </w:pBdr>
      <w:spacing w:before="100" w:beforeAutospacing="1" w:afterAutospacing="1"/>
      <w:jc w:val="center"/>
    </w:pPr>
    <w:rPr>
      <w:rFonts w:eastAsia="Arial Unicode MS" w:cs="Arial"/>
      <w:b/>
      <w:bCs/>
      <w:sz w:val="36"/>
      <w:szCs w:val="36"/>
      <w:lang w:eastAsia="es-ES"/>
    </w:rPr>
  </w:style>
  <w:style w:type="paragraph" w:customStyle="1" w:styleId="xl38">
    <w:name w:val="xl38"/>
    <w:basedOn w:val="Normal"/>
    <w:rsid w:val="001B0884"/>
    <w:pPr>
      <w:pBdr>
        <w:top w:val="single" w:sz="4" w:space="0" w:color="auto"/>
        <w:left w:val="single" w:sz="4" w:space="0" w:color="auto"/>
        <w:bottom w:val="single" w:sz="4" w:space="0" w:color="auto"/>
        <w:right w:val="single" w:sz="4" w:space="0" w:color="auto"/>
      </w:pBdr>
      <w:spacing w:before="100" w:beforeAutospacing="1" w:afterAutospacing="1"/>
    </w:pPr>
    <w:rPr>
      <w:rFonts w:eastAsia="Arial Unicode MS" w:cs="Arial"/>
      <w:sz w:val="36"/>
      <w:szCs w:val="36"/>
      <w:lang w:eastAsia="es-ES"/>
    </w:rPr>
  </w:style>
  <w:style w:type="paragraph" w:customStyle="1" w:styleId="xl39">
    <w:name w:val="xl39"/>
    <w:basedOn w:val="Normal"/>
    <w:rsid w:val="001B0884"/>
    <w:pPr>
      <w:pBdr>
        <w:bottom w:val="single" w:sz="8" w:space="0" w:color="auto"/>
      </w:pBdr>
      <w:spacing w:before="100" w:beforeAutospacing="1" w:afterAutospacing="1"/>
    </w:pPr>
    <w:rPr>
      <w:rFonts w:eastAsia="Arial Unicode MS" w:cs="Arial"/>
      <w:sz w:val="24"/>
      <w:szCs w:val="24"/>
      <w:lang w:eastAsia="es-ES"/>
    </w:rPr>
  </w:style>
  <w:style w:type="paragraph" w:customStyle="1" w:styleId="INCISO">
    <w:name w:val="INCISO"/>
    <w:basedOn w:val="Normal"/>
    <w:uiPriority w:val="99"/>
    <w:rsid w:val="001B0884"/>
    <w:pPr>
      <w:tabs>
        <w:tab w:val="left" w:pos="1152"/>
      </w:tabs>
      <w:spacing w:after="101" w:line="216" w:lineRule="atLeast"/>
      <w:ind w:left="1152" w:hanging="432"/>
    </w:pPr>
    <w:rPr>
      <w:rFonts w:eastAsia="Times New Roman" w:cs="Arial"/>
      <w:sz w:val="18"/>
      <w:szCs w:val="20"/>
      <w:lang w:val="es-ES_tradnl" w:eastAsia="es-MX"/>
    </w:rPr>
  </w:style>
  <w:style w:type="paragraph" w:customStyle="1" w:styleId="Titulo1">
    <w:name w:val="Titulo 1"/>
    <w:basedOn w:val="Normal"/>
    <w:rsid w:val="001B0884"/>
    <w:pPr>
      <w:pBdr>
        <w:bottom w:val="single" w:sz="12" w:space="1" w:color="auto"/>
      </w:pBdr>
      <w:spacing w:after="0"/>
    </w:pPr>
    <w:rPr>
      <w:rFonts w:ascii="Times New Roman" w:eastAsia="Times New Roman" w:hAnsi="Times New Roman" w:cs="Arial"/>
      <w:b/>
      <w:sz w:val="18"/>
      <w:szCs w:val="18"/>
      <w:lang w:eastAsia="es-ES"/>
    </w:rPr>
  </w:style>
  <w:style w:type="paragraph" w:customStyle="1" w:styleId="Titulo2">
    <w:name w:val="Titulo 2"/>
    <w:basedOn w:val="Normal"/>
    <w:rsid w:val="001B0884"/>
    <w:pPr>
      <w:pBdr>
        <w:top w:val="double" w:sz="4" w:space="1" w:color="auto"/>
      </w:pBdr>
      <w:spacing w:after="101"/>
    </w:pPr>
    <w:rPr>
      <w:rFonts w:eastAsia="Times New Roman" w:cs="Arial"/>
      <w:sz w:val="18"/>
      <w:szCs w:val="18"/>
      <w:lang w:eastAsia="es-ES"/>
    </w:rPr>
  </w:style>
  <w:style w:type="paragraph" w:customStyle="1" w:styleId="BT2">
    <w:name w:val="B_T_2"/>
    <w:basedOn w:val="BT1"/>
    <w:rsid w:val="001B0884"/>
    <w:pPr>
      <w:numPr>
        <w:numId w:val="3"/>
      </w:numPr>
      <w:tabs>
        <w:tab w:val="clear" w:pos="425"/>
        <w:tab w:val="num" w:pos="360"/>
        <w:tab w:val="left" w:pos="1134"/>
      </w:tabs>
      <w:ind w:left="1134" w:hanging="567"/>
    </w:pPr>
  </w:style>
  <w:style w:type="paragraph" w:customStyle="1" w:styleId="BT1">
    <w:name w:val="B_T_1"/>
    <w:basedOn w:val="Normal"/>
    <w:rsid w:val="001B0884"/>
    <w:pPr>
      <w:numPr>
        <w:numId w:val="2"/>
      </w:numPr>
      <w:tabs>
        <w:tab w:val="clear" w:pos="720"/>
        <w:tab w:val="left" w:pos="567"/>
      </w:tabs>
      <w:spacing w:before="120" w:after="0"/>
      <w:ind w:left="567" w:hanging="567"/>
    </w:pPr>
    <w:rPr>
      <w:rFonts w:eastAsia="Times New Roman"/>
      <w:szCs w:val="24"/>
      <w:lang w:val="es-ES_tradnl"/>
    </w:rPr>
  </w:style>
  <w:style w:type="paragraph" w:customStyle="1" w:styleId="BT1T">
    <w:name w:val="B_T_1_T"/>
    <w:basedOn w:val="BT1"/>
    <w:rsid w:val="001B0884"/>
    <w:pPr>
      <w:numPr>
        <w:numId w:val="0"/>
      </w:numPr>
      <w:tabs>
        <w:tab w:val="clear" w:pos="567"/>
      </w:tabs>
      <w:ind w:left="567"/>
    </w:pPr>
  </w:style>
  <w:style w:type="paragraph" w:customStyle="1" w:styleId="BTEX1BULLET">
    <w:name w:val="B_TEX_1_BULLET"/>
    <w:basedOn w:val="BTEX1"/>
    <w:rsid w:val="001B0884"/>
    <w:pPr>
      <w:numPr>
        <w:ilvl w:val="1"/>
        <w:numId w:val="4"/>
      </w:numPr>
      <w:tabs>
        <w:tab w:val="clear" w:pos="644"/>
        <w:tab w:val="left" w:pos="284"/>
      </w:tabs>
      <w:ind w:left="284" w:hanging="284"/>
    </w:pPr>
  </w:style>
  <w:style w:type="paragraph" w:customStyle="1" w:styleId="BTEX1">
    <w:name w:val="B_TEX_1"/>
    <w:basedOn w:val="Normal"/>
    <w:rsid w:val="001B0884"/>
    <w:pPr>
      <w:spacing w:before="120" w:after="0"/>
    </w:pPr>
    <w:rPr>
      <w:rFonts w:eastAsia="Times New Roman"/>
      <w:szCs w:val="24"/>
      <w:lang w:val="es-ES_tradnl"/>
    </w:rPr>
  </w:style>
  <w:style w:type="paragraph" w:customStyle="1" w:styleId="BT2BULLET">
    <w:name w:val="B_T_2_BULLET"/>
    <w:basedOn w:val="BT1"/>
    <w:rsid w:val="001B0884"/>
    <w:pPr>
      <w:ind w:left="709" w:firstLine="0"/>
    </w:pPr>
  </w:style>
  <w:style w:type="paragraph" w:customStyle="1" w:styleId="H1-B">
    <w:name w:val="H1-B"/>
    <w:basedOn w:val="Normal"/>
    <w:rsid w:val="001B0884"/>
    <w:pPr>
      <w:numPr>
        <w:numId w:val="5"/>
      </w:numPr>
      <w:tabs>
        <w:tab w:val="clear" w:pos="360"/>
        <w:tab w:val="left" w:pos="992"/>
      </w:tabs>
      <w:spacing w:before="120" w:after="0"/>
      <w:ind w:left="993"/>
    </w:pPr>
    <w:rPr>
      <w:rFonts w:eastAsia="Times New Roman"/>
      <w:szCs w:val="20"/>
      <w:lang w:val="es-ES_tradnl" w:eastAsia="es-ES"/>
    </w:rPr>
  </w:style>
  <w:style w:type="paragraph" w:customStyle="1" w:styleId="H0-B">
    <w:name w:val="H0-B"/>
    <w:basedOn w:val="H1-B"/>
    <w:rsid w:val="001B0884"/>
    <w:pPr>
      <w:tabs>
        <w:tab w:val="clear" w:pos="992"/>
        <w:tab w:val="left" w:pos="284"/>
      </w:tabs>
      <w:spacing w:before="240"/>
      <w:ind w:left="284"/>
    </w:pPr>
  </w:style>
  <w:style w:type="paragraph" w:customStyle="1" w:styleId="FCONT3">
    <w:name w:val="F_CONT_3"/>
    <w:basedOn w:val="FCONT2"/>
    <w:autoRedefine/>
    <w:rsid w:val="001B0884"/>
    <w:pPr>
      <w:numPr>
        <w:numId w:val="6"/>
      </w:numPr>
      <w:tabs>
        <w:tab w:val="left" w:pos="567"/>
      </w:tabs>
      <w:spacing w:before="60" w:after="60"/>
      <w:ind w:left="568" w:hanging="284"/>
    </w:pPr>
  </w:style>
  <w:style w:type="paragraph" w:customStyle="1" w:styleId="FCONT2">
    <w:name w:val="F_CONT_2"/>
    <w:basedOn w:val="Normal"/>
    <w:autoRedefine/>
    <w:rsid w:val="001B0884"/>
    <w:pPr>
      <w:spacing w:before="120" w:after="120"/>
    </w:pPr>
    <w:rPr>
      <w:rFonts w:eastAsia="Times New Roman"/>
      <w:bCs/>
      <w:szCs w:val="24"/>
      <w:lang w:val="es-ES_tradnl"/>
    </w:rPr>
  </w:style>
  <w:style w:type="paragraph" w:customStyle="1" w:styleId="MD3L4">
    <w:name w:val="MD3_L4"/>
    <w:basedOn w:val="Normal"/>
    <w:rsid w:val="001B0884"/>
    <w:pPr>
      <w:numPr>
        <w:ilvl w:val="3"/>
        <w:numId w:val="7"/>
      </w:numPr>
      <w:tabs>
        <w:tab w:val="clear" w:pos="1404"/>
        <w:tab w:val="left" w:pos="2087"/>
      </w:tabs>
      <w:spacing w:after="240"/>
      <w:ind w:left="2086"/>
      <w:outlineLvl w:val="3"/>
    </w:pPr>
    <w:rPr>
      <w:rFonts w:eastAsia="Times New Roman"/>
      <w:szCs w:val="20"/>
      <w:lang w:val="es-ES_tradnl" w:eastAsia="es-ES"/>
    </w:rPr>
  </w:style>
  <w:style w:type="paragraph" w:customStyle="1" w:styleId="Estilo1">
    <w:name w:val="Estilo1"/>
    <w:basedOn w:val="FCONT3"/>
    <w:autoRedefine/>
    <w:uiPriority w:val="99"/>
    <w:rsid w:val="001B0884"/>
  </w:style>
  <w:style w:type="paragraph" w:customStyle="1" w:styleId="MD3L3">
    <w:name w:val="MD3_L3"/>
    <w:basedOn w:val="Normal"/>
    <w:rsid w:val="001B0884"/>
    <w:pPr>
      <w:numPr>
        <w:ilvl w:val="2"/>
        <w:numId w:val="7"/>
      </w:numPr>
      <w:spacing w:after="240"/>
      <w:outlineLvl w:val="2"/>
    </w:pPr>
    <w:rPr>
      <w:rFonts w:eastAsia="Times New Roman"/>
      <w:szCs w:val="20"/>
      <w:lang w:val="es-ES_tradnl" w:eastAsia="es-ES"/>
    </w:rPr>
  </w:style>
  <w:style w:type="paragraph" w:customStyle="1" w:styleId="MD3L2">
    <w:name w:val="MD3_L2"/>
    <w:basedOn w:val="Normal"/>
    <w:rsid w:val="001B0884"/>
    <w:pPr>
      <w:keepNext/>
      <w:numPr>
        <w:ilvl w:val="1"/>
        <w:numId w:val="7"/>
      </w:numPr>
      <w:spacing w:after="240"/>
      <w:outlineLvl w:val="1"/>
    </w:pPr>
    <w:rPr>
      <w:rFonts w:ascii="Times New Roman Bold" w:eastAsia="Times New Roman" w:hAnsi="Times New Roman Bold"/>
      <w:b/>
      <w:smallCaps/>
      <w:szCs w:val="20"/>
      <w:u w:val="single"/>
      <w:lang w:val="es-ES_tradnl" w:eastAsia="es-ES"/>
    </w:rPr>
  </w:style>
  <w:style w:type="paragraph" w:customStyle="1" w:styleId="MD3L1">
    <w:name w:val="MD3_L1"/>
    <w:basedOn w:val="Normal"/>
    <w:next w:val="MD3L2"/>
    <w:rsid w:val="001B0884"/>
    <w:pPr>
      <w:keepNext/>
      <w:numPr>
        <w:numId w:val="7"/>
      </w:numPr>
      <w:spacing w:after="240"/>
      <w:jc w:val="center"/>
      <w:outlineLvl w:val="0"/>
    </w:pPr>
    <w:rPr>
      <w:rFonts w:eastAsia="Times New Roman"/>
      <w:b/>
      <w:szCs w:val="20"/>
      <w:u w:val="single"/>
      <w:lang w:eastAsia="es-ES"/>
    </w:rPr>
  </w:style>
  <w:style w:type="paragraph" w:customStyle="1" w:styleId="MD3L5">
    <w:name w:val="MD3_L5"/>
    <w:basedOn w:val="Normal"/>
    <w:rsid w:val="001B0884"/>
    <w:pPr>
      <w:numPr>
        <w:ilvl w:val="4"/>
        <w:numId w:val="7"/>
      </w:numPr>
      <w:spacing w:after="240"/>
      <w:outlineLvl w:val="4"/>
    </w:pPr>
    <w:rPr>
      <w:rFonts w:eastAsia="Times New Roman"/>
      <w:szCs w:val="20"/>
      <w:lang w:val="es-ES_tradnl" w:eastAsia="es-ES"/>
    </w:rPr>
  </w:style>
  <w:style w:type="paragraph" w:customStyle="1" w:styleId="MD3L9">
    <w:name w:val="MD3_L9"/>
    <w:basedOn w:val="Normal"/>
    <w:rsid w:val="001B0884"/>
    <w:pPr>
      <w:numPr>
        <w:ilvl w:val="8"/>
        <w:numId w:val="7"/>
      </w:numPr>
      <w:spacing w:after="240"/>
      <w:jc w:val="center"/>
      <w:outlineLvl w:val="8"/>
    </w:pPr>
    <w:rPr>
      <w:rFonts w:eastAsia="Times New Roman"/>
      <w:szCs w:val="20"/>
      <w:lang w:val="en-US" w:eastAsia="es-ES"/>
    </w:rPr>
  </w:style>
  <w:style w:type="paragraph" w:customStyle="1" w:styleId="MD3L8">
    <w:name w:val="MD3_L8"/>
    <w:basedOn w:val="Normal"/>
    <w:rsid w:val="001B0884"/>
    <w:pPr>
      <w:numPr>
        <w:ilvl w:val="7"/>
        <w:numId w:val="7"/>
      </w:numPr>
      <w:spacing w:after="240"/>
      <w:jc w:val="center"/>
      <w:outlineLvl w:val="7"/>
    </w:pPr>
    <w:rPr>
      <w:rFonts w:eastAsia="Times New Roman"/>
      <w:szCs w:val="20"/>
      <w:lang w:val="en-US" w:eastAsia="es-ES"/>
    </w:rPr>
  </w:style>
  <w:style w:type="paragraph" w:customStyle="1" w:styleId="MD3L7">
    <w:name w:val="MD3_L7"/>
    <w:basedOn w:val="Normal"/>
    <w:rsid w:val="001B0884"/>
    <w:pPr>
      <w:numPr>
        <w:ilvl w:val="6"/>
        <w:numId w:val="7"/>
      </w:numPr>
      <w:spacing w:after="240"/>
      <w:jc w:val="center"/>
      <w:outlineLvl w:val="6"/>
    </w:pPr>
    <w:rPr>
      <w:rFonts w:eastAsia="Times New Roman"/>
      <w:szCs w:val="20"/>
      <w:lang w:val="en-US" w:eastAsia="es-ES"/>
    </w:rPr>
  </w:style>
  <w:style w:type="paragraph" w:customStyle="1" w:styleId="MD3L6">
    <w:name w:val="MD3_L6"/>
    <w:basedOn w:val="Normal"/>
    <w:rsid w:val="001B0884"/>
    <w:pPr>
      <w:numPr>
        <w:ilvl w:val="5"/>
        <w:numId w:val="7"/>
      </w:numPr>
      <w:spacing w:after="240"/>
      <w:jc w:val="center"/>
      <w:outlineLvl w:val="5"/>
    </w:pPr>
    <w:rPr>
      <w:rFonts w:eastAsia="Times New Roman"/>
      <w:szCs w:val="20"/>
      <w:lang w:val="en-US" w:eastAsia="es-ES"/>
    </w:rPr>
  </w:style>
  <w:style w:type="paragraph" w:customStyle="1" w:styleId="Textonormal">
    <w:name w:val="Texto normal"/>
    <w:basedOn w:val="Normal"/>
    <w:rsid w:val="001B0884"/>
    <w:pPr>
      <w:spacing w:after="0"/>
      <w:jc w:val="center"/>
    </w:pPr>
    <w:rPr>
      <w:rFonts w:ascii="Times New Roman" w:eastAsia="Times New Roman" w:hAnsi="Times New Roman"/>
      <w:b/>
      <w:sz w:val="24"/>
      <w:szCs w:val="20"/>
      <w:lang w:eastAsia="es-MX"/>
    </w:rPr>
  </w:style>
  <w:style w:type="paragraph" w:customStyle="1" w:styleId="sep">
    <w:name w:val="sep"/>
    <w:basedOn w:val="Normal"/>
    <w:rsid w:val="001B0884"/>
    <w:pPr>
      <w:spacing w:after="0"/>
    </w:pPr>
    <w:rPr>
      <w:rFonts w:eastAsia="Times New Roman"/>
      <w:szCs w:val="20"/>
      <w:lang w:eastAsia="es-ES"/>
    </w:rPr>
  </w:style>
  <w:style w:type="paragraph" w:customStyle="1" w:styleId="BBASE3">
    <w:name w:val="B_BASE_3"/>
    <w:basedOn w:val="Normal"/>
    <w:rsid w:val="001B0884"/>
    <w:pPr>
      <w:keepNext/>
      <w:tabs>
        <w:tab w:val="left" w:pos="1134"/>
      </w:tabs>
      <w:spacing w:before="240" w:after="0"/>
      <w:ind w:left="1701" w:hanging="567"/>
    </w:pPr>
    <w:rPr>
      <w:rFonts w:eastAsia="Times New Roman"/>
      <w:b/>
      <w:bCs/>
      <w:sz w:val="24"/>
      <w:szCs w:val="24"/>
      <w:u w:val="single"/>
      <w:lang w:val="es-ES_tradnl"/>
    </w:rPr>
  </w:style>
  <w:style w:type="paragraph" w:customStyle="1" w:styleId="BodyText22">
    <w:name w:val="Body Text 22"/>
    <w:basedOn w:val="Normal"/>
    <w:uiPriority w:val="99"/>
    <w:rsid w:val="001B0884"/>
    <w:pPr>
      <w:widowControl w:val="0"/>
      <w:tabs>
        <w:tab w:val="left" w:pos="1701"/>
      </w:tabs>
      <w:spacing w:after="0"/>
      <w:ind w:left="284"/>
    </w:pPr>
    <w:rPr>
      <w:rFonts w:eastAsia="Times New Roman"/>
      <w:b/>
      <w:sz w:val="18"/>
      <w:szCs w:val="20"/>
      <w:lang w:eastAsia="es-ES"/>
    </w:rPr>
  </w:style>
  <w:style w:type="paragraph" w:customStyle="1" w:styleId="BodyText21">
    <w:name w:val="Body Text 21"/>
    <w:basedOn w:val="Normal"/>
    <w:uiPriority w:val="99"/>
    <w:rsid w:val="001B0884"/>
    <w:pPr>
      <w:widowControl w:val="0"/>
      <w:spacing w:after="0"/>
      <w:ind w:left="709"/>
    </w:pPr>
    <w:rPr>
      <w:rFonts w:eastAsia="Times New Roman"/>
      <w:sz w:val="18"/>
      <w:szCs w:val="20"/>
      <w:lang w:eastAsia="es-ES"/>
    </w:rPr>
  </w:style>
  <w:style w:type="paragraph" w:customStyle="1" w:styleId="Blockquote">
    <w:name w:val="Blockquote"/>
    <w:basedOn w:val="Normal"/>
    <w:rsid w:val="001B0884"/>
    <w:pPr>
      <w:spacing w:before="100"/>
      <w:ind w:left="360" w:right="360"/>
    </w:pPr>
    <w:rPr>
      <w:rFonts w:ascii="Times New Roman" w:eastAsia="Times New Roman" w:hAnsi="Times New Roman"/>
      <w:sz w:val="24"/>
      <w:szCs w:val="20"/>
      <w:lang w:eastAsia="es-ES"/>
    </w:rPr>
  </w:style>
  <w:style w:type="character" w:customStyle="1" w:styleId="Fuentedeprrafopredeter1">
    <w:name w:val="Fuente de párrafo predeter.1"/>
    <w:rsid w:val="001B0884"/>
    <w:rPr>
      <w:sz w:val="20"/>
    </w:rPr>
  </w:style>
  <w:style w:type="paragraph" w:customStyle="1" w:styleId="Encabezado--">
    <w:name w:val="EncabezadoÇ.ˆ-ð/(-"/>
    <w:basedOn w:val="Normal"/>
    <w:rsid w:val="001B0884"/>
    <w:pPr>
      <w:widowControl w:val="0"/>
      <w:tabs>
        <w:tab w:val="center" w:pos="4252"/>
        <w:tab w:val="right" w:pos="8504"/>
      </w:tabs>
      <w:spacing w:after="0"/>
    </w:pPr>
    <w:rPr>
      <w:rFonts w:ascii="Times New Roman" w:eastAsia="Times New Roman" w:hAnsi="Times New Roman"/>
      <w:szCs w:val="20"/>
      <w:lang w:eastAsia="es-ES"/>
    </w:rPr>
  </w:style>
  <w:style w:type="paragraph" w:customStyle="1" w:styleId="font0">
    <w:name w:val="font0"/>
    <w:basedOn w:val="Normal"/>
    <w:rsid w:val="001B0884"/>
    <w:pPr>
      <w:spacing w:before="100" w:beforeAutospacing="1" w:afterAutospacing="1"/>
    </w:pPr>
    <w:rPr>
      <w:rFonts w:eastAsia="Arial Unicode MS" w:cs="Arial"/>
      <w:szCs w:val="20"/>
      <w:lang w:eastAsia="es-ES"/>
    </w:rPr>
  </w:style>
  <w:style w:type="paragraph" w:customStyle="1" w:styleId="a">
    <w:name w:val="a"/>
    <w:basedOn w:val="INCISO"/>
    <w:rsid w:val="001B0884"/>
    <w:pPr>
      <w:tabs>
        <w:tab w:val="clear" w:pos="1152"/>
      </w:tabs>
      <w:ind w:left="1620"/>
    </w:pPr>
    <w:rPr>
      <w:rFonts w:cs="Times New Roman"/>
      <w:lang w:eastAsia="es-ES"/>
    </w:rPr>
  </w:style>
  <w:style w:type="paragraph" w:customStyle="1" w:styleId="Infodocumentosadjuntos">
    <w:name w:val="Info documentos adjuntos"/>
    <w:basedOn w:val="Normal"/>
    <w:rsid w:val="001B0884"/>
    <w:pPr>
      <w:spacing w:after="0"/>
    </w:pPr>
    <w:rPr>
      <w:rFonts w:ascii="Times New Roman" w:eastAsia="SimSun" w:hAnsi="Times New Roman"/>
      <w:szCs w:val="20"/>
      <w:lang w:val="es-ES_tradnl" w:eastAsia="es-ES"/>
    </w:rPr>
  </w:style>
  <w:style w:type="paragraph" w:customStyle="1" w:styleId="Nivel4">
    <w:name w:val="Nivel 4"/>
    <w:basedOn w:val="Normal"/>
    <w:rsid w:val="001B0884"/>
    <w:pPr>
      <w:spacing w:before="240" w:after="120"/>
      <w:outlineLvl w:val="3"/>
    </w:pPr>
    <w:rPr>
      <w:rFonts w:eastAsia="SimSun"/>
      <w:b/>
      <w:szCs w:val="20"/>
      <w:lang w:eastAsia="es-ES"/>
    </w:rPr>
  </w:style>
  <w:style w:type="paragraph" w:customStyle="1" w:styleId="Estndar">
    <w:name w:val="Estándar"/>
    <w:basedOn w:val="Normal"/>
    <w:uiPriority w:val="99"/>
    <w:rsid w:val="001B0884"/>
    <w:pPr>
      <w:widowControl w:val="0"/>
      <w:spacing w:after="0"/>
    </w:pPr>
    <w:rPr>
      <w:rFonts w:ascii="Times New Roman" w:eastAsia="SimSun" w:hAnsi="Times New Roman"/>
      <w:sz w:val="24"/>
      <w:szCs w:val="20"/>
      <w:lang w:eastAsia="es-ES"/>
    </w:rPr>
  </w:style>
  <w:style w:type="paragraph" w:styleId="Subttulo">
    <w:name w:val="Subtitle"/>
    <w:aliases w:val=" Car Car Car20,Car Car Car20"/>
    <w:basedOn w:val="Normal"/>
    <w:link w:val="SubttuloCar"/>
    <w:qFormat/>
    <w:locked/>
    <w:rsid w:val="008B68AC"/>
    <w:pPr>
      <w:spacing w:after="0"/>
    </w:pPr>
    <w:rPr>
      <w:rFonts w:eastAsia="Times New Roman"/>
      <w:b/>
      <w:sz w:val="18"/>
      <w:szCs w:val="24"/>
      <w:lang w:eastAsia="es-ES"/>
    </w:rPr>
  </w:style>
  <w:style w:type="character" w:customStyle="1" w:styleId="SubttuloCar">
    <w:name w:val="Subtítulo Car"/>
    <w:aliases w:val=" Car Car Car20 Car,Car Car Car20 Car"/>
    <w:link w:val="Subttulo"/>
    <w:rsid w:val="008B68AC"/>
    <w:rPr>
      <w:rFonts w:ascii="Arial" w:eastAsia="Times New Roman" w:hAnsi="Arial"/>
      <w:b/>
      <w:sz w:val="18"/>
      <w:szCs w:val="24"/>
      <w:lang w:val="es-ES" w:eastAsia="es-ES"/>
    </w:rPr>
  </w:style>
  <w:style w:type="paragraph" w:customStyle="1" w:styleId="1">
    <w:name w:val="1"/>
    <w:basedOn w:val="Normal"/>
    <w:next w:val="Sangradetextonormal"/>
    <w:uiPriority w:val="99"/>
    <w:qFormat/>
    <w:rsid w:val="001B0884"/>
    <w:pPr>
      <w:spacing w:after="0" w:line="360" w:lineRule="auto"/>
    </w:pPr>
    <w:rPr>
      <w:rFonts w:eastAsia="SimSun"/>
      <w:szCs w:val="20"/>
      <w:lang w:eastAsia="es-ES"/>
    </w:rPr>
  </w:style>
  <w:style w:type="paragraph" w:customStyle="1" w:styleId="IncisosN4">
    <w:name w:val="Incisos N. 4"/>
    <w:basedOn w:val="Normal"/>
    <w:next w:val="Normal3"/>
    <w:uiPriority w:val="99"/>
    <w:rsid w:val="001B0884"/>
    <w:pPr>
      <w:spacing w:before="120" w:after="120"/>
    </w:pPr>
    <w:rPr>
      <w:rFonts w:eastAsia="SimSun"/>
      <w:szCs w:val="20"/>
      <w:lang w:eastAsia="es-ES"/>
    </w:rPr>
  </w:style>
  <w:style w:type="paragraph" w:customStyle="1" w:styleId="Normal3">
    <w:name w:val="Normal 3'"/>
    <w:basedOn w:val="Normal"/>
    <w:uiPriority w:val="99"/>
    <w:rsid w:val="001B0884"/>
    <w:pPr>
      <w:spacing w:before="120" w:after="120"/>
      <w:ind w:left="1843"/>
    </w:pPr>
    <w:rPr>
      <w:rFonts w:eastAsia="SimSun"/>
      <w:szCs w:val="20"/>
      <w:lang w:eastAsia="es-ES"/>
    </w:rPr>
  </w:style>
  <w:style w:type="paragraph" w:styleId="Listaconvietas5">
    <w:name w:val="List Bullet 5"/>
    <w:basedOn w:val="Normal"/>
    <w:autoRedefine/>
    <w:uiPriority w:val="99"/>
    <w:rsid w:val="001B0884"/>
    <w:pPr>
      <w:spacing w:after="0"/>
      <w:ind w:left="1417" w:hanging="283"/>
    </w:pPr>
    <w:rPr>
      <w:rFonts w:ascii="Times New Roman" w:eastAsia="SimSun" w:hAnsi="Times New Roman"/>
      <w:szCs w:val="20"/>
      <w:lang w:eastAsia="es-ES"/>
    </w:rPr>
  </w:style>
  <w:style w:type="paragraph" w:customStyle="1" w:styleId="partida1">
    <w:name w:val="partida1"/>
    <w:basedOn w:val="Normal"/>
    <w:uiPriority w:val="99"/>
    <w:rsid w:val="001B0884"/>
    <w:pPr>
      <w:spacing w:after="0" w:line="360" w:lineRule="auto"/>
    </w:pPr>
    <w:rPr>
      <w:rFonts w:eastAsia="SimSun"/>
      <w:b/>
      <w:szCs w:val="20"/>
      <w:lang w:val="es-ES_tradnl" w:eastAsia="es-ES"/>
    </w:rPr>
  </w:style>
  <w:style w:type="paragraph" w:customStyle="1" w:styleId="Normalito">
    <w:name w:val="Normalito"/>
    <w:basedOn w:val="Normal"/>
    <w:uiPriority w:val="99"/>
    <w:rsid w:val="001B0884"/>
    <w:pPr>
      <w:tabs>
        <w:tab w:val="left" w:pos="-720"/>
        <w:tab w:val="left" w:pos="0"/>
        <w:tab w:val="left" w:pos="720"/>
        <w:tab w:val="left" w:pos="1440"/>
        <w:tab w:val="left" w:pos="2127"/>
      </w:tabs>
      <w:suppressAutoHyphens/>
      <w:spacing w:before="120" w:after="0"/>
    </w:pPr>
    <w:rPr>
      <w:rFonts w:eastAsia="SimSun"/>
      <w:spacing w:val="-2"/>
      <w:szCs w:val="20"/>
      <w:lang w:val="es-ES_tradnl" w:eastAsia="es-ES"/>
    </w:rPr>
  </w:style>
  <w:style w:type="paragraph" w:customStyle="1" w:styleId="BodyText26">
    <w:name w:val="Body Text 26"/>
    <w:basedOn w:val="Normal"/>
    <w:rsid w:val="001B0884"/>
    <w:pPr>
      <w:spacing w:after="0"/>
    </w:pPr>
    <w:rPr>
      <w:rFonts w:eastAsia="SimSun"/>
      <w:szCs w:val="20"/>
      <w:lang w:eastAsia="es-ES"/>
    </w:rPr>
  </w:style>
  <w:style w:type="character" w:styleId="Hipervnculovisitado">
    <w:name w:val="FollowedHyperlink"/>
    <w:uiPriority w:val="99"/>
    <w:rsid w:val="001B0884"/>
    <w:rPr>
      <w:rFonts w:cs="Times New Roman"/>
      <w:color w:val="800080"/>
      <w:u w:val="single"/>
    </w:rPr>
  </w:style>
  <w:style w:type="paragraph" w:styleId="Listaconvietas3">
    <w:name w:val="List Bullet 3"/>
    <w:basedOn w:val="Normal"/>
    <w:autoRedefine/>
    <w:uiPriority w:val="99"/>
    <w:rsid w:val="001B0884"/>
    <w:pPr>
      <w:tabs>
        <w:tab w:val="num" w:pos="926"/>
      </w:tabs>
      <w:spacing w:after="0"/>
      <w:ind w:left="926" w:hanging="360"/>
    </w:pPr>
    <w:rPr>
      <w:rFonts w:ascii="Times New Roman" w:eastAsia="SimSun" w:hAnsi="Times New Roman"/>
      <w:sz w:val="24"/>
      <w:szCs w:val="24"/>
      <w:lang w:eastAsia="es-ES"/>
    </w:rPr>
  </w:style>
  <w:style w:type="paragraph" w:styleId="Listaconvietas4">
    <w:name w:val="List Bullet 4"/>
    <w:basedOn w:val="Normal"/>
    <w:autoRedefine/>
    <w:uiPriority w:val="99"/>
    <w:rsid w:val="001B0884"/>
    <w:pPr>
      <w:tabs>
        <w:tab w:val="num" w:pos="1209"/>
      </w:tabs>
      <w:spacing w:after="0"/>
      <w:ind w:left="1209" w:hanging="360"/>
    </w:pPr>
    <w:rPr>
      <w:rFonts w:ascii="Times New Roman" w:eastAsia="SimSun" w:hAnsi="Times New Roman"/>
      <w:sz w:val="24"/>
      <w:szCs w:val="24"/>
      <w:lang w:eastAsia="es-ES"/>
    </w:rPr>
  </w:style>
  <w:style w:type="paragraph" w:styleId="Lista">
    <w:name w:val="List"/>
    <w:basedOn w:val="Normal"/>
    <w:uiPriority w:val="99"/>
    <w:rsid w:val="001B0884"/>
    <w:pPr>
      <w:spacing w:after="0"/>
      <w:ind w:left="283" w:hanging="283"/>
    </w:pPr>
    <w:rPr>
      <w:rFonts w:ascii="Times New Roman" w:eastAsia="SimSun" w:hAnsi="Times New Roman"/>
      <w:sz w:val="24"/>
      <w:szCs w:val="24"/>
      <w:lang w:eastAsia="es-ES"/>
    </w:rPr>
  </w:style>
  <w:style w:type="paragraph" w:styleId="Lista2">
    <w:name w:val="List 2"/>
    <w:basedOn w:val="Normal"/>
    <w:uiPriority w:val="99"/>
    <w:rsid w:val="001B0884"/>
    <w:pPr>
      <w:spacing w:after="0"/>
      <w:ind w:left="566" w:hanging="283"/>
    </w:pPr>
    <w:rPr>
      <w:rFonts w:ascii="Times New Roman" w:eastAsia="SimSun" w:hAnsi="Times New Roman"/>
      <w:sz w:val="24"/>
      <w:szCs w:val="24"/>
      <w:lang w:eastAsia="es-ES"/>
    </w:rPr>
  </w:style>
  <w:style w:type="paragraph" w:styleId="Lista3">
    <w:name w:val="List 3"/>
    <w:basedOn w:val="Normal"/>
    <w:uiPriority w:val="99"/>
    <w:rsid w:val="001B0884"/>
    <w:pPr>
      <w:spacing w:after="0"/>
      <w:ind w:left="849" w:hanging="283"/>
    </w:pPr>
    <w:rPr>
      <w:rFonts w:ascii="Times New Roman" w:eastAsia="SimSun" w:hAnsi="Times New Roman"/>
      <w:sz w:val="24"/>
      <w:szCs w:val="24"/>
      <w:lang w:eastAsia="es-ES"/>
    </w:rPr>
  </w:style>
  <w:style w:type="paragraph" w:styleId="Lista4">
    <w:name w:val="List 4"/>
    <w:basedOn w:val="Normal"/>
    <w:uiPriority w:val="99"/>
    <w:rsid w:val="001B0884"/>
    <w:pPr>
      <w:spacing w:after="0"/>
      <w:ind w:left="1132" w:hanging="283"/>
    </w:pPr>
    <w:rPr>
      <w:rFonts w:ascii="Times New Roman" w:eastAsia="SimSun" w:hAnsi="Times New Roman"/>
      <w:sz w:val="24"/>
      <w:szCs w:val="24"/>
      <w:lang w:eastAsia="es-ES"/>
    </w:rPr>
  </w:style>
  <w:style w:type="paragraph" w:styleId="Lista5">
    <w:name w:val="List 5"/>
    <w:basedOn w:val="Normal"/>
    <w:uiPriority w:val="99"/>
    <w:rsid w:val="001B0884"/>
    <w:pPr>
      <w:spacing w:after="0"/>
      <w:ind w:left="1415" w:hanging="283"/>
    </w:pPr>
    <w:rPr>
      <w:rFonts w:ascii="Times New Roman" w:eastAsia="SimSun" w:hAnsi="Times New Roman"/>
      <w:sz w:val="24"/>
      <w:szCs w:val="24"/>
      <w:lang w:eastAsia="es-ES"/>
    </w:rPr>
  </w:style>
  <w:style w:type="paragraph" w:styleId="Encabezadodemensaje">
    <w:name w:val="Message Header"/>
    <w:aliases w:val=" Car Car6"/>
    <w:basedOn w:val="Normal"/>
    <w:link w:val="EncabezadodemensajeCar"/>
    <w:uiPriority w:val="99"/>
    <w:rsid w:val="001B08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lang w:eastAsia="es-ES"/>
    </w:rPr>
  </w:style>
  <w:style w:type="character" w:customStyle="1" w:styleId="EncabezadodemensajeCar">
    <w:name w:val="Encabezado de mensaje Car"/>
    <w:aliases w:val=" Car Car6 Car"/>
    <w:link w:val="Encabezadodemensaje"/>
    <w:uiPriority w:val="99"/>
    <w:rsid w:val="001B0884"/>
    <w:rPr>
      <w:rFonts w:ascii="Cambria" w:eastAsia="Times New Roman" w:hAnsi="Cambria"/>
      <w:sz w:val="24"/>
      <w:szCs w:val="24"/>
      <w:shd w:val="pct20" w:color="auto" w:fill="auto"/>
      <w:lang w:eastAsia="es-ES"/>
    </w:rPr>
  </w:style>
  <w:style w:type="paragraph" w:styleId="Saludo">
    <w:name w:val="Salutation"/>
    <w:aliases w:val=" Car Car Car21,Car Car Car21"/>
    <w:basedOn w:val="Normal"/>
    <w:next w:val="Normal"/>
    <w:link w:val="SaludoCar"/>
    <w:uiPriority w:val="99"/>
    <w:rsid w:val="001B0884"/>
    <w:pPr>
      <w:overflowPunct w:val="0"/>
      <w:autoSpaceDE w:val="0"/>
      <w:autoSpaceDN w:val="0"/>
      <w:adjustRightInd w:val="0"/>
      <w:spacing w:after="0"/>
      <w:textAlignment w:val="baseline"/>
    </w:pPr>
    <w:rPr>
      <w:rFonts w:ascii="Times New Roman" w:eastAsia="Times New Roman" w:hAnsi="Times New Roman"/>
      <w:sz w:val="24"/>
      <w:szCs w:val="24"/>
      <w:lang w:eastAsia="es-ES"/>
    </w:rPr>
  </w:style>
  <w:style w:type="character" w:customStyle="1" w:styleId="SaludoCar">
    <w:name w:val="Saludo Car"/>
    <w:aliases w:val=" Car Car Car21 Car,Car Car Car21 Car"/>
    <w:link w:val="Saludo"/>
    <w:uiPriority w:val="99"/>
    <w:rsid w:val="001B0884"/>
    <w:rPr>
      <w:rFonts w:ascii="Times New Roman" w:eastAsia="Times New Roman" w:hAnsi="Times New Roman"/>
      <w:sz w:val="24"/>
      <w:szCs w:val="24"/>
      <w:lang w:eastAsia="es-ES"/>
    </w:rPr>
  </w:style>
  <w:style w:type="paragraph" w:styleId="Continuarlista">
    <w:name w:val="List Continue"/>
    <w:aliases w:val="Continuar lista Car Car"/>
    <w:basedOn w:val="Normal"/>
    <w:link w:val="ContinuarlistaCar1"/>
    <w:uiPriority w:val="99"/>
    <w:rsid w:val="001B0884"/>
    <w:pPr>
      <w:spacing w:after="120"/>
      <w:ind w:left="283"/>
    </w:pPr>
    <w:rPr>
      <w:rFonts w:ascii="Times New Roman" w:eastAsia="SimSun" w:hAnsi="Times New Roman"/>
      <w:sz w:val="24"/>
      <w:szCs w:val="24"/>
      <w:lang w:eastAsia="es-ES"/>
    </w:rPr>
  </w:style>
  <w:style w:type="paragraph" w:styleId="Continuarlista2">
    <w:name w:val="List Continue 2"/>
    <w:basedOn w:val="Normal"/>
    <w:uiPriority w:val="99"/>
    <w:rsid w:val="001B0884"/>
    <w:pPr>
      <w:spacing w:after="120"/>
      <w:ind w:left="566"/>
    </w:pPr>
    <w:rPr>
      <w:rFonts w:ascii="Times New Roman" w:eastAsia="SimSun" w:hAnsi="Times New Roman"/>
      <w:sz w:val="24"/>
      <w:szCs w:val="24"/>
      <w:lang w:eastAsia="es-ES"/>
    </w:rPr>
  </w:style>
  <w:style w:type="paragraph" w:styleId="Continuarlista3">
    <w:name w:val="List Continue 3"/>
    <w:basedOn w:val="Normal"/>
    <w:uiPriority w:val="99"/>
    <w:rsid w:val="001B0884"/>
    <w:pPr>
      <w:spacing w:after="120"/>
      <w:ind w:left="849"/>
    </w:pPr>
    <w:rPr>
      <w:rFonts w:ascii="Times New Roman" w:eastAsia="SimSun" w:hAnsi="Times New Roman"/>
      <w:sz w:val="24"/>
      <w:szCs w:val="24"/>
      <w:lang w:eastAsia="es-ES"/>
    </w:rPr>
  </w:style>
  <w:style w:type="paragraph" w:styleId="Continuarlista4">
    <w:name w:val="List Continue 4"/>
    <w:basedOn w:val="Normal"/>
    <w:uiPriority w:val="99"/>
    <w:rsid w:val="001B0884"/>
    <w:pPr>
      <w:spacing w:after="120"/>
      <w:ind w:left="1132"/>
    </w:pPr>
    <w:rPr>
      <w:rFonts w:ascii="Times New Roman" w:eastAsia="SimSun" w:hAnsi="Times New Roman"/>
      <w:sz w:val="24"/>
      <w:szCs w:val="24"/>
      <w:lang w:eastAsia="es-ES"/>
    </w:rPr>
  </w:style>
  <w:style w:type="paragraph" w:styleId="Continuarlista5">
    <w:name w:val="List Continue 5"/>
    <w:basedOn w:val="Normal"/>
    <w:uiPriority w:val="99"/>
    <w:rsid w:val="001B0884"/>
    <w:pPr>
      <w:spacing w:after="120"/>
      <w:ind w:left="1415"/>
    </w:pPr>
    <w:rPr>
      <w:rFonts w:ascii="Times New Roman" w:eastAsia="SimSun" w:hAnsi="Times New Roman"/>
      <w:sz w:val="24"/>
      <w:szCs w:val="24"/>
      <w:lang w:eastAsia="es-ES"/>
    </w:rPr>
  </w:style>
  <w:style w:type="paragraph" w:styleId="Sangranormal">
    <w:name w:val="Normal Indent"/>
    <w:basedOn w:val="Normal"/>
    <w:uiPriority w:val="99"/>
    <w:rsid w:val="001B0884"/>
    <w:pPr>
      <w:spacing w:after="0"/>
      <w:ind w:left="708"/>
    </w:pPr>
    <w:rPr>
      <w:rFonts w:ascii="Times New Roman" w:eastAsia="SimSun" w:hAnsi="Times New Roman"/>
      <w:sz w:val="24"/>
      <w:szCs w:val="24"/>
      <w:lang w:eastAsia="es-ES"/>
    </w:rPr>
  </w:style>
  <w:style w:type="paragraph" w:customStyle="1" w:styleId="Remiteabreviado">
    <w:name w:val="Remite abreviado"/>
    <w:basedOn w:val="Normal"/>
    <w:uiPriority w:val="99"/>
    <w:rsid w:val="001B0884"/>
    <w:pPr>
      <w:spacing w:after="0"/>
    </w:pPr>
    <w:rPr>
      <w:rFonts w:ascii="Times New Roman" w:eastAsia="SimSun" w:hAnsi="Times New Roman"/>
      <w:sz w:val="24"/>
      <w:szCs w:val="24"/>
      <w:lang w:eastAsia="es-ES"/>
    </w:rPr>
  </w:style>
  <w:style w:type="paragraph" w:styleId="Listaconvietas">
    <w:name w:val="List Bullet"/>
    <w:basedOn w:val="Normal"/>
    <w:autoRedefine/>
    <w:uiPriority w:val="99"/>
    <w:rsid w:val="00F72B0C"/>
    <w:pPr>
      <w:spacing w:after="0"/>
      <w:ind w:left="851"/>
      <w:jc w:val="center"/>
    </w:pPr>
    <w:rPr>
      <w:rFonts w:eastAsia="SimSun" w:cs="Arial"/>
      <w:b/>
      <w:sz w:val="24"/>
      <w:szCs w:val="24"/>
      <w:lang w:eastAsia="es-ES"/>
    </w:rPr>
  </w:style>
  <w:style w:type="paragraph" w:customStyle="1" w:styleId="Subdiv">
    <w:name w:val="Subdiv"/>
    <w:basedOn w:val="Normal"/>
    <w:uiPriority w:val="99"/>
    <w:rsid w:val="001B0884"/>
    <w:pPr>
      <w:spacing w:after="0"/>
      <w:ind w:left="709" w:right="130" w:hanging="709"/>
    </w:pPr>
    <w:rPr>
      <w:rFonts w:eastAsia="SimSun"/>
      <w:sz w:val="24"/>
      <w:szCs w:val="20"/>
      <w:lang w:val="es-ES_tradnl" w:eastAsia="es-ES"/>
    </w:rPr>
  </w:style>
  <w:style w:type="paragraph" w:customStyle="1" w:styleId="SUBTITULO">
    <w:name w:val="SUBTITULO"/>
    <w:basedOn w:val="Ttulo9"/>
    <w:uiPriority w:val="99"/>
    <w:rsid w:val="001B0884"/>
    <w:pPr>
      <w:ind w:left="567" w:right="51"/>
      <w:jc w:val="left"/>
      <w:outlineLvl w:val="9"/>
    </w:pPr>
    <w:rPr>
      <w:rFonts w:ascii="Times New Roman" w:eastAsia="SimSun" w:hAnsi="Times New Roman"/>
      <w:sz w:val="24"/>
      <w:lang w:val="es-ES_tradnl" w:eastAsia="en-US"/>
    </w:rPr>
  </w:style>
  <w:style w:type="paragraph" w:customStyle="1" w:styleId="bodytext32">
    <w:name w:val="bodytext32"/>
    <w:basedOn w:val="Normal"/>
    <w:uiPriority w:val="99"/>
    <w:rsid w:val="001B0884"/>
    <w:pPr>
      <w:spacing w:after="0"/>
    </w:pPr>
    <w:rPr>
      <w:rFonts w:ascii="Courier New" w:eastAsia="Times New Roman" w:hAnsi="Courier New" w:cs="Courier New"/>
      <w:szCs w:val="20"/>
      <w:lang w:eastAsia="es-ES"/>
    </w:rPr>
  </w:style>
  <w:style w:type="paragraph" w:styleId="Textocomentario">
    <w:name w:val="annotation text"/>
    <w:aliases w:val=" Car5,Car5, Car Car11"/>
    <w:basedOn w:val="Normal"/>
    <w:link w:val="TextocomentarioCar"/>
    <w:uiPriority w:val="99"/>
    <w:rsid w:val="00D67BC6"/>
    <w:pPr>
      <w:spacing w:before="60" w:line="360" w:lineRule="auto"/>
    </w:pPr>
    <w:rPr>
      <w:rFonts w:ascii="Times New Roman" w:eastAsia="Times New Roman" w:hAnsi="Times New Roman"/>
      <w:szCs w:val="20"/>
      <w:lang w:val="en-US" w:eastAsia="es-ES"/>
    </w:rPr>
  </w:style>
  <w:style w:type="character" w:customStyle="1" w:styleId="TextocomentarioCar">
    <w:name w:val="Texto comentario Car"/>
    <w:aliases w:val=" Car5 Car,Car5 Car, Car Car11 Car"/>
    <w:link w:val="Textocomentario"/>
    <w:uiPriority w:val="99"/>
    <w:rsid w:val="00D67BC6"/>
    <w:rPr>
      <w:rFonts w:ascii="Times New Roman" w:eastAsia="Times New Roman" w:hAnsi="Times New Roman"/>
      <w:lang w:val="en-US" w:eastAsia="es-ES"/>
    </w:rPr>
  </w:style>
  <w:style w:type="paragraph" w:styleId="Textosinformato">
    <w:name w:val="Plain Text"/>
    <w:aliases w:val=" Car Car Car Car10,Car Car Car Car10"/>
    <w:basedOn w:val="Normal"/>
    <w:link w:val="TextosinformatoCar"/>
    <w:uiPriority w:val="99"/>
    <w:rsid w:val="001B0884"/>
    <w:pPr>
      <w:overflowPunct w:val="0"/>
      <w:autoSpaceDE w:val="0"/>
      <w:autoSpaceDN w:val="0"/>
      <w:adjustRightInd w:val="0"/>
      <w:spacing w:after="0"/>
      <w:textAlignment w:val="baseline"/>
    </w:pPr>
    <w:rPr>
      <w:rFonts w:ascii="Courier New" w:eastAsia="Times New Roman" w:hAnsi="Courier New"/>
      <w:szCs w:val="20"/>
      <w:lang w:eastAsia="es-ES"/>
    </w:rPr>
  </w:style>
  <w:style w:type="character" w:customStyle="1" w:styleId="TextosinformatoCar">
    <w:name w:val="Texto sin formato Car"/>
    <w:aliases w:val=" Car Car Car Car10 Car,Car Car Car Car10 Car"/>
    <w:link w:val="Textosinformato"/>
    <w:uiPriority w:val="99"/>
    <w:rsid w:val="001B0884"/>
    <w:rPr>
      <w:rFonts w:ascii="Courier New" w:eastAsia="Times New Roman" w:hAnsi="Courier New"/>
      <w:lang w:eastAsia="es-ES"/>
    </w:rPr>
  </w:style>
  <w:style w:type="paragraph" w:styleId="Asuntodelcomentario">
    <w:name w:val="annotation subject"/>
    <w:aliases w:val=" Car Car10"/>
    <w:basedOn w:val="Textocomentario"/>
    <w:next w:val="Textocomentario"/>
    <w:link w:val="AsuntodelcomentarioCar"/>
    <w:uiPriority w:val="99"/>
    <w:rsid w:val="001B0884"/>
    <w:pPr>
      <w:spacing w:before="0" w:after="0" w:line="240" w:lineRule="auto"/>
    </w:pPr>
    <w:rPr>
      <w:b/>
      <w:bCs/>
    </w:rPr>
  </w:style>
  <w:style w:type="character" w:customStyle="1" w:styleId="AsuntodelcomentarioCar">
    <w:name w:val="Asunto del comentario Car"/>
    <w:aliases w:val=" Car Car10 Car"/>
    <w:link w:val="Asuntodelcomentario"/>
    <w:uiPriority w:val="99"/>
    <w:rsid w:val="001B0884"/>
    <w:rPr>
      <w:rFonts w:ascii="Times New Roman" w:eastAsia="Times New Roman" w:hAnsi="Times New Roman"/>
      <w:b/>
      <w:bCs/>
      <w:lang w:val="en-US" w:eastAsia="es-ES"/>
    </w:rPr>
  </w:style>
  <w:style w:type="paragraph" w:styleId="ndice1">
    <w:name w:val="index 1"/>
    <w:basedOn w:val="Normal"/>
    <w:next w:val="Normal"/>
    <w:autoRedefine/>
    <w:uiPriority w:val="99"/>
    <w:rsid w:val="001B0884"/>
    <w:pPr>
      <w:tabs>
        <w:tab w:val="left" w:pos="686"/>
      </w:tabs>
      <w:spacing w:after="0"/>
      <w:ind w:left="240" w:firstLine="600"/>
    </w:pPr>
    <w:rPr>
      <w:rFonts w:eastAsia="MS Mincho" w:cs="Arial"/>
      <w:b/>
      <w:bCs/>
      <w:szCs w:val="24"/>
      <w:lang w:eastAsia="es-ES"/>
    </w:rPr>
  </w:style>
  <w:style w:type="paragraph" w:styleId="Mapadeldocumento">
    <w:name w:val="Document Map"/>
    <w:aliases w:val=" Car3, Car Car Car22,Car Car Car22"/>
    <w:basedOn w:val="Normal"/>
    <w:link w:val="MapadeldocumentoCar"/>
    <w:uiPriority w:val="99"/>
    <w:rsid w:val="001B0884"/>
    <w:pPr>
      <w:shd w:val="clear" w:color="auto" w:fill="000080"/>
      <w:overflowPunct w:val="0"/>
      <w:autoSpaceDE w:val="0"/>
      <w:autoSpaceDN w:val="0"/>
      <w:adjustRightInd w:val="0"/>
      <w:spacing w:after="0"/>
      <w:textAlignment w:val="baseline"/>
    </w:pPr>
    <w:rPr>
      <w:rFonts w:ascii="Tahoma" w:eastAsia="Times New Roman" w:hAnsi="Tahoma"/>
      <w:sz w:val="16"/>
      <w:szCs w:val="16"/>
      <w:lang w:eastAsia="es-ES"/>
    </w:rPr>
  </w:style>
  <w:style w:type="character" w:customStyle="1" w:styleId="MapadeldocumentoCar">
    <w:name w:val="Mapa del documento Car"/>
    <w:aliases w:val=" Car3 Car, Car Car Car22 Car,Car Car Car22 Car"/>
    <w:link w:val="Mapadeldocumento"/>
    <w:uiPriority w:val="99"/>
    <w:rsid w:val="001B0884"/>
    <w:rPr>
      <w:rFonts w:ascii="Tahoma" w:eastAsia="Times New Roman" w:hAnsi="Tahoma"/>
      <w:sz w:val="16"/>
      <w:szCs w:val="16"/>
      <w:shd w:val="clear" w:color="auto" w:fill="000080"/>
      <w:lang w:eastAsia="es-ES"/>
    </w:rPr>
  </w:style>
  <w:style w:type="character" w:styleId="Refdecomentario">
    <w:name w:val="annotation reference"/>
    <w:uiPriority w:val="99"/>
    <w:rsid w:val="001B0884"/>
    <w:rPr>
      <w:rFonts w:cs="Times New Roman"/>
      <w:sz w:val="16"/>
      <w:szCs w:val="16"/>
    </w:rPr>
  </w:style>
  <w:style w:type="paragraph" w:customStyle="1" w:styleId="Concepto">
    <w:name w:val="Concepto"/>
    <w:basedOn w:val="Normal"/>
    <w:rsid w:val="001B0884"/>
    <w:pPr>
      <w:spacing w:before="60"/>
    </w:pPr>
    <w:rPr>
      <w:rFonts w:eastAsia="MS Mincho"/>
      <w:sz w:val="16"/>
      <w:szCs w:val="20"/>
      <w:lang w:eastAsia="es-ES"/>
    </w:rPr>
  </w:style>
  <w:style w:type="paragraph" w:customStyle="1" w:styleId="2">
    <w:name w:val="2"/>
    <w:basedOn w:val="Normal"/>
    <w:next w:val="Sangradetextonormal"/>
    <w:uiPriority w:val="99"/>
    <w:rsid w:val="001B0884"/>
    <w:pPr>
      <w:spacing w:after="120"/>
      <w:ind w:left="283"/>
    </w:pPr>
    <w:rPr>
      <w:rFonts w:ascii="Times New Roman" w:eastAsia="MS Mincho" w:hAnsi="Times New Roman"/>
      <w:sz w:val="24"/>
      <w:szCs w:val="24"/>
      <w:lang w:eastAsia="es-ES"/>
    </w:rPr>
  </w:style>
  <w:style w:type="paragraph" w:customStyle="1" w:styleId="DatodeTabla">
    <w:name w:val="Dato de Tabla"/>
    <w:basedOn w:val="Normal"/>
    <w:uiPriority w:val="99"/>
    <w:rsid w:val="001B0884"/>
    <w:pPr>
      <w:spacing w:after="0"/>
    </w:pPr>
    <w:rPr>
      <w:rFonts w:eastAsia="MS Mincho"/>
      <w:szCs w:val="20"/>
      <w:lang w:eastAsia="es-ES"/>
    </w:rPr>
  </w:style>
  <w:style w:type="paragraph" w:customStyle="1" w:styleId="BodyText27">
    <w:name w:val="Body Text 27"/>
    <w:basedOn w:val="Normal"/>
    <w:rsid w:val="001B0884"/>
    <w:pPr>
      <w:tabs>
        <w:tab w:val="left" w:pos="426"/>
      </w:tabs>
      <w:overflowPunct w:val="0"/>
      <w:autoSpaceDE w:val="0"/>
      <w:autoSpaceDN w:val="0"/>
      <w:adjustRightInd w:val="0"/>
      <w:spacing w:after="0"/>
      <w:ind w:left="426" w:hanging="426"/>
      <w:textAlignment w:val="baseline"/>
    </w:pPr>
    <w:rPr>
      <w:rFonts w:ascii="Gill Sans" w:eastAsia="MS Mincho" w:hAnsi="Gill Sans"/>
      <w:szCs w:val="20"/>
      <w:lang w:val="es-ES_tradnl" w:eastAsia="es-ES"/>
    </w:rPr>
  </w:style>
  <w:style w:type="paragraph" w:customStyle="1" w:styleId="BodyText25">
    <w:name w:val="Body Text 25"/>
    <w:basedOn w:val="Normal"/>
    <w:rsid w:val="001B0884"/>
    <w:pPr>
      <w:tabs>
        <w:tab w:val="left" w:pos="426"/>
      </w:tabs>
      <w:overflowPunct w:val="0"/>
      <w:autoSpaceDE w:val="0"/>
      <w:autoSpaceDN w:val="0"/>
      <w:adjustRightInd w:val="0"/>
      <w:spacing w:after="0"/>
      <w:ind w:left="426"/>
      <w:textAlignment w:val="baseline"/>
    </w:pPr>
    <w:rPr>
      <w:rFonts w:ascii="Gill Sans" w:eastAsia="MS Mincho" w:hAnsi="Gill Sans"/>
      <w:sz w:val="24"/>
      <w:szCs w:val="20"/>
      <w:lang w:val="es-ES_tradnl" w:eastAsia="es-ES"/>
    </w:rPr>
  </w:style>
  <w:style w:type="paragraph" w:customStyle="1" w:styleId="BodyText24">
    <w:name w:val="Body Text 24"/>
    <w:basedOn w:val="Normal"/>
    <w:rsid w:val="001B0884"/>
    <w:pPr>
      <w:overflowPunct w:val="0"/>
      <w:autoSpaceDE w:val="0"/>
      <w:autoSpaceDN w:val="0"/>
      <w:adjustRightInd w:val="0"/>
      <w:spacing w:after="0"/>
      <w:textAlignment w:val="baseline"/>
    </w:pPr>
    <w:rPr>
      <w:rFonts w:ascii="Gill Sans" w:eastAsia="MS Mincho" w:hAnsi="Gill Sans"/>
      <w:b/>
      <w:szCs w:val="20"/>
      <w:lang w:val="es-ES_tradnl" w:eastAsia="es-ES"/>
    </w:rPr>
  </w:style>
  <w:style w:type="paragraph" w:customStyle="1" w:styleId="BlockText3">
    <w:name w:val="Block Text3"/>
    <w:basedOn w:val="Normal"/>
    <w:rsid w:val="001B0884"/>
    <w:pPr>
      <w:tabs>
        <w:tab w:val="left" w:pos="426"/>
      </w:tabs>
      <w:overflowPunct w:val="0"/>
      <w:autoSpaceDE w:val="0"/>
      <w:autoSpaceDN w:val="0"/>
      <w:adjustRightInd w:val="0"/>
      <w:spacing w:before="120" w:after="0"/>
      <w:ind w:left="425" w:right="335" w:hanging="425"/>
      <w:textAlignment w:val="baseline"/>
    </w:pPr>
    <w:rPr>
      <w:rFonts w:ascii="Gill Sans" w:eastAsia="MS Mincho" w:hAnsi="Gill Sans"/>
      <w:szCs w:val="20"/>
      <w:lang w:val="es-ES_tradnl" w:eastAsia="es-ES"/>
    </w:rPr>
  </w:style>
  <w:style w:type="paragraph" w:customStyle="1" w:styleId="BlockText2">
    <w:name w:val="Block Text2"/>
    <w:basedOn w:val="Normal"/>
    <w:rsid w:val="001B0884"/>
    <w:pPr>
      <w:overflowPunct w:val="0"/>
      <w:autoSpaceDE w:val="0"/>
      <w:autoSpaceDN w:val="0"/>
      <w:adjustRightInd w:val="0"/>
      <w:spacing w:after="0"/>
      <w:ind w:left="426" w:right="334" w:hanging="426"/>
      <w:textAlignment w:val="baseline"/>
    </w:pPr>
    <w:rPr>
      <w:rFonts w:ascii="Gill Sans" w:eastAsia="MS Mincho" w:hAnsi="Gill Sans"/>
      <w:szCs w:val="20"/>
      <w:lang w:val="es-ES_tradnl" w:eastAsia="es-ES"/>
    </w:rPr>
  </w:style>
  <w:style w:type="paragraph" w:customStyle="1" w:styleId="BodyText23">
    <w:name w:val="Body Text 23"/>
    <w:basedOn w:val="Normal"/>
    <w:rsid w:val="001B0884"/>
    <w:pPr>
      <w:overflowPunct w:val="0"/>
      <w:autoSpaceDE w:val="0"/>
      <w:autoSpaceDN w:val="0"/>
      <w:adjustRightInd w:val="0"/>
      <w:spacing w:after="0"/>
      <w:textAlignment w:val="baseline"/>
    </w:pPr>
    <w:rPr>
      <w:rFonts w:eastAsia="MS Mincho"/>
      <w:b/>
      <w:caps/>
      <w:sz w:val="24"/>
      <w:szCs w:val="20"/>
      <w:lang w:val="es-ES_tradnl" w:eastAsia="es-ES"/>
    </w:rPr>
  </w:style>
  <w:style w:type="paragraph" w:customStyle="1" w:styleId="BlockText1">
    <w:name w:val="Block Text1"/>
    <w:basedOn w:val="Normal"/>
    <w:rsid w:val="001B0884"/>
    <w:pPr>
      <w:tabs>
        <w:tab w:val="left" w:pos="426"/>
      </w:tabs>
      <w:overflowPunct w:val="0"/>
      <w:autoSpaceDE w:val="0"/>
      <w:autoSpaceDN w:val="0"/>
      <w:adjustRightInd w:val="0"/>
      <w:spacing w:after="0"/>
      <w:ind w:left="426" w:right="192" w:hanging="426"/>
      <w:textAlignment w:val="baseline"/>
    </w:pPr>
    <w:rPr>
      <w:rFonts w:ascii="Gill Sans" w:eastAsia="MS Mincho" w:hAnsi="Gill Sans"/>
      <w:szCs w:val="20"/>
      <w:lang w:val="es-ES_tradnl" w:eastAsia="es-ES"/>
    </w:rPr>
  </w:style>
  <w:style w:type="character" w:styleId="Textoennegrita">
    <w:name w:val="Strong"/>
    <w:uiPriority w:val="22"/>
    <w:qFormat/>
    <w:locked/>
    <w:rsid w:val="001B0884"/>
    <w:rPr>
      <w:rFonts w:ascii="Arial" w:hAnsi="Arial" w:cs="Times New Roman"/>
      <w:b/>
      <w:sz w:val="24"/>
    </w:rPr>
  </w:style>
  <w:style w:type="character" w:customStyle="1" w:styleId="caphead1">
    <w:name w:val="caphead1"/>
    <w:uiPriority w:val="99"/>
    <w:rsid w:val="001B0884"/>
    <w:rPr>
      <w:rFonts w:ascii="Arial" w:hAnsi="Arial" w:cs="Arial"/>
      <w:b/>
      <w:bCs/>
      <w:color w:val="333333"/>
      <w:sz w:val="24"/>
      <w:szCs w:val="24"/>
    </w:rPr>
  </w:style>
  <w:style w:type="character" w:customStyle="1" w:styleId="textoCar">
    <w:name w:val="texto Car"/>
    <w:link w:val="texto"/>
    <w:uiPriority w:val="99"/>
    <w:locked/>
    <w:rsid w:val="001B0884"/>
    <w:rPr>
      <w:rFonts w:ascii="Arial" w:eastAsia="Times New Roman" w:hAnsi="Arial"/>
      <w:sz w:val="18"/>
      <w:lang w:val="es-ES_tradnl" w:eastAsia="es-ES"/>
    </w:rPr>
  </w:style>
  <w:style w:type="character" w:customStyle="1" w:styleId="TOC-2">
    <w:name w:val="TOC-2"/>
    <w:rsid w:val="001B0884"/>
    <w:rPr>
      <w:rFonts w:cs="Times New Roman"/>
      <w:sz w:val="20"/>
    </w:rPr>
  </w:style>
  <w:style w:type="paragraph" w:customStyle="1" w:styleId="bodytextindent2">
    <w:name w:val="bodytextindent2"/>
    <w:basedOn w:val="Normal"/>
    <w:uiPriority w:val="99"/>
    <w:rsid w:val="001B0884"/>
    <w:pPr>
      <w:spacing w:after="0"/>
      <w:ind w:left="708" w:hanging="708"/>
    </w:pPr>
    <w:rPr>
      <w:rFonts w:ascii="pica" w:eastAsia="Times New Roman" w:hAnsi="pica"/>
      <w:sz w:val="16"/>
      <w:szCs w:val="16"/>
      <w:lang w:eastAsia="es-ES"/>
    </w:rPr>
  </w:style>
  <w:style w:type="paragraph" w:customStyle="1" w:styleId="CarCarCarCarCarCarCar">
    <w:name w:val="Car Car Car Car Car Car Car"/>
    <w:basedOn w:val="Normal"/>
    <w:rsid w:val="001B0884"/>
    <w:pPr>
      <w:spacing w:after="160" w:line="240" w:lineRule="exact"/>
    </w:pPr>
    <w:rPr>
      <w:rFonts w:ascii="Tahoma" w:eastAsia="Times New Roman" w:hAnsi="Tahoma"/>
      <w:szCs w:val="20"/>
      <w:lang w:val="en-US"/>
    </w:rPr>
  </w:style>
  <w:style w:type="paragraph" w:styleId="Prrafodelista">
    <w:name w:val="List Paragraph"/>
    <w:aliases w:val="4 Párrafo de lista,Figuras,List Paragraph,CHALE,TítuloB"/>
    <w:basedOn w:val="Normal"/>
    <w:link w:val="PrrafodelistaCar"/>
    <w:uiPriority w:val="34"/>
    <w:qFormat/>
    <w:rsid w:val="007A2E3C"/>
    <w:pPr>
      <w:spacing w:after="0"/>
      <w:ind w:left="720"/>
    </w:pPr>
    <w:rPr>
      <w:rFonts w:eastAsia="Times New Roman"/>
      <w:szCs w:val="24"/>
      <w:lang w:val="x-none" w:eastAsia="x-none"/>
    </w:rPr>
  </w:style>
  <w:style w:type="paragraph" w:customStyle="1" w:styleId="Sangra2detindependiente1">
    <w:name w:val="Sangría 2 de t. independiente1"/>
    <w:basedOn w:val="Normal"/>
    <w:uiPriority w:val="99"/>
    <w:rsid w:val="001B0884"/>
    <w:pPr>
      <w:widowControl w:val="0"/>
      <w:spacing w:after="0"/>
      <w:ind w:left="708" w:hanging="708"/>
    </w:pPr>
    <w:rPr>
      <w:rFonts w:ascii="pica" w:eastAsia="Times New Roman" w:hAnsi="pica"/>
      <w:sz w:val="16"/>
      <w:szCs w:val="20"/>
      <w:lang w:eastAsia="es-ES"/>
    </w:rPr>
  </w:style>
  <w:style w:type="paragraph" w:customStyle="1" w:styleId="heading3text">
    <w:name w:val="heading 3 text"/>
    <w:basedOn w:val="Normal"/>
    <w:uiPriority w:val="99"/>
    <w:rsid w:val="001B0884"/>
    <w:pPr>
      <w:spacing w:before="240" w:after="0"/>
      <w:ind w:left="1440" w:right="432"/>
    </w:pPr>
    <w:rPr>
      <w:rFonts w:eastAsia="Times New Roman"/>
      <w:szCs w:val="20"/>
      <w:lang w:val="en-GB"/>
    </w:rPr>
  </w:style>
  <w:style w:type="paragraph" w:customStyle="1" w:styleId="Sangra2detindependiente2">
    <w:name w:val="Sangría 2 de t. independiente2"/>
    <w:basedOn w:val="Normal"/>
    <w:rsid w:val="001B0884"/>
    <w:pPr>
      <w:widowControl w:val="0"/>
      <w:spacing w:after="0"/>
      <w:ind w:left="708" w:hanging="708"/>
    </w:pPr>
    <w:rPr>
      <w:rFonts w:ascii="pica" w:eastAsia="Times New Roman" w:hAnsi="pica" w:cs="pica"/>
      <w:sz w:val="16"/>
      <w:szCs w:val="16"/>
      <w:lang w:eastAsia="es-ES"/>
    </w:rPr>
  </w:style>
  <w:style w:type="character" w:customStyle="1" w:styleId="BodyText3Char">
    <w:name w:val="Body Text 3 Char"/>
    <w:locked/>
    <w:rsid w:val="001B0884"/>
    <w:rPr>
      <w:rFonts w:cs="Times New Roman"/>
      <w:sz w:val="16"/>
      <w:szCs w:val="16"/>
      <w:lang w:eastAsia="es-ES"/>
    </w:rPr>
  </w:style>
  <w:style w:type="paragraph" w:customStyle="1" w:styleId="BodyTextIndent22">
    <w:name w:val="Body Text Indent 22"/>
    <w:basedOn w:val="Normal"/>
    <w:rsid w:val="001B0884"/>
    <w:pPr>
      <w:widowControl w:val="0"/>
      <w:spacing w:after="0"/>
      <w:ind w:left="708" w:hanging="708"/>
    </w:pPr>
    <w:rPr>
      <w:rFonts w:ascii="pica" w:eastAsia="Times New Roman" w:hAnsi="pica" w:cs="pica"/>
      <w:sz w:val="16"/>
      <w:szCs w:val="16"/>
      <w:lang w:eastAsia="es-ES"/>
    </w:rPr>
  </w:style>
  <w:style w:type="paragraph" w:customStyle="1" w:styleId="Prrafodelista1">
    <w:name w:val="Párrafo de lista1"/>
    <w:basedOn w:val="Normal"/>
    <w:link w:val="ListParagraphChar"/>
    <w:uiPriority w:val="99"/>
    <w:rsid w:val="001B0884"/>
    <w:pPr>
      <w:spacing w:after="0"/>
      <w:ind w:left="720"/>
    </w:pPr>
    <w:rPr>
      <w:rFonts w:ascii="Times New Roman" w:eastAsia="Times New Roman" w:hAnsi="Times New Roman"/>
      <w:sz w:val="24"/>
      <w:szCs w:val="24"/>
      <w:lang w:val="x-none" w:eastAsia="x-none"/>
    </w:rPr>
  </w:style>
  <w:style w:type="paragraph" w:customStyle="1" w:styleId="ListParagraph1">
    <w:name w:val="List Paragraph1"/>
    <w:basedOn w:val="Normal"/>
    <w:rsid w:val="001B0884"/>
    <w:pPr>
      <w:ind w:left="720"/>
    </w:pPr>
    <w:rPr>
      <w:rFonts w:eastAsia="Times New Roman" w:cs="Calibri"/>
    </w:rPr>
  </w:style>
  <w:style w:type="paragraph" w:customStyle="1" w:styleId="BodyTextIndent21">
    <w:name w:val="Body Text Indent 21"/>
    <w:basedOn w:val="Normal"/>
    <w:rsid w:val="001B0884"/>
    <w:pPr>
      <w:widowControl w:val="0"/>
      <w:spacing w:after="0"/>
      <w:ind w:left="708" w:hanging="708"/>
    </w:pPr>
    <w:rPr>
      <w:rFonts w:ascii="pica" w:eastAsia="Times New Roman" w:hAnsi="pica"/>
      <w:sz w:val="16"/>
      <w:szCs w:val="20"/>
      <w:lang w:eastAsia="es-ES"/>
    </w:rPr>
  </w:style>
  <w:style w:type="paragraph" w:customStyle="1" w:styleId="Car">
    <w:name w:val="Car"/>
    <w:basedOn w:val="Normal"/>
    <w:rsid w:val="001B0884"/>
    <w:pPr>
      <w:spacing w:after="160" w:line="240" w:lineRule="exact"/>
    </w:pPr>
    <w:rPr>
      <w:rFonts w:ascii="Tahoma" w:eastAsia="Times New Roman" w:hAnsi="Tahoma"/>
      <w:szCs w:val="20"/>
      <w:lang w:val="en-US"/>
    </w:rPr>
  </w:style>
  <w:style w:type="paragraph" w:customStyle="1" w:styleId="Sangra2detindependiente21">
    <w:name w:val="Sangría 2 de t. independiente21"/>
    <w:basedOn w:val="Normal"/>
    <w:rsid w:val="001B0884"/>
    <w:pPr>
      <w:widowControl w:val="0"/>
      <w:spacing w:after="0"/>
      <w:ind w:left="708" w:hanging="708"/>
    </w:pPr>
    <w:rPr>
      <w:rFonts w:ascii="pica" w:eastAsia="Times New Roman" w:hAnsi="pica"/>
      <w:sz w:val="16"/>
      <w:szCs w:val="20"/>
      <w:lang w:eastAsia="es-ES"/>
    </w:rPr>
  </w:style>
  <w:style w:type="paragraph" w:customStyle="1" w:styleId="Bullet">
    <w:name w:val="Bullet"/>
    <w:basedOn w:val="Normal"/>
    <w:rsid w:val="001B0884"/>
    <w:pPr>
      <w:tabs>
        <w:tab w:val="num" w:pos="5040"/>
      </w:tabs>
      <w:spacing w:after="240"/>
      <w:ind w:left="5040" w:hanging="360"/>
    </w:pPr>
    <w:rPr>
      <w:rFonts w:eastAsia="Times New Roman"/>
      <w:b/>
      <w:bCs/>
      <w:sz w:val="24"/>
      <w:szCs w:val="20"/>
      <w:lang w:val="en-US"/>
    </w:rPr>
  </w:style>
  <w:style w:type="paragraph" w:customStyle="1" w:styleId="Default">
    <w:name w:val="Default"/>
    <w:rsid w:val="00661658"/>
    <w:pPr>
      <w:autoSpaceDE w:val="0"/>
      <w:autoSpaceDN w:val="0"/>
      <w:adjustRightInd w:val="0"/>
      <w:spacing w:after="120"/>
    </w:pPr>
    <w:rPr>
      <w:rFonts w:ascii="Arial" w:hAnsi="Arial" w:cs="Arial"/>
      <w:color w:val="000000"/>
      <w:sz w:val="24"/>
      <w:szCs w:val="24"/>
      <w:lang w:val="es-MX"/>
    </w:rPr>
  </w:style>
  <w:style w:type="paragraph" w:customStyle="1" w:styleId="seccing">
    <w:name w:val="seccing"/>
    <w:basedOn w:val="Normal"/>
    <w:uiPriority w:val="99"/>
    <w:rsid w:val="00993350"/>
    <w:pPr>
      <w:spacing w:after="120" w:line="360" w:lineRule="atLeast"/>
    </w:pPr>
    <w:rPr>
      <w:rFonts w:eastAsia="Times New Roman" w:cs="Arial"/>
      <w:spacing w:val="-3"/>
      <w:lang w:val="es-ES_tradnl" w:eastAsia="es-ES"/>
    </w:rPr>
  </w:style>
  <w:style w:type="paragraph" w:customStyle="1" w:styleId="NormalArial">
    <w:name w:val="Normal + Arial"/>
    <w:aliases w:val="Justificado,justificado Car,Normal + Arial Car,10 pt,Izquierda:  0,2 cm,Derecha:  0,03 c,Normal + Gill Sans,9 pt,Azul claro,Negrita,Azul,Mayúsculas,Primera línea:  1,25 cm,Normal + 9 pt,Sin subrayado,Izquierda: ....,Antes:  2 pto"/>
    <w:basedOn w:val="Textoindependiente"/>
    <w:link w:val="NormalArialCarCar"/>
    <w:uiPriority w:val="99"/>
    <w:rsid w:val="00631660"/>
    <w:rPr>
      <w:lang w:val="x-none"/>
    </w:rPr>
  </w:style>
  <w:style w:type="character" w:customStyle="1" w:styleId="NormalArialCarCar">
    <w:name w:val="Normal + Arial Car Car"/>
    <w:link w:val="NormalArial"/>
    <w:rsid w:val="00631660"/>
    <w:rPr>
      <w:rFonts w:ascii="Arial" w:eastAsia="Times New Roman" w:hAnsi="Arial" w:cs="Arial"/>
      <w:lang w:eastAsia="es-ES"/>
    </w:rPr>
  </w:style>
  <w:style w:type="paragraph" w:customStyle="1" w:styleId="Subtemas">
    <w:name w:val="Subtemas"/>
    <w:basedOn w:val="Normal"/>
    <w:autoRedefine/>
    <w:rsid w:val="00D677E4"/>
    <w:pPr>
      <w:spacing w:before="120" w:after="0"/>
    </w:pPr>
    <w:rPr>
      <w:rFonts w:eastAsia="Times New Roman" w:cs="Arial"/>
      <w:b/>
      <w:szCs w:val="20"/>
      <w:lang w:eastAsia="es-ES"/>
    </w:rPr>
  </w:style>
  <w:style w:type="paragraph" w:customStyle="1" w:styleId="Textodeglobo1">
    <w:name w:val="Texto de globo1"/>
    <w:basedOn w:val="Normal"/>
    <w:semiHidden/>
    <w:rsid w:val="0061405D"/>
    <w:pPr>
      <w:spacing w:after="0"/>
      <w:jc w:val="center"/>
    </w:pPr>
    <w:rPr>
      <w:rFonts w:ascii="Tahoma" w:eastAsia="Times New Roman" w:hAnsi="Tahoma" w:cs="Tahoma"/>
      <w:sz w:val="16"/>
      <w:szCs w:val="16"/>
      <w:lang w:val="en-US"/>
    </w:rPr>
  </w:style>
  <w:style w:type="paragraph" w:customStyle="1" w:styleId="Textoindependiente21">
    <w:name w:val="Texto independiente 21"/>
    <w:basedOn w:val="Normal"/>
    <w:rsid w:val="0061405D"/>
    <w:pPr>
      <w:spacing w:before="120" w:after="120"/>
    </w:pPr>
    <w:rPr>
      <w:rFonts w:eastAsia="Times New Roman" w:cs="Arial"/>
      <w:b/>
      <w:sz w:val="24"/>
      <w:szCs w:val="20"/>
      <w:lang w:val="es-ES_tradnl" w:eastAsia="es-MX"/>
    </w:rPr>
  </w:style>
  <w:style w:type="paragraph" w:customStyle="1" w:styleId="Textoindependiente31">
    <w:name w:val="Texto independiente 31"/>
    <w:basedOn w:val="Normal"/>
    <w:uiPriority w:val="99"/>
    <w:rsid w:val="0061405D"/>
    <w:pPr>
      <w:spacing w:after="0"/>
      <w:ind w:right="18"/>
    </w:pPr>
    <w:rPr>
      <w:rFonts w:eastAsia="Times New Roman" w:cs="Arial"/>
      <w:sz w:val="24"/>
      <w:szCs w:val="20"/>
      <w:lang w:eastAsia="es-MX"/>
    </w:rPr>
  </w:style>
  <w:style w:type="paragraph" w:customStyle="1" w:styleId="Textodebloque1">
    <w:name w:val="Texto de bloque1"/>
    <w:basedOn w:val="Normal"/>
    <w:rsid w:val="0061405D"/>
    <w:pPr>
      <w:spacing w:after="0"/>
      <w:ind w:left="1134" w:right="1134"/>
    </w:pPr>
    <w:rPr>
      <w:rFonts w:ascii="Times New Roman" w:eastAsia="Times New Roman" w:hAnsi="Times New Roman"/>
      <w:b/>
      <w:szCs w:val="20"/>
      <w:lang w:eastAsia="es-ES"/>
    </w:rPr>
  </w:style>
  <w:style w:type="paragraph" w:customStyle="1" w:styleId="TextoCar0">
    <w:name w:val="Texto Car"/>
    <w:basedOn w:val="Normal"/>
    <w:rsid w:val="0061405D"/>
    <w:pPr>
      <w:spacing w:after="101" w:line="216" w:lineRule="exact"/>
      <w:ind w:firstLine="288"/>
    </w:pPr>
    <w:rPr>
      <w:rFonts w:eastAsia="Times New Roman" w:cs="Arial"/>
      <w:sz w:val="18"/>
      <w:szCs w:val="18"/>
      <w:lang w:eastAsia="es-MX"/>
    </w:rPr>
  </w:style>
  <w:style w:type="paragraph" w:styleId="TDC1">
    <w:name w:val="toc 1"/>
    <w:aliases w:val="TDC 1 Car2,TDC 1 Car1 Car,TDC 1 Car Car Car,TDC 1 Car Car1,TDC 1 Car1,TDC 1 Car Car,TDC 1 Car"/>
    <w:basedOn w:val="Normal"/>
    <w:next w:val="Normal"/>
    <w:autoRedefine/>
    <w:uiPriority w:val="39"/>
    <w:qFormat/>
    <w:locked/>
    <w:rsid w:val="00777B91"/>
    <w:pPr>
      <w:tabs>
        <w:tab w:val="left" w:pos="440"/>
        <w:tab w:val="right" w:leader="dot" w:pos="9781"/>
      </w:tabs>
      <w:spacing w:before="120" w:after="120"/>
    </w:pPr>
    <w:rPr>
      <w:b/>
      <w:bCs/>
      <w:caps/>
      <w:szCs w:val="20"/>
    </w:rPr>
  </w:style>
  <w:style w:type="paragraph" w:styleId="TDC2">
    <w:name w:val="toc 2"/>
    <w:basedOn w:val="Normal"/>
    <w:next w:val="Normal"/>
    <w:autoRedefine/>
    <w:uiPriority w:val="39"/>
    <w:qFormat/>
    <w:locked/>
    <w:rsid w:val="004D2C22"/>
    <w:pPr>
      <w:tabs>
        <w:tab w:val="left" w:pos="880"/>
        <w:tab w:val="right" w:leader="dot" w:pos="10065"/>
      </w:tabs>
      <w:spacing w:after="0" w:line="360" w:lineRule="auto"/>
      <w:ind w:left="220"/>
    </w:pPr>
    <w:rPr>
      <w:b/>
      <w:bCs/>
      <w:smallCaps/>
      <w:noProof/>
      <w:szCs w:val="20"/>
    </w:rPr>
  </w:style>
  <w:style w:type="paragraph" w:customStyle="1" w:styleId="para1stLn5sngl">
    <w:name w:val="para: 1st Ln .5 sngl"/>
    <w:aliases w:val="5s"/>
    <w:basedOn w:val="Normal"/>
    <w:rsid w:val="0061405D"/>
    <w:pPr>
      <w:spacing w:before="240" w:after="0"/>
      <w:ind w:firstLine="720"/>
      <w:jc w:val="center"/>
    </w:pPr>
    <w:rPr>
      <w:rFonts w:ascii="Times New Roman" w:eastAsia="Times New Roman" w:hAnsi="Times New Roman"/>
      <w:sz w:val="24"/>
      <w:szCs w:val="20"/>
      <w:lang w:eastAsia="es-ES"/>
    </w:rPr>
  </w:style>
  <w:style w:type="paragraph" w:customStyle="1" w:styleId="Primerprrafo">
    <w:name w:val="Primer párrafo"/>
    <w:basedOn w:val="Normal"/>
    <w:link w:val="PrimerprrafoCar"/>
    <w:rsid w:val="0061405D"/>
    <w:pPr>
      <w:spacing w:after="0" w:line="360" w:lineRule="auto"/>
    </w:pPr>
    <w:rPr>
      <w:rFonts w:eastAsia="Times New Roman"/>
      <w:sz w:val="24"/>
      <w:szCs w:val="20"/>
      <w:lang w:eastAsia="es-ES"/>
    </w:rPr>
  </w:style>
  <w:style w:type="character" w:customStyle="1" w:styleId="PrimerprrafoCar">
    <w:name w:val="Primer párrafo Car"/>
    <w:link w:val="Primerprrafo"/>
    <w:rsid w:val="0061405D"/>
    <w:rPr>
      <w:rFonts w:ascii="Arial" w:eastAsia="Times New Roman" w:hAnsi="Arial"/>
      <w:sz w:val="24"/>
      <w:lang w:val="es-ES" w:eastAsia="es-ES"/>
    </w:rPr>
  </w:style>
  <w:style w:type="paragraph" w:customStyle="1" w:styleId="CharCharCarCarCarCarCarCarCarCarCarCarCarCarCarCarCarCarCarCarCarCarCarCarCarCarCarCarCarCarCarCarCarCarCarCarCarCarCarCar1CarCarCar2CarCarCarCarCarCarCar">
    <w:name w:val="Char Char Car Car Car Car Car Car Car Car Car Car Car Car Car Car Car Car Car Car Car Car Car Car Car Car Car Car Car Car Car Car Car Car Car Car Car Car Car Car1 Car Car Car2 Car Car Car Car Car Car Car"/>
    <w:basedOn w:val="Normal"/>
    <w:rsid w:val="0061405D"/>
    <w:pPr>
      <w:spacing w:after="160" w:line="240" w:lineRule="exact"/>
      <w:jc w:val="center"/>
    </w:pPr>
    <w:rPr>
      <w:rFonts w:ascii="Tahoma" w:eastAsia="Times New Roman" w:hAnsi="Tahoma"/>
      <w:szCs w:val="20"/>
    </w:rPr>
  </w:style>
  <w:style w:type="paragraph" w:styleId="HTMLconformatoprevio">
    <w:name w:val="HTML Preformatted"/>
    <w:aliases w:val=" Car Car Car Car9,Car Car Car Car9"/>
    <w:basedOn w:val="Normal"/>
    <w:link w:val="HTMLconformatoprevioCar"/>
    <w:uiPriority w:val="99"/>
    <w:rsid w:val="0061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rPr>
      <w:rFonts w:ascii="Arial Unicode MS" w:eastAsia="Arial Unicode MS" w:hAnsi="Arial Unicode MS" w:cs="Arial Unicode MS"/>
      <w:szCs w:val="20"/>
      <w:lang w:eastAsia="es-ES"/>
    </w:rPr>
  </w:style>
  <w:style w:type="character" w:customStyle="1" w:styleId="HTMLconformatoprevioCar">
    <w:name w:val="HTML con formato previo Car"/>
    <w:aliases w:val=" Car Car Car Car9 Car,Car Car Car Car9 Car"/>
    <w:link w:val="HTMLconformatoprevio"/>
    <w:uiPriority w:val="99"/>
    <w:rsid w:val="0061405D"/>
    <w:rPr>
      <w:rFonts w:ascii="Arial Unicode MS" w:eastAsia="Arial Unicode MS" w:hAnsi="Arial Unicode MS" w:cs="Arial Unicode MS"/>
      <w:lang w:val="es-ES" w:eastAsia="es-ES"/>
    </w:rPr>
  </w:style>
  <w:style w:type="character" w:customStyle="1" w:styleId="CarCar2">
    <w:name w:val="Car Car2"/>
    <w:aliases w:val="Título 3 Car4,Título 3 Car Car3,Título 3 Car2 Car Car2,Título 3 Car Car Car1 Car Car2,Título 3 Car1 Car Car Car2,Título 3 Car Car Car Car1 Car Car2,Título 3 Car Car1 Car Car2,Título 3 Car Car Car Car Car Car Car Car2,Título 31 Car Car Car2"/>
    <w:uiPriority w:val="99"/>
    <w:rsid w:val="0061405D"/>
    <w:rPr>
      <w:sz w:val="24"/>
      <w:szCs w:val="24"/>
      <w:lang w:val="es-MX" w:eastAsia="es-ES" w:bidi="ar-SA"/>
    </w:rPr>
  </w:style>
  <w:style w:type="character" w:customStyle="1" w:styleId="CarCar3">
    <w:name w:val="Car Car3"/>
    <w:rsid w:val="0061405D"/>
    <w:rPr>
      <w:sz w:val="24"/>
      <w:szCs w:val="24"/>
      <w:lang w:val="es-MX" w:eastAsia="es-ES" w:bidi="ar-SA"/>
    </w:rPr>
  </w:style>
  <w:style w:type="paragraph" w:styleId="Ttulodendice">
    <w:name w:val="index heading"/>
    <w:basedOn w:val="Normal"/>
    <w:next w:val="ndice1"/>
    <w:uiPriority w:val="99"/>
    <w:rsid w:val="0061405D"/>
    <w:pPr>
      <w:spacing w:before="360" w:after="480"/>
      <w:jc w:val="center"/>
    </w:pPr>
    <w:rPr>
      <w:rFonts w:eastAsia="Times New Roman"/>
      <w:b/>
      <w:spacing w:val="60"/>
      <w:sz w:val="32"/>
      <w:szCs w:val="20"/>
      <w:lang w:val="es-ES_tradnl" w:eastAsia="es-ES"/>
    </w:rPr>
  </w:style>
  <w:style w:type="paragraph" w:customStyle="1" w:styleId="p2">
    <w:name w:val="p2"/>
    <w:basedOn w:val="Normal"/>
    <w:uiPriority w:val="99"/>
    <w:rsid w:val="0061405D"/>
    <w:pPr>
      <w:tabs>
        <w:tab w:val="left" w:pos="720"/>
      </w:tabs>
      <w:autoSpaceDE w:val="0"/>
      <w:autoSpaceDN w:val="0"/>
      <w:adjustRightInd w:val="0"/>
      <w:spacing w:after="0" w:line="240" w:lineRule="atLeast"/>
    </w:pPr>
    <w:rPr>
      <w:rFonts w:eastAsia="Times New Roman"/>
      <w:szCs w:val="20"/>
      <w:lang w:eastAsia="es-ES"/>
    </w:rPr>
  </w:style>
  <w:style w:type="paragraph" w:customStyle="1" w:styleId="INCISOS">
    <w:name w:val="INCISOS"/>
    <w:basedOn w:val="Normal"/>
    <w:uiPriority w:val="99"/>
    <w:rsid w:val="0061405D"/>
    <w:pPr>
      <w:spacing w:before="240" w:after="0" w:line="360" w:lineRule="auto"/>
      <w:ind w:left="1134" w:hanging="567"/>
    </w:pPr>
    <w:rPr>
      <w:rFonts w:eastAsia="Times New Roman"/>
      <w:sz w:val="24"/>
      <w:szCs w:val="20"/>
      <w:lang w:val="es-ES_tradnl" w:eastAsia="es-ES"/>
    </w:rPr>
  </w:style>
  <w:style w:type="paragraph" w:customStyle="1" w:styleId="text2">
    <w:name w:val="text2"/>
    <w:basedOn w:val="Normal"/>
    <w:uiPriority w:val="99"/>
    <w:rsid w:val="0061405D"/>
    <w:pPr>
      <w:tabs>
        <w:tab w:val="left" w:pos="-720"/>
      </w:tabs>
      <w:suppressAutoHyphens/>
      <w:spacing w:before="120" w:after="0"/>
      <w:ind w:left="907" w:right="-720"/>
    </w:pPr>
    <w:rPr>
      <w:rFonts w:eastAsia="Times New Roman"/>
      <w:color w:val="000000"/>
      <w:sz w:val="24"/>
      <w:szCs w:val="20"/>
      <w:lang w:eastAsia="es-ES"/>
    </w:rPr>
  </w:style>
  <w:style w:type="numbering" w:customStyle="1" w:styleId="Sinlista1">
    <w:name w:val="Sin lista1"/>
    <w:next w:val="Sinlista"/>
    <w:semiHidden/>
    <w:rsid w:val="0061405D"/>
  </w:style>
  <w:style w:type="numbering" w:customStyle="1" w:styleId="Sinlista2">
    <w:name w:val="Sin lista2"/>
    <w:next w:val="Sinlista"/>
    <w:semiHidden/>
    <w:rsid w:val="0061405D"/>
  </w:style>
  <w:style w:type="numbering" w:customStyle="1" w:styleId="Sinlista3">
    <w:name w:val="Sin lista3"/>
    <w:next w:val="Sinlista"/>
    <w:semiHidden/>
    <w:rsid w:val="0061405D"/>
  </w:style>
  <w:style w:type="paragraph" w:customStyle="1" w:styleId="Textodeglobo2">
    <w:name w:val="Texto de globo2"/>
    <w:basedOn w:val="Normal"/>
    <w:semiHidden/>
    <w:rsid w:val="0061405D"/>
    <w:pPr>
      <w:spacing w:after="0"/>
      <w:jc w:val="center"/>
    </w:pPr>
    <w:rPr>
      <w:rFonts w:ascii="Tahoma" w:eastAsia="Times New Roman" w:hAnsi="Tahoma" w:cs="Tahoma"/>
      <w:noProof/>
      <w:sz w:val="16"/>
      <w:szCs w:val="16"/>
      <w:lang w:val="en-US"/>
    </w:rPr>
  </w:style>
  <w:style w:type="paragraph" w:customStyle="1" w:styleId="Textoindependiente22">
    <w:name w:val="Texto independiente 22"/>
    <w:basedOn w:val="Normal"/>
    <w:rsid w:val="0061405D"/>
    <w:pPr>
      <w:spacing w:before="120" w:after="120"/>
    </w:pPr>
    <w:rPr>
      <w:rFonts w:eastAsia="Times New Roman" w:cs="Arial"/>
      <w:b/>
      <w:noProof/>
      <w:szCs w:val="20"/>
      <w:lang w:val="es-ES_tradnl" w:eastAsia="es-MX"/>
    </w:rPr>
  </w:style>
  <w:style w:type="paragraph" w:customStyle="1" w:styleId="Textoindependiente32">
    <w:name w:val="Texto independiente 32"/>
    <w:basedOn w:val="Normal"/>
    <w:rsid w:val="0061405D"/>
    <w:pPr>
      <w:spacing w:after="0"/>
      <w:ind w:right="18"/>
    </w:pPr>
    <w:rPr>
      <w:rFonts w:eastAsia="Times New Roman" w:cs="Arial"/>
      <w:noProof/>
      <w:szCs w:val="20"/>
      <w:lang w:eastAsia="es-MX"/>
    </w:rPr>
  </w:style>
  <w:style w:type="paragraph" w:customStyle="1" w:styleId="Textodebloque2">
    <w:name w:val="Texto de bloque2"/>
    <w:basedOn w:val="Normal"/>
    <w:rsid w:val="0061405D"/>
    <w:pPr>
      <w:spacing w:after="0"/>
      <w:ind w:left="1134" w:right="1134"/>
    </w:pPr>
    <w:rPr>
      <w:rFonts w:eastAsia="Times New Roman" w:cs="Arial"/>
      <w:b/>
      <w:noProof/>
      <w:szCs w:val="20"/>
      <w:lang w:eastAsia="es-ES"/>
    </w:rPr>
  </w:style>
  <w:style w:type="paragraph" w:customStyle="1" w:styleId="Encabezado--2">
    <w:name w:val="EncabezadoÇ.ˆ-ð/(-2"/>
    <w:basedOn w:val="Normal"/>
    <w:uiPriority w:val="99"/>
    <w:rsid w:val="0061405D"/>
    <w:pPr>
      <w:widowControl w:val="0"/>
      <w:tabs>
        <w:tab w:val="center" w:pos="4252"/>
        <w:tab w:val="right" w:pos="8504"/>
      </w:tabs>
      <w:spacing w:after="0"/>
      <w:jc w:val="center"/>
    </w:pPr>
    <w:rPr>
      <w:rFonts w:eastAsia="Times New Roman" w:cs="Arial"/>
      <w:noProof/>
      <w:szCs w:val="20"/>
      <w:lang w:eastAsia="es-ES"/>
    </w:rPr>
  </w:style>
  <w:style w:type="paragraph" w:styleId="Listaconvietas2">
    <w:name w:val="List Bullet 2"/>
    <w:basedOn w:val="Normal"/>
    <w:autoRedefine/>
    <w:uiPriority w:val="99"/>
    <w:rsid w:val="0061405D"/>
    <w:pPr>
      <w:widowControl w:val="0"/>
      <w:numPr>
        <w:numId w:val="10"/>
      </w:numPr>
      <w:spacing w:after="0"/>
      <w:jc w:val="center"/>
    </w:pPr>
    <w:rPr>
      <w:rFonts w:eastAsia="Times New Roman" w:cs="Arial"/>
      <w:noProof/>
      <w:snapToGrid w:val="0"/>
      <w:szCs w:val="20"/>
      <w:lang w:val="es-ES_tradnl" w:eastAsia="es-ES"/>
    </w:rPr>
  </w:style>
  <w:style w:type="paragraph" w:customStyle="1" w:styleId="Lneadereferencia">
    <w:name w:val="Línea de referencia"/>
    <w:basedOn w:val="Textoindependiente"/>
    <w:rsid w:val="0061405D"/>
    <w:rPr>
      <w:noProof/>
      <w:lang w:val="es-ES"/>
    </w:rPr>
  </w:style>
  <w:style w:type="paragraph" w:customStyle="1" w:styleId="font6">
    <w:name w:val="font6"/>
    <w:basedOn w:val="Normal"/>
    <w:rsid w:val="0061405D"/>
    <w:pPr>
      <w:spacing w:before="100" w:beforeAutospacing="1" w:afterAutospacing="1"/>
      <w:jc w:val="center"/>
    </w:pPr>
    <w:rPr>
      <w:rFonts w:eastAsia="Arial Unicode MS" w:cs="Arial"/>
      <w:b/>
      <w:bCs/>
      <w:noProof/>
      <w:szCs w:val="20"/>
      <w:lang w:eastAsia="es-ES"/>
    </w:rPr>
  </w:style>
  <w:style w:type="paragraph" w:customStyle="1" w:styleId="T6">
    <w:name w:val="T6"/>
    <w:basedOn w:val="Normal"/>
    <w:rsid w:val="0061405D"/>
    <w:pPr>
      <w:numPr>
        <w:numId w:val="11"/>
      </w:numPr>
      <w:spacing w:before="120" w:after="120" w:line="360" w:lineRule="auto"/>
    </w:pPr>
    <w:rPr>
      <w:rFonts w:eastAsia="Times New Roman" w:cs="Arial"/>
      <w:noProof/>
      <w:snapToGrid w:val="0"/>
      <w:color w:val="000000"/>
      <w:szCs w:val="20"/>
      <w:lang w:eastAsia="es-ES"/>
    </w:rPr>
  </w:style>
  <w:style w:type="paragraph" w:customStyle="1" w:styleId="font5">
    <w:name w:val="font5"/>
    <w:basedOn w:val="Normal"/>
    <w:rsid w:val="0061405D"/>
    <w:pPr>
      <w:spacing w:before="100" w:beforeAutospacing="1" w:afterAutospacing="1"/>
      <w:jc w:val="center"/>
    </w:pPr>
    <w:rPr>
      <w:rFonts w:eastAsia="Arial Unicode MS" w:cs="Arial"/>
      <w:noProof/>
      <w:color w:val="000000"/>
      <w:sz w:val="16"/>
      <w:szCs w:val="16"/>
      <w:lang w:eastAsia="es-ES"/>
    </w:rPr>
  </w:style>
  <w:style w:type="paragraph" w:customStyle="1" w:styleId="xl40">
    <w:name w:val="xl40"/>
    <w:basedOn w:val="Normal"/>
    <w:rsid w:val="0061405D"/>
    <w:pPr>
      <w:pBdr>
        <w:top w:val="single" w:sz="4" w:space="0" w:color="auto"/>
        <w:right w:val="single" w:sz="4" w:space="0" w:color="auto"/>
      </w:pBdr>
      <w:spacing w:before="100" w:beforeAutospacing="1" w:afterAutospacing="1"/>
      <w:jc w:val="center"/>
    </w:pPr>
    <w:rPr>
      <w:rFonts w:eastAsia="Arial Unicode MS" w:cs="Arial"/>
      <w:noProof/>
      <w:color w:val="000000"/>
      <w:sz w:val="16"/>
      <w:szCs w:val="16"/>
      <w:lang w:eastAsia="es-ES"/>
    </w:rPr>
  </w:style>
  <w:style w:type="paragraph" w:customStyle="1" w:styleId="xl41">
    <w:name w:val="xl41"/>
    <w:basedOn w:val="Normal"/>
    <w:rsid w:val="0061405D"/>
    <w:pPr>
      <w:pBdr>
        <w:top w:val="single" w:sz="4" w:space="0" w:color="auto"/>
        <w:right w:val="single" w:sz="4" w:space="0" w:color="auto"/>
      </w:pBdr>
      <w:spacing w:before="100" w:beforeAutospacing="1" w:afterAutospacing="1"/>
      <w:jc w:val="center"/>
    </w:pPr>
    <w:rPr>
      <w:rFonts w:eastAsia="Arial Unicode MS" w:cs="Arial"/>
      <w:noProof/>
      <w:color w:val="000000"/>
      <w:sz w:val="16"/>
      <w:szCs w:val="16"/>
      <w:lang w:eastAsia="es-ES"/>
    </w:rPr>
  </w:style>
  <w:style w:type="paragraph" w:customStyle="1" w:styleId="xl42">
    <w:name w:val="xl42"/>
    <w:basedOn w:val="Normal"/>
    <w:rsid w:val="0061405D"/>
    <w:pPr>
      <w:pBdr>
        <w:bottom w:val="single" w:sz="4" w:space="0" w:color="auto"/>
        <w:right w:val="single" w:sz="4" w:space="0" w:color="auto"/>
      </w:pBdr>
      <w:spacing w:before="100" w:beforeAutospacing="1" w:afterAutospacing="1"/>
      <w:jc w:val="center"/>
    </w:pPr>
    <w:rPr>
      <w:rFonts w:eastAsia="Arial Unicode MS" w:cs="Arial"/>
      <w:noProof/>
      <w:color w:val="000000"/>
      <w:sz w:val="16"/>
      <w:szCs w:val="16"/>
      <w:lang w:eastAsia="es-ES"/>
    </w:rPr>
  </w:style>
  <w:style w:type="paragraph" w:customStyle="1" w:styleId="xl43">
    <w:name w:val="xl43"/>
    <w:basedOn w:val="Normal"/>
    <w:rsid w:val="0061405D"/>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eastAsia="Arial Unicode MS" w:cs="Arial"/>
      <w:noProof/>
      <w:color w:val="000000"/>
      <w:sz w:val="16"/>
      <w:szCs w:val="16"/>
      <w:lang w:eastAsia="es-ES"/>
    </w:rPr>
  </w:style>
  <w:style w:type="paragraph" w:customStyle="1" w:styleId="xl44">
    <w:name w:val="xl44"/>
    <w:basedOn w:val="Normal"/>
    <w:rsid w:val="0061405D"/>
    <w:pPr>
      <w:pBdr>
        <w:bottom w:val="single" w:sz="4" w:space="0" w:color="auto"/>
        <w:right w:val="single" w:sz="4" w:space="0" w:color="auto"/>
      </w:pBdr>
      <w:spacing w:before="100" w:beforeAutospacing="1" w:afterAutospacing="1"/>
      <w:jc w:val="center"/>
    </w:pPr>
    <w:rPr>
      <w:rFonts w:eastAsia="Arial Unicode MS" w:cs="Arial"/>
      <w:noProof/>
      <w:color w:val="FF0000"/>
      <w:sz w:val="16"/>
      <w:szCs w:val="16"/>
      <w:lang w:eastAsia="es-ES"/>
    </w:rPr>
  </w:style>
  <w:style w:type="paragraph" w:customStyle="1" w:styleId="xl45">
    <w:name w:val="xl45"/>
    <w:basedOn w:val="Normal"/>
    <w:rsid w:val="0061405D"/>
    <w:pPr>
      <w:pBdr>
        <w:bottom w:val="single" w:sz="4" w:space="0" w:color="auto"/>
        <w:right w:val="single" w:sz="4" w:space="0" w:color="auto"/>
      </w:pBdr>
      <w:spacing w:before="100" w:beforeAutospacing="1" w:afterAutospacing="1"/>
      <w:jc w:val="center"/>
    </w:pPr>
    <w:rPr>
      <w:rFonts w:eastAsia="Arial Unicode MS" w:cs="Arial"/>
      <w:noProof/>
      <w:color w:val="FF0000"/>
      <w:sz w:val="16"/>
      <w:szCs w:val="16"/>
      <w:lang w:eastAsia="es-ES"/>
    </w:rPr>
  </w:style>
  <w:style w:type="paragraph" w:customStyle="1" w:styleId="xl46">
    <w:name w:val="xl46"/>
    <w:basedOn w:val="Normal"/>
    <w:rsid w:val="0061405D"/>
    <w:pPr>
      <w:pBdr>
        <w:top w:val="single" w:sz="4" w:space="0" w:color="auto"/>
        <w:bottom w:val="single" w:sz="4" w:space="0" w:color="auto"/>
        <w:right w:val="single" w:sz="4" w:space="0" w:color="auto"/>
      </w:pBdr>
      <w:spacing w:before="100" w:beforeAutospacing="1" w:afterAutospacing="1"/>
      <w:jc w:val="center"/>
    </w:pPr>
    <w:rPr>
      <w:rFonts w:eastAsia="Arial Unicode MS" w:cs="Arial"/>
      <w:noProof/>
      <w:color w:val="FF0000"/>
      <w:sz w:val="16"/>
      <w:szCs w:val="16"/>
      <w:lang w:eastAsia="es-ES"/>
    </w:rPr>
  </w:style>
  <w:style w:type="paragraph" w:customStyle="1" w:styleId="xl47">
    <w:name w:val="xl47"/>
    <w:basedOn w:val="Normal"/>
    <w:rsid w:val="0061405D"/>
    <w:pPr>
      <w:pBdr>
        <w:top w:val="single" w:sz="4" w:space="0" w:color="auto"/>
        <w:bottom w:val="single" w:sz="4" w:space="0" w:color="auto"/>
        <w:right w:val="single" w:sz="4" w:space="0" w:color="auto"/>
      </w:pBdr>
      <w:spacing w:before="100" w:beforeAutospacing="1" w:afterAutospacing="1"/>
      <w:jc w:val="center"/>
    </w:pPr>
    <w:rPr>
      <w:rFonts w:eastAsia="Arial Unicode MS" w:cs="Arial"/>
      <w:noProof/>
      <w:color w:val="FF0000"/>
      <w:sz w:val="16"/>
      <w:szCs w:val="16"/>
      <w:lang w:eastAsia="es-ES"/>
    </w:rPr>
  </w:style>
  <w:style w:type="paragraph" w:customStyle="1" w:styleId="xl48">
    <w:name w:val="xl48"/>
    <w:basedOn w:val="Normal"/>
    <w:rsid w:val="0061405D"/>
    <w:pPr>
      <w:pBdr>
        <w:top w:val="single" w:sz="4" w:space="0" w:color="auto"/>
        <w:bottom w:val="single" w:sz="4" w:space="0" w:color="auto"/>
        <w:right w:val="single" w:sz="4" w:space="0" w:color="auto"/>
      </w:pBdr>
      <w:spacing w:before="100" w:beforeAutospacing="1" w:afterAutospacing="1"/>
    </w:pPr>
    <w:rPr>
      <w:rFonts w:eastAsia="Arial Unicode MS" w:cs="Arial"/>
      <w:noProof/>
      <w:color w:val="000000"/>
      <w:sz w:val="16"/>
      <w:szCs w:val="16"/>
      <w:lang w:eastAsia="es-ES"/>
    </w:rPr>
  </w:style>
  <w:style w:type="paragraph" w:customStyle="1" w:styleId="xl49">
    <w:name w:val="xl49"/>
    <w:basedOn w:val="Normal"/>
    <w:rsid w:val="0061405D"/>
    <w:pPr>
      <w:pBdr>
        <w:left w:val="single" w:sz="4" w:space="0" w:color="auto"/>
        <w:bottom w:val="single" w:sz="4" w:space="0" w:color="auto"/>
        <w:right w:val="single" w:sz="4" w:space="0" w:color="auto"/>
      </w:pBdr>
      <w:spacing w:before="100" w:beforeAutospacing="1" w:afterAutospacing="1"/>
      <w:jc w:val="center"/>
    </w:pPr>
    <w:rPr>
      <w:rFonts w:eastAsia="Arial Unicode MS" w:cs="Arial"/>
      <w:noProof/>
      <w:sz w:val="16"/>
      <w:szCs w:val="16"/>
      <w:lang w:eastAsia="es-ES"/>
    </w:rPr>
  </w:style>
  <w:style w:type="paragraph" w:customStyle="1" w:styleId="xl50">
    <w:name w:val="xl50"/>
    <w:basedOn w:val="Normal"/>
    <w:rsid w:val="0061405D"/>
    <w:pPr>
      <w:pBdr>
        <w:left w:val="single" w:sz="4" w:space="0" w:color="auto"/>
        <w:bottom w:val="single" w:sz="4" w:space="0" w:color="auto"/>
        <w:right w:val="single" w:sz="4" w:space="0" w:color="auto"/>
      </w:pBdr>
      <w:spacing w:before="100" w:beforeAutospacing="1" w:afterAutospacing="1"/>
      <w:jc w:val="center"/>
    </w:pPr>
    <w:rPr>
      <w:rFonts w:eastAsia="Arial Unicode MS" w:cs="Arial"/>
      <w:noProof/>
      <w:sz w:val="16"/>
      <w:szCs w:val="16"/>
      <w:lang w:eastAsia="es-ES"/>
    </w:rPr>
  </w:style>
  <w:style w:type="paragraph" w:customStyle="1" w:styleId="xl51">
    <w:name w:val="xl51"/>
    <w:basedOn w:val="Normal"/>
    <w:rsid w:val="0061405D"/>
    <w:pPr>
      <w:pBdr>
        <w:top w:val="single" w:sz="4" w:space="0" w:color="auto"/>
        <w:left w:val="single" w:sz="4" w:space="0" w:color="auto"/>
        <w:bottom w:val="single" w:sz="4" w:space="0" w:color="auto"/>
        <w:right w:val="single" w:sz="4" w:space="0" w:color="auto"/>
      </w:pBdr>
      <w:spacing w:before="100" w:beforeAutospacing="1" w:afterAutospacing="1"/>
      <w:jc w:val="center"/>
    </w:pPr>
    <w:rPr>
      <w:rFonts w:eastAsia="Arial Unicode MS" w:cs="Arial"/>
      <w:noProof/>
      <w:sz w:val="16"/>
      <w:szCs w:val="16"/>
      <w:lang w:eastAsia="es-ES"/>
    </w:rPr>
  </w:style>
  <w:style w:type="paragraph" w:customStyle="1" w:styleId="xl52">
    <w:name w:val="xl52"/>
    <w:basedOn w:val="Normal"/>
    <w:rsid w:val="0061405D"/>
    <w:pPr>
      <w:pBdr>
        <w:top w:val="single" w:sz="4" w:space="0" w:color="auto"/>
        <w:left w:val="single" w:sz="4" w:space="0" w:color="auto"/>
        <w:bottom w:val="single" w:sz="4" w:space="0" w:color="auto"/>
        <w:right w:val="single" w:sz="4" w:space="0" w:color="auto"/>
      </w:pBdr>
      <w:shd w:val="clear" w:color="auto" w:fill="FFFF00"/>
      <w:spacing w:before="100" w:beforeAutospacing="1" w:afterAutospacing="1"/>
      <w:jc w:val="center"/>
    </w:pPr>
    <w:rPr>
      <w:rFonts w:eastAsia="Arial Unicode MS" w:cs="Arial"/>
      <w:noProof/>
      <w:sz w:val="16"/>
      <w:szCs w:val="16"/>
      <w:lang w:eastAsia="es-ES"/>
    </w:rPr>
  </w:style>
  <w:style w:type="paragraph" w:customStyle="1" w:styleId="xl53">
    <w:name w:val="xl53"/>
    <w:basedOn w:val="Normal"/>
    <w:rsid w:val="0061405D"/>
    <w:pPr>
      <w:pBdr>
        <w:bottom w:val="single" w:sz="4" w:space="0" w:color="000000"/>
      </w:pBdr>
      <w:spacing w:before="100" w:beforeAutospacing="1" w:afterAutospacing="1"/>
      <w:jc w:val="right"/>
      <w:textAlignment w:val="center"/>
    </w:pPr>
    <w:rPr>
      <w:rFonts w:eastAsia="Arial Unicode MS" w:cs="Arial"/>
      <w:noProof/>
      <w:sz w:val="16"/>
      <w:szCs w:val="16"/>
      <w:lang w:eastAsia="es-ES"/>
    </w:rPr>
  </w:style>
  <w:style w:type="paragraph" w:customStyle="1" w:styleId="xl54">
    <w:name w:val="xl54"/>
    <w:basedOn w:val="Normal"/>
    <w:rsid w:val="0061405D"/>
    <w:pPr>
      <w:pBdr>
        <w:bottom w:val="single" w:sz="4" w:space="0" w:color="000000"/>
        <w:right w:val="single" w:sz="4" w:space="0" w:color="000000"/>
      </w:pBdr>
      <w:spacing w:before="100" w:beforeAutospacing="1" w:afterAutospacing="1"/>
      <w:jc w:val="right"/>
      <w:textAlignment w:val="center"/>
    </w:pPr>
    <w:rPr>
      <w:rFonts w:eastAsia="Arial Unicode MS" w:cs="Arial"/>
      <w:noProof/>
      <w:sz w:val="16"/>
      <w:szCs w:val="16"/>
      <w:lang w:eastAsia="es-ES"/>
    </w:rPr>
  </w:style>
  <w:style w:type="paragraph" w:customStyle="1" w:styleId="xl55">
    <w:name w:val="xl55"/>
    <w:basedOn w:val="Normal"/>
    <w:rsid w:val="0061405D"/>
    <w:pPr>
      <w:pBdr>
        <w:bottom w:val="single" w:sz="4" w:space="0" w:color="auto"/>
        <w:right w:val="single" w:sz="4" w:space="0" w:color="auto"/>
      </w:pBdr>
      <w:shd w:val="clear" w:color="auto" w:fill="FFFF00"/>
      <w:spacing w:before="100" w:beforeAutospacing="1" w:afterAutospacing="1"/>
    </w:pPr>
    <w:rPr>
      <w:rFonts w:eastAsia="Arial Unicode MS" w:cs="Arial"/>
      <w:noProof/>
      <w:color w:val="000000"/>
      <w:sz w:val="16"/>
      <w:szCs w:val="16"/>
      <w:lang w:eastAsia="es-ES"/>
    </w:rPr>
  </w:style>
  <w:style w:type="paragraph" w:customStyle="1" w:styleId="Lneadeasunto">
    <w:name w:val="Línea de asunto"/>
    <w:basedOn w:val="Normal"/>
    <w:rsid w:val="0061405D"/>
    <w:pPr>
      <w:widowControl w:val="0"/>
      <w:spacing w:after="0"/>
      <w:jc w:val="center"/>
    </w:pPr>
    <w:rPr>
      <w:rFonts w:eastAsia="Times New Roman" w:cs="Arial"/>
      <w:noProof/>
      <w:snapToGrid w:val="0"/>
      <w:szCs w:val="20"/>
      <w:lang w:val="es-ES_tradnl" w:eastAsia="es-ES"/>
    </w:rPr>
  </w:style>
  <w:style w:type="paragraph" w:customStyle="1" w:styleId="Preformatted">
    <w:name w:val="Preformatted"/>
    <w:basedOn w:val="Normal"/>
    <w:rsid w:val="0061405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center"/>
    </w:pPr>
    <w:rPr>
      <w:rFonts w:ascii="Courier New" w:eastAsia="Times New Roman" w:hAnsi="Courier New"/>
      <w:noProof/>
      <w:snapToGrid w:val="0"/>
      <w:szCs w:val="20"/>
      <w:lang w:eastAsia="es-ES"/>
    </w:rPr>
  </w:style>
  <w:style w:type="paragraph" w:customStyle="1" w:styleId="TIPO2">
    <w:name w:val="TIPO 2"/>
    <w:basedOn w:val="Normal"/>
    <w:rsid w:val="0061405D"/>
    <w:pPr>
      <w:numPr>
        <w:numId w:val="12"/>
      </w:numPr>
      <w:tabs>
        <w:tab w:val="clear" w:pos="720"/>
        <w:tab w:val="num" w:pos="1440"/>
      </w:tabs>
      <w:spacing w:before="120" w:after="0"/>
      <w:ind w:left="1080" w:firstLine="0"/>
    </w:pPr>
    <w:rPr>
      <w:rFonts w:eastAsia="Times New Roman" w:cs="Arial"/>
      <w:noProof/>
      <w:szCs w:val="20"/>
      <w:lang w:eastAsia="es-ES"/>
    </w:rPr>
  </w:style>
  <w:style w:type="paragraph" w:customStyle="1" w:styleId="N0rmalarial">
    <w:name w:val="N0rmal + arial"/>
    <w:basedOn w:val="Normal"/>
    <w:rsid w:val="0061405D"/>
    <w:pPr>
      <w:spacing w:before="40" w:after="40"/>
      <w:ind w:left="111" w:right="57"/>
    </w:pPr>
    <w:rPr>
      <w:rFonts w:eastAsia="Times New Roman" w:cs="Arial"/>
      <w:noProof/>
      <w:spacing w:val="-4"/>
      <w:szCs w:val="20"/>
      <w:lang w:eastAsia="es-ES" w:bidi="fa-IR"/>
    </w:rPr>
  </w:style>
  <w:style w:type="paragraph" w:styleId="Textoindependienteprimerasangra">
    <w:name w:val="Body Text First Indent"/>
    <w:aliases w:val=" Car Car Car19,Car Car Car19"/>
    <w:basedOn w:val="Textoindependiente"/>
    <w:link w:val="TextoindependienteprimerasangraCar"/>
    <w:uiPriority w:val="99"/>
    <w:rsid w:val="0061405D"/>
    <w:pPr>
      <w:ind w:firstLine="210"/>
    </w:pPr>
    <w:rPr>
      <w:rFonts w:cs="Arial"/>
      <w:noProof/>
      <w:lang w:val="es-MX"/>
    </w:rPr>
  </w:style>
  <w:style w:type="character" w:customStyle="1" w:styleId="TextoindependienteprimerasangraCar">
    <w:name w:val="Texto independiente primera sangría Car"/>
    <w:aliases w:val=" Car Car Car19 Car,Car Car Car19 Car"/>
    <w:link w:val="Textoindependienteprimerasangra"/>
    <w:uiPriority w:val="99"/>
    <w:rsid w:val="0061405D"/>
    <w:rPr>
      <w:rFonts w:ascii="Arial" w:eastAsia="Times New Roman" w:hAnsi="Arial" w:cs="Arial"/>
      <w:noProof/>
      <w:lang w:val="es-ES_tradnl" w:eastAsia="es-ES"/>
    </w:rPr>
  </w:style>
  <w:style w:type="character" w:customStyle="1" w:styleId="TextoindependienteCar1">
    <w:name w:val="Texto independiente Car1"/>
    <w:aliases w:val="Texto independiente Car Car"/>
    <w:uiPriority w:val="99"/>
    <w:rsid w:val="0061405D"/>
    <w:rPr>
      <w:rFonts w:ascii="Arial" w:hAnsi="Arial" w:cs="Arial"/>
      <w:szCs w:val="24"/>
      <w:lang w:val="es-MX"/>
    </w:rPr>
  </w:style>
  <w:style w:type="paragraph" w:styleId="Textoindependienteprimerasangra2">
    <w:name w:val="Body Text First Indent 2"/>
    <w:aliases w:val=" Car Car Car Car13,Car Car Car Car13"/>
    <w:basedOn w:val="Sangradetextonormal"/>
    <w:link w:val="Textoindependienteprimerasangra2Car"/>
    <w:uiPriority w:val="99"/>
    <w:rsid w:val="0061405D"/>
    <w:pPr>
      <w:tabs>
        <w:tab w:val="clear" w:pos="1488"/>
        <w:tab w:val="clear" w:pos="9426"/>
      </w:tabs>
      <w:spacing w:after="120"/>
      <w:ind w:left="283" w:firstLine="210"/>
    </w:pPr>
    <w:rPr>
      <w:rFonts w:ascii="Arial" w:hAnsi="Arial" w:cs="Arial"/>
      <w:noProof/>
      <w:sz w:val="20"/>
      <w:szCs w:val="20"/>
    </w:rPr>
  </w:style>
  <w:style w:type="character" w:customStyle="1" w:styleId="Textoindependienteprimerasangra2Car">
    <w:name w:val="Texto independiente primera sangría 2 Car"/>
    <w:aliases w:val=" Car Car Car Car13 Car,Car Car Car Car13 Car"/>
    <w:link w:val="Textoindependienteprimerasangra2"/>
    <w:uiPriority w:val="99"/>
    <w:rsid w:val="0061405D"/>
    <w:rPr>
      <w:rFonts w:ascii="Arial" w:eastAsia="Times New Roman" w:hAnsi="Arial" w:cs="Arial"/>
      <w:noProof/>
      <w:sz w:val="24"/>
      <w:szCs w:val="24"/>
      <w:lang w:eastAsia="es-ES"/>
    </w:rPr>
  </w:style>
  <w:style w:type="paragraph" w:customStyle="1" w:styleId="H5">
    <w:name w:val="H5"/>
    <w:basedOn w:val="Normal"/>
    <w:next w:val="Normal"/>
    <w:rsid w:val="0061405D"/>
    <w:pPr>
      <w:keepNext/>
      <w:spacing w:before="100"/>
      <w:jc w:val="center"/>
      <w:outlineLvl w:val="5"/>
    </w:pPr>
    <w:rPr>
      <w:rFonts w:ascii="Times New Roman" w:eastAsia="Times New Roman" w:hAnsi="Times New Roman"/>
      <w:b/>
      <w:snapToGrid w:val="0"/>
      <w:szCs w:val="20"/>
      <w:lang w:eastAsia="es-ES"/>
    </w:rPr>
  </w:style>
  <w:style w:type="paragraph" w:customStyle="1" w:styleId="BodyText320">
    <w:name w:val="Body Text 32"/>
    <w:basedOn w:val="Normal"/>
    <w:rsid w:val="0061405D"/>
    <w:pPr>
      <w:spacing w:after="0"/>
    </w:pPr>
    <w:rPr>
      <w:rFonts w:ascii="Courier New" w:eastAsia="Times New Roman" w:hAnsi="Courier New"/>
      <w:szCs w:val="24"/>
      <w:lang w:eastAsia="es-ES"/>
    </w:rPr>
  </w:style>
  <w:style w:type="paragraph" w:customStyle="1" w:styleId="TAB-J-12">
    <w:name w:val="TAB-J-12"/>
    <w:basedOn w:val="Normal"/>
    <w:rsid w:val="0061405D"/>
    <w:pPr>
      <w:spacing w:before="60"/>
    </w:pPr>
    <w:rPr>
      <w:rFonts w:eastAsia="Times New Roman"/>
      <w:snapToGrid w:val="0"/>
      <w:sz w:val="24"/>
      <w:szCs w:val="20"/>
      <w:lang w:eastAsia="es-ES"/>
    </w:rPr>
  </w:style>
  <w:style w:type="paragraph" w:customStyle="1" w:styleId="H3-T">
    <w:name w:val="H3-T"/>
    <w:basedOn w:val="Normal"/>
    <w:rsid w:val="0061405D"/>
    <w:pPr>
      <w:spacing w:before="120" w:after="0"/>
      <w:ind w:left="2126"/>
    </w:pPr>
    <w:rPr>
      <w:rFonts w:eastAsia="Times New Roman"/>
      <w:sz w:val="24"/>
      <w:szCs w:val="20"/>
      <w:lang w:eastAsia="es-ES"/>
    </w:rPr>
  </w:style>
  <w:style w:type="paragraph" w:customStyle="1" w:styleId="H1B">
    <w:name w:val="H1B"/>
    <w:basedOn w:val="Normal"/>
    <w:rsid w:val="0061405D"/>
    <w:pPr>
      <w:keepNext/>
      <w:tabs>
        <w:tab w:val="left" w:pos="709"/>
      </w:tabs>
      <w:spacing w:before="600" w:after="0"/>
      <w:ind w:left="709" w:hanging="709"/>
    </w:pPr>
    <w:rPr>
      <w:rFonts w:eastAsia="Times New Roman"/>
      <w:b/>
      <w:sz w:val="24"/>
      <w:szCs w:val="20"/>
      <w:lang w:val="es-ES_tradnl" w:eastAsia="es-ES"/>
    </w:rPr>
  </w:style>
  <w:style w:type="paragraph" w:customStyle="1" w:styleId="text4">
    <w:name w:val="text4"/>
    <w:basedOn w:val="Normal"/>
    <w:uiPriority w:val="99"/>
    <w:rsid w:val="0061405D"/>
    <w:pPr>
      <w:tabs>
        <w:tab w:val="left" w:pos="-720"/>
      </w:tabs>
      <w:suppressAutoHyphens/>
      <w:spacing w:before="120" w:after="0"/>
      <w:ind w:left="2088" w:right="-720"/>
    </w:pPr>
    <w:rPr>
      <w:rFonts w:eastAsia="Times New Roman"/>
      <w:spacing w:val="-3"/>
      <w:szCs w:val="20"/>
      <w:lang w:val="en-US" w:eastAsia="es-ES"/>
    </w:rPr>
  </w:style>
  <w:style w:type="paragraph" w:customStyle="1" w:styleId="text3">
    <w:name w:val="text3"/>
    <w:basedOn w:val="Normal"/>
    <w:uiPriority w:val="99"/>
    <w:rsid w:val="0061405D"/>
    <w:pPr>
      <w:tabs>
        <w:tab w:val="left" w:pos="-720"/>
      </w:tabs>
      <w:suppressAutoHyphens/>
      <w:spacing w:before="120" w:after="0"/>
      <w:ind w:left="1584" w:right="-720"/>
    </w:pPr>
    <w:rPr>
      <w:rFonts w:eastAsia="Times New Roman"/>
      <w:spacing w:val="-3"/>
      <w:sz w:val="24"/>
      <w:szCs w:val="20"/>
      <w:lang w:eastAsia="es-ES"/>
    </w:rPr>
  </w:style>
  <w:style w:type="paragraph" w:customStyle="1" w:styleId="TIPO1">
    <w:name w:val="TIPO 1"/>
    <w:basedOn w:val="Normal"/>
    <w:rsid w:val="0061405D"/>
    <w:pPr>
      <w:tabs>
        <w:tab w:val="num" w:pos="720"/>
      </w:tabs>
      <w:spacing w:before="240" w:after="120"/>
      <w:ind w:left="720" w:hanging="360"/>
    </w:pPr>
    <w:rPr>
      <w:rFonts w:eastAsia="Times New Roman" w:cs="Arial"/>
      <w:b/>
      <w:bCs/>
      <w:szCs w:val="20"/>
      <w:lang w:eastAsia="es-ES"/>
    </w:rPr>
  </w:style>
  <w:style w:type="paragraph" w:customStyle="1" w:styleId="BalloonText1">
    <w:name w:val="Balloon Text1"/>
    <w:basedOn w:val="Normal"/>
    <w:semiHidden/>
    <w:rsid w:val="0061405D"/>
    <w:pPr>
      <w:spacing w:after="0"/>
      <w:jc w:val="center"/>
    </w:pPr>
    <w:rPr>
      <w:rFonts w:ascii="Tahoma" w:eastAsia="Times New Roman" w:hAnsi="Tahoma" w:cs="Tahoma"/>
      <w:sz w:val="16"/>
      <w:szCs w:val="16"/>
      <w:lang w:val="en-US"/>
    </w:rPr>
  </w:style>
  <w:style w:type="paragraph" w:customStyle="1" w:styleId="BodyText33">
    <w:name w:val="Body Text 33"/>
    <w:basedOn w:val="Normal"/>
    <w:rsid w:val="0061405D"/>
    <w:pPr>
      <w:spacing w:after="0"/>
      <w:ind w:right="18"/>
    </w:pPr>
    <w:rPr>
      <w:rFonts w:eastAsia="Times New Roman" w:cs="Arial"/>
      <w:sz w:val="24"/>
      <w:szCs w:val="20"/>
      <w:lang w:eastAsia="es-MX"/>
    </w:rPr>
  </w:style>
  <w:style w:type="paragraph" w:customStyle="1" w:styleId="Normalarial10ptos">
    <w:name w:val="Normal+arial10ptos"/>
    <w:basedOn w:val="Normal"/>
    <w:rsid w:val="0061405D"/>
    <w:pPr>
      <w:spacing w:after="0"/>
      <w:jc w:val="center"/>
    </w:pPr>
    <w:rPr>
      <w:rFonts w:ascii="Times New Roman" w:eastAsia="Times New Roman" w:hAnsi="Times New Roman"/>
      <w:sz w:val="24"/>
      <w:szCs w:val="24"/>
      <w:lang w:eastAsia="es-ES"/>
    </w:rPr>
  </w:style>
  <w:style w:type="numbering" w:customStyle="1" w:styleId="Listaactual1">
    <w:name w:val="Lista actual1"/>
    <w:rsid w:val="0061405D"/>
  </w:style>
  <w:style w:type="table" w:styleId="Tablaconcuadrcula1">
    <w:name w:val="Table Grid 1"/>
    <w:basedOn w:val="Tablanormal"/>
    <w:uiPriority w:val="99"/>
    <w:rsid w:val="0061405D"/>
    <w:pPr>
      <w:jc w:val="center"/>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H2-T">
    <w:name w:val="H2-T"/>
    <w:basedOn w:val="Normal"/>
    <w:rsid w:val="0061405D"/>
    <w:pPr>
      <w:spacing w:before="120" w:after="0"/>
      <w:ind w:left="1418"/>
    </w:pPr>
    <w:rPr>
      <w:rFonts w:eastAsia="Times New Roman"/>
      <w:sz w:val="24"/>
      <w:szCs w:val="20"/>
      <w:lang w:eastAsia="es-ES"/>
    </w:rPr>
  </w:style>
  <w:style w:type="paragraph" w:customStyle="1" w:styleId="CharCharCarCarCarCarCarCarCarCarCarCarCarCarCarCarCarCarCarCarCarCarCarCarCarCarCarCarCarCarCarCarCarCarCarCarCarCarCarCar1CarCarCar2CarCarCarCarCarCarCar2">
    <w:name w:val="Char Char Car Car Car Car Car Car Car Car Car Car Car Car Car Car Car Car Car Car Car Car Car Car Car Car Car Car Car Car Car Car Car Car Car Car Car Car Car Car1 Car Car Car2 Car Car Car Car Car Car Car2"/>
    <w:basedOn w:val="Normal"/>
    <w:uiPriority w:val="99"/>
    <w:rsid w:val="0061405D"/>
    <w:pPr>
      <w:spacing w:after="160" w:line="240" w:lineRule="exact"/>
      <w:jc w:val="center"/>
    </w:pPr>
    <w:rPr>
      <w:rFonts w:ascii="Tahoma" w:eastAsia="Times New Roman" w:hAnsi="Tahoma"/>
      <w:szCs w:val="20"/>
    </w:rPr>
  </w:style>
  <w:style w:type="character" w:customStyle="1" w:styleId="CarCar1">
    <w:name w:val="Car Car1"/>
    <w:uiPriority w:val="99"/>
    <w:rsid w:val="0061405D"/>
    <w:rPr>
      <w:sz w:val="24"/>
      <w:szCs w:val="24"/>
      <w:lang w:val="es-MX" w:eastAsia="es-ES" w:bidi="ar-SA"/>
    </w:rPr>
  </w:style>
  <w:style w:type="character" w:customStyle="1" w:styleId="HeaderChar">
    <w:name w:val="Header Char"/>
    <w:aliases w:val="Encabezado 8n Char"/>
    <w:semiHidden/>
    <w:locked/>
    <w:rsid w:val="0061405D"/>
    <w:rPr>
      <w:rFonts w:ascii="Arial" w:hAnsi="Arial" w:cs="Arial"/>
      <w:noProof/>
      <w:lang w:val="es-MX" w:eastAsia="es-ES" w:bidi="ar-SA"/>
    </w:rPr>
  </w:style>
  <w:style w:type="character" w:customStyle="1" w:styleId="PlainTextChar">
    <w:name w:val="Plain Text Char"/>
    <w:semiHidden/>
    <w:locked/>
    <w:rsid w:val="0061405D"/>
    <w:rPr>
      <w:rFonts w:ascii="Courier New" w:hAnsi="Courier New" w:cs="Courier New"/>
      <w:noProof/>
      <w:lang w:val="es-ES" w:eastAsia="es-ES" w:bidi="ar-SA"/>
    </w:rPr>
  </w:style>
  <w:style w:type="character" w:customStyle="1" w:styleId="BodyText2Char">
    <w:name w:val="Body Text 2 Char"/>
    <w:semiHidden/>
    <w:locked/>
    <w:rsid w:val="0061405D"/>
    <w:rPr>
      <w:rFonts w:ascii="Arial" w:hAnsi="Arial" w:cs="Arial"/>
      <w:noProof/>
      <w:sz w:val="22"/>
      <w:lang w:val="es-MX" w:eastAsia="es-ES" w:bidi="ar-SA"/>
    </w:rPr>
  </w:style>
  <w:style w:type="character" w:customStyle="1" w:styleId="BodyTextChar">
    <w:name w:val="Body Text Char"/>
    <w:aliases w:val="Texto independiente Car Char"/>
    <w:semiHidden/>
    <w:locked/>
    <w:rsid w:val="0061405D"/>
    <w:rPr>
      <w:rFonts w:ascii="Arial" w:hAnsi="Arial" w:cs="Arial"/>
      <w:noProof/>
      <w:lang w:val="es-MX" w:eastAsia="es-ES" w:bidi="ar-SA"/>
    </w:rPr>
  </w:style>
  <w:style w:type="character" w:customStyle="1" w:styleId="TitleChar">
    <w:name w:val="Title Char"/>
    <w:uiPriority w:val="99"/>
    <w:locked/>
    <w:rsid w:val="0061405D"/>
    <w:rPr>
      <w:rFonts w:ascii="Arial" w:hAnsi="Arial" w:cs="Arial"/>
      <w:noProof/>
      <w:lang w:val="es-MX" w:eastAsia="es-ES" w:bidi="ar-SA"/>
    </w:rPr>
  </w:style>
  <w:style w:type="paragraph" w:customStyle="1" w:styleId="xl23">
    <w:name w:val="xl23"/>
    <w:basedOn w:val="Normal"/>
    <w:rsid w:val="0061405D"/>
    <w:pPr>
      <w:spacing w:before="100" w:beforeAutospacing="1" w:afterAutospacing="1"/>
      <w:jc w:val="center"/>
    </w:pPr>
    <w:rPr>
      <w:rFonts w:ascii="Times New Roman" w:eastAsia="Times New Roman" w:hAnsi="Times New Roman"/>
      <w:sz w:val="24"/>
      <w:szCs w:val="24"/>
      <w:lang w:eastAsia="es-ES"/>
    </w:rPr>
  </w:style>
  <w:style w:type="paragraph" w:customStyle="1" w:styleId="font7">
    <w:name w:val="font7"/>
    <w:basedOn w:val="Normal"/>
    <w:rsid w:val="0061405D"/>
    <w:pPr>
      <w:spacing w:before="100" w:beforeAutospacing="1" w:afterAutospacing="1"/>
      <w:jc w:val="center"/>
    </w:pPr>
    <w:rPr>
      <w:rFonts w:eastAsia="Times New Roman" w:cs="Arial"/>
      <w:b/>
      <w:bCs/>
      <w:color w:val="000000"/>
      <w:szCs w:val="20"/>
      <w:lang w:eastAsia="es-ES"/>
    </w:rPr>
  </w:style>
  <w:style w:type="paragraph" w:customStyle="1" w:styleId="font8">
    <w:name w:val="font8"/>
    <w:basedOn w:val="Normal"/>
    <w:rsid w:val="0061405D"/>
    <w:pPr>
      <w:spacing w:before="100" w:beforeAutospacing="1" w:afterAutospacing="1"/>
      <w:jc w:val="center"/>
    </w:pPr>
    <w:rPr>
      <w:rFonts w:eastAsia="Times New Roman" w:cs="Arial"/>
      <w:i/>
      <w:iCs/>
      <w:color w:val="000000"/>
      <w:szCs w:val="20"/>
      <w:lang w:eastAsia="es-ES"/>
    </w:rPr>
  </w:style>
  <w:style w:type="character" w:styleId="Nmerodelnea">
    <w:name w:val="line number"/>
    <w:basedOn w:val="Fuentedeprrafopredeter"/>
    <w:uiPriority w:val="99"/>
    <w:rsid w:val="0061405D"/>
  </w:style>
  <w:style w:type="numbering" w:customStyle="1" w:styleId="Sinlista11">
    <w:name w:val="Sin lista11"/>
    <w:next w:val="Sinlista"/>
    <w:semiHidden/>
    <w:rsid w:val="0061405D"/>
  </w:style>
  <w:style w:type="numbering" w:customStyle="1" w:styleId="Sinlista21">
    <w:name w:val="Sin lista21"/>
    <w:next w:val="Sinlista"/>
    <w:semiHidden/>
    <w:rsid w:val="0061405D"/>
  </w:style>
  <w:style w:type="character" w:customStyle="1" w:styleId="CarCar7">
    <w:name w:val="Car Car7"/>
    <w:uiPriority w:val="99"/>
    <w:semiHidden/>
    <w:locked/>
    <w:rsid w:val="0061405D"/>
    <w:rPr>
      <w:rFonts w:ascii="Courier New" w:hAnsi="Courier New" w:cs="Courier New"/>
      <w:noProof/>
      <w:lang w:val="es-ES" w:eastAsia="es-ES"/>
    </w:rPr>
  </w:style>
  <w:style w:type="character" w:customStyle="1" w:styleId="CarCar14">
    <w:name w:val="Car Car14"/>
    <w:uiPriority w:val="99"/>
    <w:locked/>
    <w:rsid w:val="0061405D"/>
    <w:rPr>
      <w:rFonts w:ascii="Arial" w:hAnsi="Arial" w:cs="Arial"/>
      <w:noProof/>
      <w:lang w:val="es-MX" w:eastAsia="es-ES"/>
    </w:rPr>
  </w:style>
  <w:style w:type="paragraph" w:customStyle="1" w:styleId="H3-B">
    <w:name w:val="H3-B"/>
    <w:basedOn w:val="Normal"/>
    <w:uiPriority w:val="99"/>
    <w:rsid w:val="0061405D"/>
    <w:pPr>
      <w:tabs>
        <w:tab w:val="num" w:pos="1080"/>
        <w:tab w:val="num" w:pos="1778"/>
        <w:tab w:val="left" w:pos="2410"/>
      </w:tabs>
      <w:spacing w:before="120" w:after="0"/>
      <w:ind w:left="2410" w:hanging="720"/>
    </w:pPr>
    <w:rPr>
      <w:rFonts w:eastAsia="Times New Roman"/>
      <w:sz w:val="24"/>
      <w:szCs w:val="20"/>
      <w:lang w:eastAsia="es-ES"/>
    </w:rPr>
  </w:style>
  <w:style w:type="numbering" w:styleId="1ai">
    <w:name w:val="Outline List 1"/>
    <w:basedOn w:val="Sinlista"/>
    <w:uiPriority w:val="99"/>
    <w:rsid w:val="0061405D"/>
  </w:style>
  <w:style w:type="paragraph" w:customStyle="1" w:styleId="Nivel1">
    <w:name w:val="Nivel 1"/>
    <w:basedOn w:val="Normal"/>
    <w:rsid w:val="0061405D"/>
    <w:pPr>
      <w:spacing w:before="240" w:after="180"/>
      <w:outlineLvl w:val="0"/>
    </w:pPr>
    <w:rPr>
      <w:rFonts w:eastAsia="Times New Roman"/>
      <w:b/>
      <w:caps/>
      <w:szCs w:val="20"/>
      <w:lang w:eastAsia="es-ES"/>
    </w:rPr>
  </w:style>
  <w:style w:type="paragraph" w:customStyle="1" w:styleId="iomtext">
    <w:name w:val="iom text"/>
    <w:basedOn w:val="Normal"/>
    <w:uiPriority w:val="99"/>
    <w:rsid w:val="0061405D"/>
    <w:pPr>
      <w:ind w:left="720" w:hanging="720"/>
      <w:jc w:val="center"/>
    </w:pPr>
    <w:rPr>
      <w:rFonts w:eastAsia="Times New Roman"/>
      <w:szCs w:val="20"/>
      <w:lang w:val="es-ES_tradnl" w:eastAsia="es-ES"/>
    </w:rPr>
  </w:style>
  <w:style w:type="paragraph" w:customStyle="1" w:styleId="H3">
    <w:name w:val="H3"/>
    <w:basedOn w:val="Normal"/>
    <w:uiPriority w:val="99"/>
    <w:rsid w:val="0061405D"/>
    <w:pPr>
      <w:tabs>
        <w:tab w:val="left" w:pos="2126"/>
      </w:tabs>
      <w:spacing w:before="120" w:after="0"/>
      <w:ind w:left="2127" w:hanging="709"/>
    </w:pPr>
    <w:rPr>
      <w:rFonts w:eastAsia="Times New Roman"/>
      <w:sz w:val="24"/>
      <w:szCs w:val="20"/>
      <w:lang w:eastAsia="es-ES"/>
    </w:rPr>
  </w:style>
  <w:style w:type="paragraph" w:customStyle="1" w:styleId="H2-B">
    <w:name w:val="H2-B"/>
    <w:basedOn w:val="H2-T"/>
    <w:uiPriority w:val="99"/>
    <w:rsid w:val="0061405D"/>
    <w:pPr>
      <w:tabs>
        <w:tab w:val="num" w:pos="1080"/>
        <w:tab w:val="left" w:pos="1701"/>
        <w:tab w:val="num" w:pos="1778"/>
      </w:tabs>
      <w:ind w:left="1702" w:hanging="720"/>
    </w:pPr>
  </w:style>
  <w:style w:type="paragraph" w:customStyle="1" w:styleId="SEP0">
    <w:name w:val="SEP"/>
    <w:basedOn w:val="Normal"/>
    <w:uiPriority w:val="99"/>
    <w:rsid w:val="0061405D"/>
    <w:pPr>
      <w:spacing w:after="0"/>
    </w:pPr>
    <w:rPr>
      <w:rFonts w:eastAsia="Times New Roman"/>
      <w:sz w:val="24"/>
      <w:szCs w:val="20"/>
      <w:lang w:eastAsia="es-ES"/>
    </w:rPr>
  </w:style>
  <w:style w:type="paragraph" w:customStyle="1" w:styleId="H3-JUNTO">
    <w:name w:val="H3-JUNTO"/>
    <w:basedOn w:val="H3"/>
    <w:uiPriority w:val="99"/>
    <w:rsid w:val="0061405D"/>
    <w:pPr>
      <w:keepNext/>
    </w:pPr>
  </w:style>
  <w:style w:type="paragraph" w:customStyle="1" w:styleId="TABTIT12B">
    <w:name w:val="TAB_TIT_12_B"/>
    <w:basedOn w:val="Normal"/>
    <w:uiPriority w:val="99"/>
    <w:rsid w:val="0061405D"/>
    <w:pPr>
      <w:keepNext/>
      <w:spacing w:before="60"/>
      <w:jc w:val="center"/>
    </w:pPr>
    <w:rPr>
      <w:rFonts w:eastAsia="Times New Roman"/>
      <w:b/>
      <w:snapToGrid w:val="0"/>
      <w:sz w:val="24"/>
      <w:szCs w:val="20"/>
      <w:lang w:eastAsia="es-ES"/>
    </w:rPr>
  </w:style>
  <w:style w:type="paragraph" w:customStyle="1" w:styleId="TAB-C-12">
    <w:name w:val="TAB-C-12"/>
    <w:basedOn w:val="Normal"/>
    <w:uiPriority w:val="99"/>
    <w:rsid w:val="0061405D"/>
    <w:pPr>
      <w:spacing w:before="60"/>
      <w:jc w:val="center"/>
    </w:pPr>
    <w:rPr>
      <w:rFonts w:eastAsia="Times New Roman"/>
      <w:snapToGrid w:val="0"/>
      <w:sz w:val="24"/>
      <w:szCs w:val="20"/>
      <w:lang w:eastAsia="es-ES"/>
    </w:rPr>
  </w:style>
  <w:style w:type="paragraph" w:customStyle="1" w:styleId="TAB-C-8-SE">
    <w:name w:val="TAB-C-8-SE"/>
    <w:basedOn w:val="Normal"/>
    <w:uiPriority w:val="99"/>
    <w:rsid w:val="0061405D"/>
    <w:pPr>
      <w:spacing w:after="0"/>
      <w:jc w:val="center"/>
    </w:pPr>
    <w:rPr>
      <w:rFonts w:eastAsia="Times New Roman"/>
      <w:snapToGrid w:val="0"/>
      <w:color w:val="000000"/>
      <w:sz w:val="16"/>
      <w:szCs w:val="20"/>
      <w:lang w:eastAsia="es-ES"/>
    </w:rPr>
  </w:style>
  <w:style w:type="paragraph" w:customStyle="1" w:styleId="Sangra3detindependiente1">
    <w:name w:val="Sangría 3 de t. independiente1"/>
    <w:basedOn w:val="Normal"/>
    <w:uiPriority w:val="99"/>
    <w:rsid w:val="0061405D"/>
    <w:pPr>
      <w:widowControl w:val="0"/>
      <w:spacing w:after="0"/>
      <w:ind w:left="3599"/>
    </w:pPr>
    <w:rPr>
      <w:rFonts w:eastAsia="Times New Roman"/>
      <w:sz w:val="18"/>
      <w:szCs w:val="20"/>
      <w:lang w:val="es-ES_tradnl" w:eastAsia="es-ES"/>
    </w:rPr>
  </w:style>
  <w:style w:type="character" w:customStyle="1" w:styleId="Hipervnculo1">
    <w:name w:val="Hipervínculo1"/>
    <w:rsid w:val="0061405D"/>
    <w:rPr>
      <w:color w:val="0000FF"/>
      <w:u w:val="single"/>
    </w:rPr>
  </w:style>
  <w:style w:type="paragraph" w:customStyle="1" w:styleId="Mapadeldocumento1">
    <w:name w:val="Mapa del documento1"/>
    <w:basedOn w:val="Normal"/>
    <w:rsid w:val="0061405D"/>
    <w:pPr>
      <w:shd w:val="clear" w:color="auto" w:fill="000080"/>
      <w:spacing w:after="0"/>
      <w:jc w:val="center"/>
    </w:pPr>
    <w:rPr>
      <w:rFonts w:ascii="Tahoma" w:eastAsia="Times New Roman" w:hAnsi="Tahoma"/>
      <w:szCs w:val="20"/>
      <w:lang w:val="es-ES_tradnl" w:eastAsia="es-ES"/>
    </w:rPr>
  </w:style>
  <w:style w:type="paragraph" w:customStyle="1" w:styleId="SANGRIA-1">
    <w:name w:val="SANGRIA-1"/>
    <w:basedOn w:val="Normal"/>
    <w:uiPriority w:val="99"/>
    <w:rsid w:val="0061405D"/>
    <w:pPr>
      <w:widowControl w:val="0"/>
      <w:spacing w:after="0" w:line="360" w:lineRule="auto"/>
      <w:ind w:left="567" w:hanging="567"/>
    </w:pPr>
    <w:rPr>
      <w:rFonts w:eastAsia="Times New Roman"/>
      <w:szCs w:val="20"/>
      <w:lang w:eastAsia="es-ES"/>
    </w:rPr>
  </w:style>
  <w:style w:type="table" w:customStyle="1" w:styleId="Tablaconcuadrcula10">
    <w:name w:val="Tabla con cuadrícula1"/>
    <w:basedOn w:val="Tablanormal"/>
    <w:next w:val="Tablaconcuadrcula"/>
    <w:uiPriority w:val="99"/>
    <w:rsid w:val="0061405D"/>
    <w:pPr>
      <w:widowControl w:val="0"/>
      <w:jc w:val="center"/>
    </w:pPr>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bsica1">
    <w:name w:val="Table Simple 1"/>
    <w:basedOn w:val="Tablanormal"/>
    <w:uiPriority w:val="99"/>
    <w:rsid w:val="0061405D"/>
    <w:pPr>
      <w:jc w:val="center"/>
    </w:pPr>
    <w:rPr>
      <w:rFonts w:ascii="Times New Roman" w:eastAsia="Times New Roman" w:hAnsi="Times New Roman"/>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Normalarial0">
    <w:name w:val="Normal+arial"/>
    <w:basedOn w:val="Normal"/>
    <w:uiPriority w:val="99"/>
    <w:rsid w:val="0061405D"/>
    <w:pPr>
      <w:spacing w:after="0"/>
      <w:jc w:val="center"/>
    </w:pPr>
    <w:rPr>
      <w:rFonts w:eastAsia="Times New Roman" w:cs="Arial"/>
      <w:szCs w:val="20"/>
      <w:lang w:eastAsia="es-ES" w:bidi="fa-IR"/>
    </w:rPr>
  </w:style>
  <w:style w:type="paragraph" w:customStyle="1" w:styleId="TAB-C-10">
    <w:name w:val="TAB-C-10"/>
    <w:basedOn w:val="TAB-C-12"/>
    <w:uiPriority w:val="99"/>
    <w:rsid w:val="0061405D"/>
    <w:rPr>
      <w:sz w:val="20"/>
    </w:rPr>
  </w:style>
  <w:style w:type="paragraph" w:customStyle="1" w:styleId="h2-t0">
    <w:name w:val="h2-t"/>
    <w:basedOn w:val="Normal"/>
    <w:uiPriority w:val="99"/>
    <w:rsid w:val="0061405D"/>
    <w:pPr>
      <w:spacing w:before="120" w:after="0"/>
      <w:ind w:left="1418"/>
    </w:pPr>
    <w:rPr>
      <w:rFonts w:eastAsia="Times New Roman" w:cs="Arial"/>
      <w:sz w:val="24"/>
      <w:szCs w:val="24"/>
      <w:lang w:eastAsia="es-ES"/>
    </w:rPr>
  </w:style>
  <w:style w:type="paragraph" w:customStyle="1" w:styleId="xl63">
    <w:name w:val="xl63"/>
    <w:basedOn w:val="Normal"/>
    <w:uiPriority w:val="99"/>
    <w:rsid w:val="0061405D"/>
    <w:pPr>
      <w:spacing w:before="100" w:beforeAutospacing="1" w:afterAutospacing="1"/>
      <w:jc w:val="center"/>
    </w:pPr>
    <w:rPr>
      <w:rFonts w:eastAsia="Times New Roman" w:cs="Arial"/>
      <w:sz w:val="24"/>
      <w:szCs w:val="24"/>
      <w:lang w:eastAsia="es-ES"/>
    </w:rPr>
  </w:style>
  <w:style w:type="paragraph" w:customStyle="1" w:styleId="xl64">
    <w:name w:val="xl64"/>
    <w:basedOn w:val="Normal"/>
    <w:uiPriority w:val="99"/>
    <w:rsid w:val="0061405D"/>
    <w:pPr>
      <w:spacing w:before="100" w:beforeAutospacing="1" w:afterAutospacing="1"/>
      <w:jc w:val="center"/>
    </w:pPr>
    <w:rPr>
      <w:rFonts w:eastAsia="Times New Roman" w:cs="Arial"/>
      <w:sz w:val="12"/>
      <w:szCs w:val="12"/>
      <w:lang w:eastAsia="es-ES"/>
    </w:rPr>
  </w:style>
  <w:style w:type="numbering" w:customStyle="1" w:styleId="Sinlista4">
    <w:name w:val="Sin lista4"/>
    <w:next w:val="Sinlista"/>
    <w:semiHidden/>
    <w:unhideWhenUsed/>
    <w:rsid w:val="0061405D"/>
  </w:style>
  <w:style w:type="table" w:customStyle="1" w:styleId="Tablaconcuadrcula2">
    <w:name w:val="Tabla con cuadrícula2"/>
    <w:basedOn w:val="Tablanormal"/>
    <w:next w:val="Tablaconcuadrcula"/>
    <w:uiPriority w:val="99"/>
    <w:rsid w:val="0061405D"/>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 11"/>
    <w:basedOn w:val="Tablanormal"/>
    <w:next w:val="Tablaconcuadrcula1"/>
    <w:uiPriority w:val="99"/>
    <w:rsid w:val="0061405D"/>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arCar12">
    <w:name w:val="Car Car12"/>
    <w:uiPriority w:val="99"/>
    <w:rsid w:val="0061405D"/>
    <w:rPr>
      <w:rFonts w:cs="Times New Roman"/>
      <w:sz w:val="24"/>
      <w:szCs w:val="24"/>
      <w:lang w:val="es-MX" w:eastAsia="es-ES"/>
    </w:rPr>
  </w:style>
  <w:style w:type="character" w:customStyle="1" w:styleId="CarCar71">
    <w:name w:val="Car Car71"/>
    <w:uiPriority w:val="99"/>
    <w:semiHidden/>
    <w:locked/>
    <w:rsid w:val="0061405D"/>
    <w:rPr>
      <w:rFonts w:ascii="Courier New" w:hAnsi="Courier New" w:cs="Courier New"/>
      <w:noProof/>
      <w:lang w:val="es-ES" w:eastAsia="es-ES"/>
    </w:rPr>
  </w:style>
  <w:style w:type="character" w:customStyle="1" w:styleId="CarCar141">
    <w:name w:val="Car Car141"/>
    <w:uiPriority w:val="99"/>
    <w:locked/>
    <w:rsid w:val="0061405D"/>
    <w:rPr>
      <w:rFonts w:ascii="Arial" w:hAnsi="Arial" w:cs="Arial"/>
      <w:noProof/>
      <w:lang w:val="es-MX" w:eastAsia="es-ES"/>
    </w:rPr>
  </w:style>
  <w:style w:type="paragraph" w:customStyle="1" w:styleId="Sangra3detindependiente11">
    <w:name w:val="Sangría 3 de t. independiente11"/>
    <w:basedOn w:val="Normal"/>
    <w:rsid w:val="0061405D"/>
    <w:pPr>
      <w:widowControl w:val="0"/>
      <w:spacing w:after="0"/>
      <w:ind w:left="3599"/>
    </w:pPr>
    <w:rPr>
      <w:rFonts w:eastAsia="Times New Roman" w:cs="Arial"/>
      <w:sz w:val="18"/>
      <w:szCs w:val="18"/>
      <w:lang w:val="es-ES_tradnl" w:eastAsia="es-ES"/>
    </w:rPr>
  </w:style>
  <w:style w:type="character" w:customStyle="1" w:styleId="Hipervnculo11">
    <w:name w:val="Hipervínculo11"/>
    <w:uiPriority w:val="99"/>
    <w:rsid w:val="0061405D"/>
    <w:rPr>
      <w:rFonts w:cs="Times New Roman"/>
      <w:color w:val="0000FF"/>
      <w:u w:val="single"/>
    </w:rPr>
  </w:style>
  <w:style w:type="paragraph" w:customStyle="1" w:styleId="Mapadeldocumento11">
    <w:name w:val="Mapa del documento11"/>
    <w:basedOn w:val="Normal"/>
    <w:uiPriority w:val="99"/>
    <w:rsid w:val="0061405D"/>
    <w:pPr>
      <w:shd w:val="clear" w:color="auto" w:fill="000080"/>
      <w:spacing w:after="0"/>
      <w:jc w:val="center"/>
    </w:pPr>
    <w:rPr>
      <w:rFonts w:ascii="Tahoma" w:eastAsia="Times New Roman" w:hAnsi="Tahoma" w:cs="Tahoma"/>
      <w:szCs w:val="20"/>
      <w:lang w:val="es-ES_tradnl" w:eastAsia="es-ES"/>
    </w:rPr>
  </w:style>
  <w:style w:type="table" w:customStyle="1" w:styleId="Tablaconcuadrcula110">
    <w:name w:val="Tabla con cuadrícula11"/>
    <w:uiPriority w:val="99"/>
    <w:rsid w:val="0061405D"/>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1">
    <w:name w:val="Tabla básica 11"/>
    <w:basedOn w:val="Tablanormal"/>
    <w:next w:val="Tablabsica1"/>
    <w:uiPriority w:val="99"/>
    <w:rsid w:val="0061405D"/>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1">
    <w:name w:val="1 / a / i1"/>
    <w:basedOn w:val="Sinlista"/>
    <w:next w:val="1ai"/>
    <w:uiPriority w:val="99"/>
    <w:semiHidden/>
    <w:unhideWhenUsed/>
    <w:rsid w:val="0061405D"/>
  </w:style>
  <w:style w:type="numbering" w:customStyle="1" w:styleId="Listaactual11">
    <w:name w:val="Lista actual11"/>
    <w:rsid w:val="0061405D"/>
  </w:style>
  <w:style w:type="paragraph" w:customStyle="1" w:styleId="EstiloNormalNegrita">
    <w:name w:val="Estilo Normal + Negrita"/>
    <w:basedOn w:val="Normal"/>
    <w:uiPriority w:val="99"/>
    <w:rsid w:val="0061405D"/>
    <w:pPr>
      <w:spacing w:after="0"/>
      <w:jc w:val="center"/>
    </w:pPr>
    <w:rPr>
      <w:rFonts w:eastAsia="Times New Roman" w:cs="Arial"/>
      <w:bCs/>
      <w:szCs w:val="20"/>
      <w:lang w:eastAsia="es-ES"/>
    </w:rPr>
  </w:style>
  <w:style w:type="numbering" w:customStyle="1" w:styleId="Sinlista5">
    <w:name w:val="Sin lista5"/>
    <w:next w:val="Sinlista"/>
    <w:semiHidden/>
    <w:unhideWhenUsed/>
    <w:rsid w:val="0061405D"/>
  </w:style>
  <w:style w:type="table" w:customStyle="1" w:styleId="Tablaconcuadrcula3">
    <w:name w:val="Tabla con cuadrícula3"/>
    <w:basedOn w:val="Tablanormal"/>
    <w:next w:val="Tablaconcuadrcula"/>
    <w:uiPriority w:val="99"/>
    <w:rsid w:val="0061405D"/>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 12"/>
    <w:basedOn w:val="Tablanormal"/>
    <w:next w:val="Tablaconcuadrcula1"/>
    <w:uiPriority w:val="99"/>
    <w:rsid w:val="0061405D"/>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20">
    <w:name w:val="Tabla con cuadrícula12"/>
    <w:uiPriority w:val="99"/>
    <w:rsid w:val="0061405D"/>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2">
    <w:name w:val="Tabla básica 12"/>
    <w:basedOn w:val="Tablanormal"/>
    <w:next w:val="Tablabsica1"/>
    <w:uiPriority w:val="99"/>
    <w:rsid w:val="0061405D"/>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2">
    <w:name w:val="1 / a / i2"/>
    <w:basedOn w:val="Sinlista"/>
    <w:next w:val="1ai"/>
    <w:uiPriority w:val="99"/>
    <w:semiHidden/>
    <w:unhideWhenUsed/>
    <w:rsid w:val="0061405D"/>
  </w:style>
  <w:style w:type="numbering" w:customStyle="1" w:styleId="Listaactual12">
    <w:name w:val="Lista actual12"/>
    <w:rsid w:val="0061405D"/>
  </w:style>
  <w:style w:type="numbering" w:customStyle="1" w:styleId="Sinlista6">
    <w:name w:val="Sin lista6"/>
    <w:next w:val="Sinlista"/>
    <w:uiPriority w:val="99"/>
    <w:semiHidden/>
    <w:unhideWhenUsed/>
    <w:rsid w:val="0061405D"/>
  </w:style>
  <w:style w:type="table" w:customStyle="1" w:styleId="Tablaconcuadrcula4">
    <w:name w:val="Tabla con cuadrícula4"/>
    <w:basedOn w:val="Tablanormal"/>
    <w:next w:val="Tablaconcuadrcula"/>
    <w:uiPriority w:val="99"/>
    <w:rsid w:val="0061405D"/>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 13"/>
    <w:basedOn w:val="Tablanormal"/>
    <w:next w:val="Tablaconcuadrcula1"/>
    <w:uiPriority w:val="99"/>
    <w:rsid w:val="0061405D"/>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30">
    <w:name w:val="Tabla con cuadrícula13"/>
    <w:uiPriority w:val="99"/>
    <w:rsid w:val="0061405D"/>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3">
    <w:name w:val="Tabla básica 13"/>
    <w:basedOn w:val="Tablanormal"/>
    <w:next w:val="Tablabsica1"/>
    <w:uiPriority w:val="99"/>
    <w:rsid w:val="0061405D"/>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3">
    <w:name w:val="1 / a / i3"/>
    <w:basedOn w:val="Sinlista"/>
    <w:next w:val="1ai"/>
    <w:uiPriority w:val="99"/>
    <w:semiHidden/>
    <w:unhideWhenUsed/>
    <w:rsid w:val="0061405D"/>
  </w:style>
  <w:style w:type="numbering" w:customStyle="1" w:styleId="Listaactual13">
    <w:name w:val="Lista actual13"/>
    <w:rsid w:val="0061405D"/>
  </w:style>
  <w:style w:type="numbering" w:customStyle="1" w:styleId="Sinlista7">
    <w:name w:val="Sin lista7"/>
    <w:next w:val="Sinlista"/>
    <w:semiHidden/>
    <w:rsid w:val="0061405D"/>
  </w:style>
  <w:style w:type="paragraph" w:customStyle="1" w:styleId="Textodeglobo3">
    <w:name w:val="Texto de globo3"/>
    <w:basedOn w:val="Normal"/>
    <w:semiHidden/>
    <w:rsid w:val="0061405D"/>
    <w:pPr>
      <w:spacing w:after="0"/>
      <w:jc w:val="center"/>
    </w:pPr>
    <w:rPr>
      <w:rFonts w:ascii="Tahoma" w:eastAsia="Times New Roman" w:hAnsi="Tahoma" w:cs="Tahoma"/>
      <w:noProof/>
      <w:sz w:val="16"/>
      <w:szCs w:val="16"/>
      <w:lang w:val="en-US"/>
    </w:rPr>
  </w:style>
  <w:style w:type="paragraph" w:customStyle="1" w:styleId="Textoindependiente23">
    <w:name w:val="Texto independiente 23"/>
    <w:basedOn w:val="Normal"/>
    <w:rsid w:val="0061405D"/>
    <w:pPr>
      <w:spacing w:before="120" w:after="120"/>
    </w:pPr>
    <w:rPr>
      <w:rFonts w:eastAsia="Times New Roman" w:cs="Arial"/>
      <w:b/>
      <w:noProof/>
      <w:szCs w:val="20"/>
      <w:lang w:val="es-ES_tradnl" w:eastAsia="es-MX"/>
    </w:rPr>
  </w:style>
  <w:style w:type="paragraph" w:customStyle="1" w:styleId="Textoindependiente33">
    <w:name w:val="Texto independiente 33"/>
    <w:basedOn w:val="Normal"/>
    <w:rsid w:val="0061405D"/>
    <w:pPr>
      <w:spacing w:after="0"/>
      <w:ind w:right="18"/>
    </w:pPr>
    <w:rPr>
      <w:rFonts w:eastAsia="Times New Roman" w:cs="Arial"/>
      <w:noProof/>
      <w:szCs w:val="20"/>
      <w:lang w:eastAsia="es-MX"/>
    </w:rPr>
  </w:style>
  <w:style w:type="paragraph" w:customStyle="1" w:styleId="Sangra2detindependiente3">
    <w:name w:val="Sangría 2 de t. independiente3"/>
    <w:basedOn w:val="Normal"/>
    <w:rsid w:val="0061405D"/>
    <w:pPr>
      <w:widowControl w:val="0"/>
      <w:spacing w:after="0"/>
      <w:ind w:left="708" w:hanging="708"/>
    </w:pPr>
    <w:rPr>
      <w:rFonts w:ascii="pica" w:eastAsia="Times New Roman" w:hAnsi="pica" w:cs="Arial"/>
      <w:noProof/>
      <w:sz w:val="16"/>
      <w:szCs w:val="20"/>
      <w:lang w:eastAsia="es-ES"/>
    </w:rPr>
  </w:style>
  <w:style w:type="paragraph" w:customStyle="1" w:styleId="Textodebloque3">
    <w:name w:val="Texto de bloque3"/>
    <w:basedOn w:val="Normal"/>
    <w:rsid w:val="0061405D"/>
    <w:pPr>
      <w:spacing w:after="0"/>
      <w:ind w:left="1134" w:right="1134"/>
    </w:pPr>
    <w:rPr>
      <w:rFonts w:eastAsia="Times New Roman" w:cs="Arial"/>
      <w:b/>
      <w:noProof/>
      <w:szCs w:val="20"/>
      <w:lang w:eastAsia="es-ES"/>
    </w:rPr>
  </w:style>
  <w:style w:type="paragraph" w:customStyle="1" w:styleId="Encabezado--1">
    <w:name w:val="EncabezadoÇ.ˆ-ð/(-1"/>
    <w:basedOn w:val="Normal"/>
    <w:rsid w:val="0061405D"/>
    <w:pPr>
      <w:widowControl w:val="0"/>
      <w:tabs>
        <w:tab w:val="center" w:pos="4252"/>
        <w:tab w:val="right" w:pos="8504"/>
      </w:tabs>
      <w:spacing w:after="0"/>
      <w:jc w:val="center"/>
    </w:pPr>
    <w:rPr>
      <w:rFonts w:eastAsia="Times New Roman" w:cs="Arial"/>
      <w:noProof/>
      <w:szCs w:val="20"/>
      <w:lang w:eastAsia="es-ES"/>
    </w:rPr>
  </w:style>
  <w:style w:type="numbering" w:customStyle="1" w:styleId="Listaactual14">
    <w:name w:val="Lista actual14"/>
    <w:rsid w:val="0061405D"/>
  </w:style>
  <w:style w:type="paragraph" w:customStyle="1" w:styleId="CharCharCarCarCarCarCarCarCarCarCarCarCarCarCarCarCarCarCarCarCarCarCarCarCarCarCarCarCarCarCarCarCarCarCarCarCarCarCarCar1CarCarCar2CarCarCarCarCarCarCar1">
    <w:name w:val="Char Char Car Car Car Car Car Car Car Car Car Car Car Car Car Car Car Car Car Car Car Car Car Car Car Car Car Car Car Car Car Car Car Car Car Car Car Car Car Car1 Car Car Car2 Car Car Car Car Car Car Car1"/>
    <w:basedOn w:val="Normal"/>
    <w:rsid w:val="0061405D"/>
    <w:pPr>
      <w:spacing w:after="160" w:line="240" w:lineRule="exact"/>
      <w:jc w:val="center"/>
    </w:pPr>
    <w:rPr>
      <w:rFonts w:ascii="Tahoma" w:eastAsia="Times New Roman" w:hAnsi="Tahoma"/>
      <w:szCs w:val="20"/>
    </w:rPr>
  </w:style>
  <w:style w:type="character" w:customStyle="1" w:styleId="CarCar11">
    <w:name w:val="Car Car11"/>
    <w:uiPriority w:val="99"/>
    <w:rsid w:val="0061405D"/>
    <w:rPr>
      <w:sz w:val="24"/>
      <w:szCs w:val="24"/>
      <w:lang w:val="es-MX" w:eastAsia="es-ES" w:bidi="ar-SA"/>
    </w:rPr>
  </w:style>
  <w:style w:type="numbering" w:customStyle="1" w:styleId="Sinlista12">
    <w:name w:val="Sin lista12"/>
    <w:next w:val="Sinlista"/>
    <w:semiHidden/>
    <w:rsid w:val="0061405D"/>
  </w:style>
  <w:style w:type="numbering" w:customStyle="1" w:styleId="Sinlista22">
    <w:name w:val="Sin lista22"/>
    <w:next w:val="Sinlista"/>
    <w:semiHidden/>
    <w:rsid w:val="0061405D"/>
  </w:style>
  <w:style w:type="character" w:customStyle="1" w:styleId="mediumtext1">
    <w:name w:val="medium_text1"/>
    <w:rsid w:val="0061405D"/>
    <w:rPr>
      <w:sz w:val="27"/>
      <w:szCs w:val="27"/>
    </w:rPr>
  </w:style>
  <w:style w:type="character" w:customStyle="1" w:styleId="longtext1">
    <w:name w:val="long_text1"/>
    <w:rsid w:val="0061405D"/>
    <w:rPr>
      <w:sz w:val="22"/>
      <w:szCs w:val="22"/>
    </w:rPr>
  </w:style>
  <w:style w:type="paragraph" w:customStyle="1" w:styleId="Textoindependiente34">
    <w:name w:val="Texto independiente 34"/>
    <w:basedOn w:val="Normal"/>
    <w:rsid w:val="0061405D"/>
    <w:pPr>
      <w:spacing w:after="0"/>
      <w:ind w:right="18"/>
    </w:pPr>
    <w:rPr>
      <w:rFonts w:eastAsia="Times New Roman" w:cs="Arial"/>
      <w:noProof/>
      <w:szCs w:val="20"/>
      <w:lang w:eastAsia="es-MX"/>
    </w:rPr>
  </w:style>
  <w:style w:type="paragraph" w:customStyle="1" w:styleId="Textodeglobo4">
    <w:name w:val="Texto de globo4"/>
    <w:basedOn w:val="Normal"/>
    <w:semiHidden/>
    <w:rsid w:val="0061405D"/>
    <w:pPr>
      <w:spacing w:after="0"/>
    </w:pPr>
    <w:rPr>
      <w:rFonts w:ascii="Tahoma" w:eastAsia="Times New Roman" w:hAnsi="Tahoma" w:cs="Tahoma"/>
      <w:noProof/>
      <w:sz w:val="16"/>
      <w:szCs w:val="16"/>
      <w:lang w:val="en-US"/>
    </w:rPr>
  </w:style>
  <w:style w:type="paragraph" w:customStyle="1" w:styleId="Textoindependiente24">
    <w:name w:val="Texto independiente 24"/>
    <w:basedOn w:val="Normal"/>
    <w:rsid w:val="0061405D"/>
    <w:pPr>
      <w:spacing w:before="120" w:after="120"/>
    </w:pPr>
    <w:rPr>
      <w:rFonts w:eastAsia="Times New Roman" w:cs="Arial"/>
      <w:b/>
      <w:noProof/>
      <w:szCs w:val="20"/>
      <w:lang w:val="es-ES_tradnl" w:eastAsia="es-MX"/>
    </w:rPr>
  </w:style>
  <w:style w:type="paragraph" w:customStyle="1" w:styleId="Textoindependiente35">
    <w:name w:val="Texto independiente 35"/>
    <w:basedOn w:val="Normal"/>
    <w:rsid w:val="0061405D"/>
    <w:pPr>
      <w:spacing w:after="0"/>
      <w:ind w:right="18"/>
    </w:pPr>
    <w:rPr>
      <w:rFonts w:eastAsia="Times New Roman" w:cs="Arial"/>
      <w:noProof/>
      <w:szCs w:val="20"/>
      <w:lang w:eastAsia="es-MX"/>
    </w:rPr>
  </w:style>
  <w:style w:type="paragraph" w:customStyle="1" w:styleId="Sangra2detindependiente4">
    <w:name w:val="Sangría 2 de t. independiente4"/>
    <w:basedOn w:val="Normal"/>
    <w:rsid w:val="0061405D"/>
    <w:pPr>
      <w:widowControl w:val="0"/>
      <w:spacing w:after="0"/>
      <w:ind w:left="708" w:hanging="708"/>
    </w:pPr>
    <w:rPr>
      <w:rFonts w:ascii="pica" w:eastAsia="Times New Roman" w:hAnsi="pica" w:cs="Arial"/>
      <w:noProof/>
      <w:sz w:val="16"/>
      <w:szCs w:val="20"/>
      <w:lang w:eastAsia="es-ES"/>
    </w:rPr>
  </w:style>
  <w:style w:type="paragraph" w:customStyle="1" w:styleId="Textodebloque4">
    <w:name w:val="Texto de bloque4"/>
    <w:basedOn w:val="Normal"/>
    <w:rsid w:val="0061405D"/>
    <w:pPr>
      <w:spacing w:after="0"/>
      <w:ind w:left="1134" w:right="1134"/>
    </w:pPr>
    <w:rPr>
      <w:rFonts w:eastAsia="Times New Roman" w:cs="Arial"/>
      <w:b/>
      <w:noProof/>
      <w:szCs w:val="20"/>
      <w:lang w:eastAsia="es-ES"/>
    </w:rPr>
  </w:style>
  <w:style w:type="paragraph" w:customStyle="1" w:styleId="Encabezado--3">
    <w:name w:val="EncabezadoÇ.ˆ-ð/(-3"/>
    <w:basedOn w:val="Normal"/>
    <w:rsid w:val="0061405D"/>
    <w:pPr>
      <w:widowControl w:val="0"/>
      <w:tabs>
        <w:tab w:val="center" w:pos="4252"/>
        <w:tab w:val="right" w:pos="8504"/>
      </w:tabs>
      <w:spacing w:after="0"/>
    </w:pPr>
    <w:rPr>
      <w:rFonts w:eastAsia="Times New Roman" w:cs="Arial"/>
      <w:noProof/>
      <w:szCs w:val="20"/>
      <w:lang w:eastAsia="es-ES"/>
    </w:rPr>
  </w:style>
  <w:style w:type="numbering" w:customStyle="1" w:styleId="Sinlista8">
    <w:name w:val="Sin lista8"/>
    <w:next w:val="Sinlista"/>
    <w:uiPriority w:val="99"/>
    <w:semiHidden/>
    <w:unhideWhenUsed/>
    <w:rsid w:val="0061405D"/>
  </w:style>
  <w:style w:type="table" w:customStyle="1" w:styleId="Tablaconcuadrcula5">
    <w:name w:val="Tabla con cuadrícula5"/>
    <w:basedOn w:val="Tablanormal"/>
    <w:next w:val="Tablaconcuadrcula"/>
    <w:uiPriority w:val="99"/>
    <w:rsid w:val="0061405D"/>
    <w:rPr>
      <w:rFonts w:ascii="Arial" w:hAnsi="Arial"/>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9">
    <w:name w:val="Sin lista9"/>
    <w:next w:val="Sinlista"/>
    <w:uiPriority w:val="99"/>
    <w:semiHidden/>
    <w:unhideWhenUsed/>
    <w:rsid w:val="0061405D"/>
  </w:style>
  <w:style w:type="table" w:customStyle="1" w:styleId="Tablaconcuadrcula6">
    <w:name w:val="Tabla con cuadrícula6"/>
    <w:basedOn w:val="Tablanormal"/>
    <w:next w:val="Tablaconcuadrcula"/>
    <w:rsid w:val="006140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
    <w:name w:val="Sin lista13"/>
    <w:next w:val="Sinlista"/>
    <w:semiHidden/>
    <w:rsid w:val="0061405D"/>
  </w:style>
  <w:style w:type="numbering" w:customStyle="1" w:styleId="Sinlista23">
    <w:name w:val="Sin lista23"/>
    <w:next w:val="Sinlista"/>
    <w:semiHidden/>
    <w:rsid w:val="0061405D"/>
  </w:style>
  <w:style w:type="character" w:customStyle="1" w:styleId="FooterChar">
    <w:name w:val="Footer Char"/>
    <w:locked/>
    <w:rsid w:val="0061405D"/>
    <w:rPr>
      <w:rFonts w:cs="Times New Roman"/>
      <w:sz w:val="24"/>
      <w:szCs w:val="24"/>
      <w:lang w:val="es-MX" w:eastAsia="es-ES" w:bidi="ar-SA"/>
    </w:rPr>
  </w:style>
  <w:style w:type="paragraph" w:styleId="Revisin">
    <w:name w:val="Revision"/>
    <w:hidden/>
    <w:uiPriority w:val="99"/>
    <w:semiHidden/>
    <w:rsid w:val="0061405D"/>
    <w:pPr>
      <w:spacing w:after="120"/>
    </w:pPr>
    <w:rPr>
      <w:rFonts w:ascii="Times New Roman" w:eastAsia="Times New Roman" w:hAnsi="Times New Roman"/>
      <w:sz w:val="24"/>
      <w:szCs w:val="24"/>
      <w:lang w:val="es-MX" w:eastAsia="es-ES"/>
    </w:rPr>
  </w:style>
  <w:style w:type="paragraph" w:customStyle="1" w:styleId="Textoindependiente25">
    <w:name w:val="Texto independiente 25"/>
    <w:basedOn w:val="Normal"/>
    <w:rsid w:val="0061405D"/>
    <w:pPr>
      <w:spacing w:after="0"/>
      <w:ind w:left="4245" w:hanging="4245"/>
    </w:pPr>
    <w:rPr>
      <w:rFonts w:ascii="Times New Roman" w:eastAsia="Times New Roman" w:hAnsi="Times New Roman"/>
      <w:szCs w:val="20"/>
      <w:lang w:eastAsia="es-ES"/>
    </w:rPr>
  </w:style>
  <w:style w:type="paragraph" w:customStyle="1" w:styleId="Textodeglobo5">
    <w:name w:val="Texto de globo5"/>
    <w:basedOn w:val="Normal"/>
    <w:semiHidden/>
    <w:rsid w:val="0061405D"/>
    <w:pPr>
      <w:spacing w:after="0"/>
    </w:pPr>
    <w:rPr>
      <w:rFonts w:ascii="Tahoma" w:eastAsia="Times New Roman" w:hAnsi="Tahoma" w:cs="Tahoma"/>
      <w:sz w:val="16"/>
      <w:szCs w:val="16"/>
      <w:lang w:val="en-US"/>
    </w:rPr>
  </w:style>
  <w:style w:type="paragraph" w:customStyle="1" w:styleId="Textoindependiente36">
    <w:name w:val="Texto independiente 36"/>
    <w:basedOn w:val="Normal"/>
    <w:rsid w:val="0061405D"/>
    <w:pPr>
      <w:spacing w:after="0"/>
      <w:ind w:right="18"/>
    </w:pPr>
    <w:rPr>
      <w:rFonts w:eastAsia="Times New Roman" w:cs="Arial"/>
      <w:sz w:val="24"/>
      <w:szCs w:val="20"/>
      <w:lang w:eastAsia="es-MX"/>
    </w:rPr>
  </w:style>
  <w:style w:type="paragraph" w:customStyle="1" w:styleId="Sangra2detindependiente5">
    <w:name w:val="Sangría 2 de t. independiente5"/>
    <w:basedOn w:val="Normal"/>
    <w:rsid w:val="0061405D"/>
    <w:pPr>
      <w:widowControl w:val="0"/>
      <w:spacing w:after="0"/>
      <w:ind w:left="708" w:hanging="708"/>
    </w:pPr>
    <w:rPr>
      <w:rFonts w:ascii="pica" w:eastAsia="Times New Roman" w:hAnsi="pica"/>
      <w:sz w:val="16"/>
      <w:szCs w:val="20"/>
      <w:lang w:eastAsia="es-ES"/>
    </w:rPr>
  </w:style>
  <w:style w:type="paragraph" w:customStyle="1" w:styleId="Textodebloque5">
    <w:name w:val="Texto de bloque5"/>
    <w:basedOn w:val="Normal"/>
    <w:rsid w:val="0061405D"/>
    <w:pPr>
      <w:spacing w:after="0"/>
      <w:ind w:left="1134" w:right="1134"/>
    </w:pPr>
    <w:rPr>
      <w:rFonts w:ascii="Times New Roman" w:eastAsia="Times New Roman" w:hAnsi="Times New Roman"/>
      <w:b/>
      <w:szCs w:val="20"/>
      <w:lang w:eastAsia="es-ES"/>
    </w:rPr>
  </w:style>
  <w:style w:type="paragraph" w:customStyle="1" w:styleId="Ttulo1Alcance">
    <w:name w:val="Título 1 Alcance"/>
    <w:basedOn w:val="Ttulo1"/>
    <w:next w:val="Ttulo7Alcance"/>
    <w:link w:val="Ttulo1AlcanceCar"/>
    <w:rsid w:val="0061405D"/>
    <w:pPr>
      <w:keepNext w:val="0"/>
      <w:numPr>
        <w:numId w:val="16"/>
      </w:numPr>
      <w:spacing w:after="120"/>
      <w:ind w:left="432"/>
    </w:pPr>
    <w:rPr>
      <w:rFonts w:cs="Arial"/>
      <w:color w:val="0000FF"/>
      <w:kern w:val="0"/>
      <w:sz w:val="16"/>
      <w:szCs w:val="16"/>
      <w:lang w:val="es-ES_tradnl" w:eastAsia="es-MX"/>
    </w:rPr>
  </w:style>
  <w:style w:type="paragraph" w:customStyle="1" w:styleId="Ttulo7Alcance">
    <w:name w:val="Título 7 Alcance"/>
    <w:basedOn w:val="Normal"/>
    <w:next w:val="Normal"/>
    <w:uiPriority w:val="99"/>
    <w:rsid w:val="0061405D"/>
    <w:pPr>
      <w:numPr>
        <w:numId w:val="17"/>
      </w:numPr>
      <w:spacing w:after="120"/>
      <w:outlineLvl w:val="6"/>
    </w:pPr>
    <w:rPr>
      <w:rFonts w:eastAsia="Times New Roman" w:cs="Arial"/>
      <w:b/>
      <w:bCs/>
      <w:color w:val="0000FF"/>
      <w:sz w:val="16"/>
      <w:szCs w:val="16"/>
      <w:lang w:val="es-ES_tradnl" w:eastAsia="es-ES"/>
    </w:rPr>
  </w:style>
  <w:style w:type="paragraph" w:customStyle="1" w:styleId="Estilo2">
    <w:name w:val="Estilo2"/>
    <w:basedOn w:val="Ttulo1"/>
    <w:link w:val="Estilo2Car"/>
    <w:uiPriority w:val="99"/>
    <w:rsid w:val="0061405D"/>
    <w:pPr>
      <w:keepLines/>
      <w:spacing w:before="480"/>
    </w:pPr>
    <w:rPr>
      <w:rFonts w:cs="Arial"/>
      <w:bCs w:val="0"/>
      <w:kern w:val="0"/>
      <w:sz w:val="22"/>
      <w:szCs w:val="20"/>
      <w:lang w:eastAsia="es-MX"/>
    </w:rPr>
  </w:style>
  <w:style w:type="character" w:customStyle="1" w:styleId="Estilo2Car">
    <w:name w:val="Estilo2 Car"/>
    <w:link w:val="Estilo2"/>
    <w:uiPriority w:val="99"/>
    <w:rsid w:val="0061405D"/>
    <w:rPr>
      <w:rFonts w:ascii="Arial" w:eastAsia="Times New Roman" w:hAnsi="Arial" w:cs="Arial"/>
      <w:b/>
      <w:sz w:val="22"/>
      <w:lang w:val="es-MX" w:eastAsia="es-MX"/>
    </w:rPr>
  </w:style>
  <w:style w:type="paragraph" w:styleId="TDC3">
    <w:name w:val="toc 3"/>
    <w:basedOn w:val="Normal"/>
    <w:next w:val="Normal"/>
    <w:autoRedefine/>
    <w:uiPriority w:val="39"/>
    <w:qFormat/>
    <w:locked/>
    <w:rsid w:val="00777B91"/>
    <w:pPr>
      <w:tabs>
        <w:tab w:val="left" w:pos="1320"/>
        <w:tab w:val="right" w:leader="dot" w:pos="9781"/>
      </w:tabs>
      <w:spacing w:after="0" w:line="360" w:lineRule="auto"/>
      <w:ind w:left="440" w:right="-1"/>
    </w:pPr>
    <w:rPr>
      <w:b/>
      <w:iCs/>
      <w:noProof/>
      <w:szCs w:val="20"/>
    </w:rPr>
  </w:style>
  <w:style w:type="paragraph" w:customStyle="1" w:styleId="ElementodeLista">
    <w:name w:val="Elemento de Lista"/>
    <w:basedOn w:val="Listaconvietas"/>
    <w:autoRedefine/>
    <w:rsid w:val="0061405D"/>
    <w:pPr>
      <w:numPr>
        <w:numId w:val="18"/>
      </w:numPr>
      <w:tabs>
        <w:tab w:val="clear" w:pos="720"/>
        <w:tab w:val="num" w:pos="360"/>
        <w:tab w:val="left" w:pos="6663"/>
      </w:tabs>
      <w:spacing w:before="60" w:after="60"/>
      <w:ind w:left="0" w:firstLine="0"/>
      <w:jc w:val="both"/>
    </w:pPr>
    <w:rPr>
      <w:rFonts w:ascii="Helvetica" w:eastAsia="Times New Roman" w:hAnsi="Helvetica" w:cs="Times New Roman"/>
      <w:b w:val="0"/>
      <w:sz w:val="20"/>
      <w:szCs w:val="20"/>
      <w:lang w:eastAsia="en-US"/>
    </w:rPr>
  </w:style>
  <w:style w:type="paragraph" w:styleId="Cita">
    <w:name w:val="Quote"/>
    <w:aliases w:val="CONTRATO"/>
    <w:basedOn w:val="Normal"/>
    <w:next w:val="Normal"/>
    <w:link w:val="CitaCar"/>
    <w:uiPriority w:val="29"/>
    <w:rsid w:val="0061405D"/>
    <w:pPr>
      <w:spacing w:after="0"/>
    </w:pPr>
    <w:rPr>
      <w:rFonts w:ascii="Arial Narrow" w:hAnsi="Arial Narrow"/>
      <w:iCs/>
      <w:color w:val="000000"/>
      <w:sz w:val="24"/>
    </w:rPr>
  </w:style>
  <w:style w:type="character" w:customStyle="1" w:styleId="CitaCar">
    <w:name w:val="Cita Car"/>
    <w:aliases w:val="CONTRATO Car"/>
    <w:link w:val="Cita"/>
    <w:uiPriority w:val="29"/>
    <w:rsid w:val="0061405D"/>
    <w:rPr>
      <w:rFonts w:ascii="Arial Narrow" w:hAnsi="Arial Narrow"/>
      <w:iCs/>
      <w:color w:val="000000"/>
      <w:sz w:val="24"/>
      <w:szCs w:val="22"/>
      <w:lang w:eastAsia="en-US"/>
    </w:rPr>
  </w:style>
  <w:style w:type="paragraph" w:customStyle="1" w:styleId="Prrafoenapartado331">
    <w:name w:val="Párrafo en apartado 3.3.1"/>
    <w:basedOn w:val="Listaconnmeros"/>
    <w:rsid w:val="0061405D"/>
    <w:pPr>
      <w:numPr>
        <w:ilvl w:val="2"/>
      </w:numPr>
      <w:tabs>
        <w:tab w:val="clear" w:pos="2869"/>
        <w:tab w:val="num" w:pos="360"/>
      </w:tabs>
      <w:spacing w:after="120"/>
      <w:ind w:left="0" w:firstLine="0"/>
      <w:contextualSpacing w:val="0"/>
      <w:jc w:val="both"/>
    </w:pPr>
    <w:rPr>
      <w:rFonts w:ascii="Arial" w:hAnsi="Arial"/>
      <w:szCs w:val="20"/>
    </w:rPr>
  </w:style>
  <w:style w:type="paragraph" w:styleId="Listaconnmeros">
    <w:name w:val="List Number"/>
    <w:basedOn w:val="Normal"/>
    <w:uiPriority w:val="99"/>
    <w:rsid w:val="0061405D"/>
    <w:pPr>
      <w:numPr>
        <w:numId w:val="19"/>
      </w:numPr>
      <w:tabs>
        <w:tab w:val="clear" w:pos="1429"/>
        <w:tab w:val="num" w:pos="360"/>
      </w:tabs>
      <w:spacing w:after="0"/>
      <w:ind w:left="0" w:firstLine="0"/>
      <w:contextualSpacing/>
      <w:jc w:val="center"/>
    </w:pPr>
    <w:rPr>
      <w:rFonts w:ascii="Times New Roman" w:eastAsia="Times New Roman" w:hAnsi="Times New Roman"/>
      <w:sz w:val="24"/>
      <w:szCs w:val="24"/>
      <w:lang w:eastAsia="es-ES"/>
    </w:rPr>
  </w:style>
  <w:style w:type="numbering" w:customStyle="1" w:styleId="Sinlista10">
    <w:name w:val="Sin lista10"/>
    <w:next w:val="Sinlista"/>
    <w:uiPriority w:val="99"/>
    <w:semiHidden/>
    <w:unhideWhenUsed/>
    <w:rsid w:val="0061405D"/>
  </w:style>
  <w:style w:type="paragraph" w:customStyle="1" w:styleId="N-1">
    <w:name w:val="N-1"/>
    <w:basedOn w:val="Normal"/>
    <w:rsid w:val="0061405D"/>
    <w:pPr>
      <w:keepNext/>
      <w:numPr>
        <w:ilvl w:val="12"/>
      </w:numPr>
      <w:spacing w:before="120"/>
      <w:ind w:left="709"/>
    </w:pPr>
    <w:rPr>
      <w:rFonts w:eastAsia="Times New Roman"/>
      <w:color w:val="000000"/>
      <w:szCs w:val="20"/>
      <w:lang w:eastAsia="es-ES"/>
    </w:rPr>
  </w:style>
  <w:style w:type="table" w:customStyle="1" w:styleId="Tablaconcuadrcula7">
    <w:name w:val="Tabla con cuadrícula7"/>
    <w:basedOn w:val="Tablanormal"/>
    <w:next w:val="Tablaconcuadrcula"/>
    <w:rsid w:val="006140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
    <w:name w:val="Car1 Car Car Car"/>
    <w:basedOn w:val="Normal"/>
    <w:rsid w:val="0061405D"/>
    <w:pPr>
      <w:spacing w:after="160" w:line="240" w:lineRule="exact"/>
    </w:pPr>
    <w:rPr>
      <w:rFonts w:ascii="Tahoma" w:eastAsia="Times New Roman" w:hAnsi="Tahoma"/>
      <w:szCs w:val="20"/>
      <w:lang w:val="en-US"/>
    </w:rPr>
  </w:style>
  <w:style w:type="paragraph" w:customStyle="1" w:styleId="TtulodeTDC1">
    <w:name w:val="Título de TDC1"/>
    <w:basedOn w:val="Ttulo1"/>
    <w:next w:val="Normal"/>
    <w:uiPriority w:val="99"/>
    <w:unhideWhenUsed/>
    <w:rsid w:val="0061405D"/>
    <w:pPr>
      <w:keepLines/>
      <w:spacing w:before="480"/>
      <w:outlineLvl w:val="9"/>
    </w:pPr>
    <w:rPr>
      <w:rFonts w:eastAsia="MS Gothic"/>
      <w:color w:val="365F91"/>
      <w:kern w:val="0"/>
      <w:sz w:val="28"/>
      <w:szCs w:val="28"/>
      <w:lang w:eastAsia="es-MX"/>
    </w:rPr>
  </w:style>
  <w:style w:type="character" w:customStyle="1" w:styleId="hiddenelem2">
    <w:name w:val="hidden_elem2"/>
    <w:basedOn w:val="Fuentedeprrafopredeter"/>
    <w:rsid w:val="0061405D"/>
  </w:style>
  <w:style w:type="character" w:customStyle="1" w:styleId="fcg1">
    <w:name w:val="fcg1"/>
    <w:rsid w:val="0061405D"/>
    <w:rPr>
      <w:color w:val="808080"/>
    </w:rPr>
  </w:style>
  <w:style w:type="character" w:customStyle="1" w:styleId="timestamp">
    <w:name w:val="timestamp"/>
    <w:basedOn w:val="Fuentedeprrafopredeter"/>
    <w:rsid w:val="0061405D"/>
  </w:style>
  <w:style w:type="paragraph" w:customStyle="1" w:styleId="BodyText210">
    <w:name w:val="Body Text 210"/>
    <w:basedOn w:val="Normal"/>
    <w:rsid w:val="0061405D"/>
    <w:pPr>
      <w:tabs>
        <w:tab w:val="left" w:pos="426"/>
      </w:tabs>
      <w:spacing w:after="0"/>
      <w:ind w:left="426" w:hanging="426"/>
    </w:pPr>
    <w:rPr>
      <w:rFonts w:ascii="Gill Sans" w:eastAsia="Times New Roman" w:hAnsi="Gill Sans"/>
      <w:szCs w:val="20"/>
      <w:lang w:val="es-ES_tradnl" w:eastAsia="es-ES"/>
    </w:rPr>
  </w:style>
  <w:style w:type="paragraph" w:customStyle="1" w:styleId="BodyText29">
    <w:name w:val="Body Text 29"/>
    <w:basedOn w:val="Normal"/>
    <w:rsid w:val="0061405D"/>
    <w:pPr>
      <w:tabs>
        <w:tab w:val="left" w:pos="426"/>
      </w:tabs>
      <w:spacing w:after="0"/>
      <w:ind w:left="426"/>
    </w:pPr>
    <w:rPr>
      <w:rFonts w:ascii="Gill Sans" w:eastAsia="Times New Roman" w:hAnsi="Gill Sans"/>
      <w:sz w:val="24"/>
      <w:szCs w:val="20"/>
      <w:lang w:val="es-ES_tradnl" w:eastAsia="es-ES"/>
    </w:rPr>
  </w:style>
  <w:style w:type="paragraph" w:customStyle="1" w:styleId="BodyText28">
    <w:name w:val="Body Text 28"/>
    <w:basedOn w:val="Normal"/>
    <w:rsid w:val="0061405D"/>
    <w:pPr>
      <w:spacing w:after="0"/>
    </w:pPr>
    <w:rPr>
      <w:rFonts w:ascii="Gill Sans" w:eastAsia="Times New Roman" w:hAnsi="Gill Sans"/>
      <w:b/>
      <w:szCs w:val="20"/>
      <w:lang w:val="es-ES_tradnl" w:eastAsia="es-ES"/>
    </w:rPr>
  </w:style>
  <w:style w:type="paragraph" w:customStyle="1" w:styleId="BlockText6">
    <w:name w:val="Block Text6"/>
    <w:basedOn w:val="Normal"/>
    <w:rsid w:val="0061405D"/>
    <w:pPr>
      <w:tabs>
        <w:tab w:val="left" w:pos="426"/>
      </w:tabs>
      <w:spacing w:before="120" w:after="0"/>
      <w:ind w:left="425" w:right="335" w:hanging="425"/>
    </w:pPr>
    <w:rPr>
      <w:rFonts w:ascii="Gill Sans" w:eastAsia="Times New Roman" w:hAnsi="Gill Sans"/>
      <w:szCs w:val="20"/>
      <w:lang w:val="es-ES_tradnl" w:eastAsia="es-ES"/>
    </w:rPr>
  </w:style>
  <w:style w:type="paragraph" w:customStyle="1" w:styleId="BlockText5">
    <w:name w:val="Block Text5"/>
    <w:basedOn w:val="Normal"/>
    <w:rsid w:val="0061405D"/>
    <w:pPr>
      <w:spacing w:after="0"/>
      <w:ind w:left="426" w:right="334" w:hanging="426"/>
    </w:pPr>
    <w:rPr>
      <w:rFonts w:ascii="Gill Sans" w:eastAsia="Times New Roman" w:hAnsi="Gill Sans"/>
      <w:szCs w:val="20"/>
      <w:lang w:val="es-ES_tradnl" w:eastAsia="es-ES"/>
    </w:rPr>
  </w:style>
  <w:style w:type="paragraph" w:customStyle="1" w:styleId="BlockText4">
    <w:name w:val="Block Text4"/>
    <w:basedOn w:val="Normal"/>
    <w:rsid w:val="0061405D"/>
    <w:pPr>
      <w:tabs>
        <w:tab w:val="left" w:pos="426"/>
      </w:tabs>
      <w:spacing w:after="0"/>
      <w:ind w:left="426" w:right="192" w:hanging="426"/>
    </w:pPr>
    <w:rPr>
      <w:rFonts w:ascii="Gill Sans" w:eastAsia="Times New Roman" w:hAnsi="Gill Sans"/>
      <w:szCs w:val="20"/>
      <w:lang w:val="es-ES_tradnl" w:eastAsia="es-ES"/>
    </w:rPr>
  </w:style>
  <w:style w:type="paragraph" w:customStyle="1" w:styleId="m-1">
    <w:name w:val="m-1"/>
    <w:basedOn w:val="Normal"/>
    <w:autoRedefine/>
    <w:rsid w:val="0061405D"/>
    <w:pPr>
      <w:spacing w:after="0"/>
      <w:ind w:left="284" w:hanging="1"/>
    </w:pPr>
    <w:rPr>
      <w:rFonts w:ascii="Gill Sans" w:eastAsia="Times New Roman" w:hAnsi="Gill Sans"/>
      <w:caps/>
      <w:sz w:val="18"/>
      <w:szCs w:val="20"/>
      <w:lang w:eastAsia="es-ES"/>
    </w:rPr>
  </w:style>
  <w:style w:type="paragraph" w:customStyle="1" w:styleId="m-2">
    <w:name w:val="m-2"/>
    <w:basedOn w:val="Normal"/>
    <w:autoRedefine/>
    <w:rsid w:val="0061405D"/>
    <w:pPr>
      <w:tabs>
        <w:tab w:val="num" w:pos="1134"/>
      </w:tabs>
      <w:spacing w:after="0"/>
      <w:ind w:left="993"/>
    </w:pPr>
    <w:rPr>
      <w:rFonts w:eastAsia="Times New Roman" w:cs="Arial"/>
      <w:caps/>
      <w:sz w:val="24"/>
      <w:szCs w:val="24"/>
      <w:lang w:val="es-ES_tradnl" w:eastAsia="es-ES"/>
    </w:rPr>
  </w:style>
  <w:style w:type="paragraph" w:customStyle="1" w:styleId="NIVEL2">
    <w:name w:val="NIVEL2"/>
    <w:basedOn w:val="Ttulo1"/>
    <w:rsid w:val="0061405D"/>
    <w:pPr>
      <w:tabs>
        <w:tab w:val="num" w:pos="360"/>
      </w:tabs>
      <w:ind w:left="360" w:hanging="360"/>
    </w:pPr>
    <w:rPr>
      <w:bCs w:val="0"/>
      <w:kern w:val="0"/>
      <w:szCs w:val="20"/>
    </w:rPr>
  </w:style>
  <w:style w:type="paragraph" w:customStyle="1" w:styleId="p89">
    <w:name w:val="p89"/>
    <w:basedOn w:val="Normal"/>
    <w:rsid w:val="0061405D"/>
    <w:pPr>
      <w:widowControl w:val="0"/>
      <w:tabs>
        <w:tab w:val="left" w:pos="1000"/>
        <w:tab w:val="left" w:pos="1700"/>
      </w:tabs>
      <w:autoSpaceDE w:val="0"/>
      <w:autoSpaceDN w:val="0"/>
      <w:adjustRightInd w:val="0"/>
      <w:spacing w:after="0" w:line="240" w:lineRule="atLeast"/>
      <w:ind w:left="1208" w:hanging="720"/>
    </w:pPr>
    <w:rPr>
      <w:rFonts w:ascii="Times New Roman" w:eastAsia="Times New Roman" w:hAnsi="Times New Roman"/>
      <w:szCs w:val="24"/>
      <w:lang w:eastAsia="es-ES"/>
    </w:rPr>
  </w:style>
  <w:style w:type="paragraph" w:customStyle="1" w:styleId="128">
    <w:name w:val="1.28"/>
    <w:basedOn w:val="Normal"/>
    <w:rsid w:val="0061405D"/>
    <w:pPr>
      <w:overflowPunct w:val="0"/>
      <w:autoSpaceDE w:val="0"/>
      <w:autoSpaceDN w:val="0"/>
      <w:adjustRightInd w:val="0"/>
      <w:spacing w:after="0"/>
      <w:textAlignment w:val="baseline"/>
    </w:pPr>
    <w:rPr>
      <w:rFonts w:ascii="Antique Olv (W1)" w:eastAsia="Times New Roman" w:hAnsi="Antique Olv (W1)" w:cs="Antique Olv (W1)"/>
      <w:sz w:val="14"/>
      <w:szCs w:val="14"/>
      <w:lang w:val="es-ES_tradnl" w:eastAsia="es-MX"/>
    </w:rPr>
  </w:style>
  <w:style w:type="paragraph" w:customStyle="1" w:styleId="NUM0">
    <w:name w:val="NUM"/>
    <w:basedOn w:val="Normal"/>
    <w:rsid w:val="0061405D"/>
    <w:pPr>
      <w:overflowPunct w:val="0"/>
      <w:autoSpaceDE w:val="0"/>
      <w:autoSpaceDN w:val="0"/>
      <w:adjustRightInd w:val="0"/>
      <w:spacing w:after="0"/>
      <w:textAlignment w:val="baseline"/>
    </w:pPr>
    <w:rPr>
      <w:rFonts w:ascii="Antique Olv (W1)" w:eastAsia="Times New Roman" w:hAnsi="Antique Olv (W1)" w:cs="Antique Olv (W1)"/>
      <w:sz w:val="14"/>
      <w:szCs w:val="14"/>
      <w:lang w:val="es-ES_tradnl" w:eastAsia="es-MX"/>
    </w:rPr>
  </w:style>
  <w:style w:type="paragraph" w:customStyle="1" w:styleId="Estilo">
    <w:name w:val="Estilo"/>
    <w:basedOn w:val="Normal"/>
    <w:next w:val="Sangradetextonormal"/>
    <w:uiPriority w:val="99"/>
    <w:rsid w:val="0061405D"/>
    <w:pPr>
      <w:overflowPunct w:val="0"/>
      <w:autoSpaceDE w:val="0"/>
      <w:autoSpaceDN w:val="0"/>
      <w:adjustRightInd w:val="0"/>
      <w:spacing w:after="120"/>
      <w:ind w:left="283"/>
      <w:textAlignment w:val="baseline"/>
    </w:pPr>
    <w:rPr>
      <w:rFonts w:ascii="Antique Olv (W1)" w:eastAsia="Times New Roman" w:hAnsi="Antique Olv (W1)" w:cs="Antique Olv (W1)"/>
      <w:szCs w:val="20"/>
      <w:lang w:val="es-ES_tradnl" w:eastAsia="es-MX"/>
    </w:rPr>
  </w:style>
  <w:style w:type="paragraph" w:styleId="TDC4">
    <w:name w:val="toc 4"/>
    <w:basedOn w:val="Normal"/>
    <w:next w:val="Normal"/>
    <w:autoRedefine/>
    <w:uiPriority w:val="39"/>
    <w:unhideWhenUsed/>
    <w:locked/>
    <w:rsid w:val="00777B91"/>
    <w:pPr>
      <w:spacing w:after="0"/>
      <w:ind w:left="660"/>
    </w:pPr>
    <w:rPr>
      <w:i/>
      <w:szCs w:val="18"/>
    </w:rPr>
  </w:style>
  <w:style w:type="paragraph" w:styleId="TDC5">
    <w:name w:val="toc 5"/>
    <w:basedOn w:val="Normal"/>
    <w:next w:val="Normal"/>
    <w:autoRedefine/>
    <w:uiPriority w:val="39"/>
    <w:unhideWhenUsed/>
    <w:locked/>
    <w:rsid w:val="00BD75DC"/>
    <w:pPr>
      <w:tabs>
        <w:tab w:val="left" w:pos="1843"/>
        <w:tab w:val="right" w:leader="dot" w:pos="10348"/>
      </w:tabs>
      <w:spacing w:after="0"/>
      <w:ind w:left="880" w:right="424"/>
    </w:pPr>
    <w:rPr>
      <w:rFonts w:asciiTheme="minorHAnsi" w:hAnsiTheme="minorHAnsi"/>
      <w:sz w:val="18"/>
      <w:szCs w:val="18"/>
    </w:rPr>
  </w:style>
  <w:style w:type="paragraph" w:styleId="TDC6">
    <w:name w:val="toc 6"/>
    <w:basedOn w:val="Normal"/>
    <w:next w:val="Normal"/>
    <w:autoRedefine/>
    <w:uiPriority w:val="39"/>
    <w:unhideWhenUsed/>
    <w:locked/>
    <w:rsid w:val="0061405D"/>
    <w:pPr>
      <w:spacing w:after="0"/>
      <w:ind w:left="1100"/>
    </w:pPr>
    <w:rPr>
      <w:rFonts w:asciiTheme="minorHAnsi" w:hAnsiTheme="minorHAnsi"/>
      <w:sz w:val="18"/>
      <w:szCs w:val="18"/>
    </w:rPr>
  </w:style>
  <w:style w:type="paragraph" w:styleId="TDC7">
    <w:name w:val="toc 7"/>
    <w:basedOn w:val="Normal"/>
    <w:next w:val="Normal"/>
    <w:autoRedefine/>
    <w:uiPriority w:val="39"/>
    <w:unhideWhenUsed/>
    <w:locked/>
    <w:rsid w:val="0061405D"/>
    <w:pPr>
      <w:spacing w:after="0"/>
      <w:ind w:left="1320"/>
    </w:pPr>
    <w:rPr>
      <w:rFonts w:asciiTheme="minorHAnsi" w:hAnsiTheme="minorHAnsi"/>
      <w:sz w:val="18"/>
      <w:szCs w:val="18"/>
    </w:rPr>
  </w:style>
  <w:style w:type="paragraph" w:styleId="TDC8">
    <w:name w:val="toc 8"/>
    <w:basedOn w:val="Normal"/>
    <w:next w:val="Normal"/>
    <w:autoRedefine/>
    <w:uiPriority w:val="39"/>
    <w:unhideWhenUsed/>
    <w:locked/>
    <w:rsid w:val="0061405D"/>
    <w:pPr>
      <w:spacing w:after="0"/>
      <w:ind w:left="1540"/>
    </w:pPr>
    <w:rPr>
      <w:rFonts w:asciiTheme="minorHAnsi" w:hAnsiTheme="minorHAnsi"/>
      <w:sz w:val="18"/>
      <w:szCs w:val="18"/>
    </w:rPr>
  </w:style>
  <w:style w:type="paragraph" w:styleId="TDC9">
    <w:name w:val="toc 9"/>
    <w:basedOn w:val="Normal"/>
    <w:next w:val="Normal"/>
    <w:autoRedefine/>
    <w:uiPriority w:val="39"/>
    <w:unhideWhenUsed/>
    <w:locked/>
    <w:rsid w:val="0061405D"/>
    <w:pPr>
      <w:spacing w:after="0"/>
      <w:ind w:left="1760"/>
    </w:pPr>
    <w:rPr>
      <w:rFonts w:asciiTheme="minorHAnsi" w:hAnsiTheme="minorHAnsi"/>
      <w:sz w:val="18"/>
      <w:szCs w:val="18"/>
    </w:rPr>
  </w:style>
  <w:style w:type="paragraph" w:styleId="Sinespaciado">
    <w:name w:val="No Spacing"/>
    <w:aliases w:val="EsahSE,Viñeta Letra"/>
    <w:link w:val="SinespaciadoCar"/>
    <w:uiPriority w:val="1"/>
    <w:qFormat/>
    <w:rsid w:val="002F6D04"/>
    <w:pPr>
      <w:jc w:val="both"/>
    </w:pPr>
    <w:rPr>
      <w:rFonts w:ascii="Arial" w:hAnsi="Arial"/>
      <w:szCs w:val="22"/>
      <w:lang w:val="es-MX"/>
    </w:rPr>
  </w:style>
  <w:style w:type="character" w:customStyle="1" w:styleId="mainpage1">
    <w:name w:val="mainpage1"/>
    <w:rsid w:val="0061405D"/>
    <w:rPr>
      <w:rFonts w:ascii="Verdana" w:hAnsi="Verdana" w:hint="default"/>
      <w:color w:val="333333"/>
      <w:sz w:val="16"/>
      <w:szCs w:val="16"/>
    </w:rPr>
  </w:style>
  <w:style w:type="character" w:customStyle="1" w:styleId="product-description-nojs">
    <w:name w:val="product-description-nojs"/>
    <w:basedOn w:val="Fuentedeprrafopredeter"/>
    <w:rsid w:val="0061405D"/>
  </w:style>
  <w:style w:type="character" w:customStyle="1" w:styleId="a1">
    <w:name w:val="a1"/>
    <w:rsid w:val="0061405D"/>
    <w:rPr>
      <w:bdr w:val="none" w:sz="0" w:space="0" w:color="auto" w:frame="1"/>
    </w:rPr>
  </w:style>
  <w:style w:type="character" w:customStyle="1" w:styleId="l62">
    <w:name w:val="l62"/>
    <w:rsid w:val="0061405D"/>
    <w:rPr>
      <w:vanish w:val="0"/>
      <w:webHidden w:val="0"/>
      <w:bdr w:val="none" w:sz="0" w:space="0" w:color="auto" w:frame="1"/>
      <w:specVanish w:val="0"/>
    </w:rPr>
  </w:style>
  <w:style w:type="character" w:customStyle="1" w:styleId="google-src-text1">
    <w:name w:val="google-src-text1"/>
    <w:rsid w:val="0061405D"/>
    <w:rPr>
      <w:vanish/>
      <w:webHidden w:val="0"/>
      <w:specVanish w:val="0"/>
    </w:rPr>
  </w:style>
  <w:style w:type="table" w:customStyle="1" w:styleId="Cuadrculaclara-nfasis11">
    <w:name w:val="Cuadrícula clara - Énfasis 11"/>
    <w:basedOn w:val="Tablanormal"/>
    <w:uiPriority w:val="62"/>
    <w:rsid w:val="0061405D"/>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11">
    <w:name w:val="Sombreado medio 1 - Énfasis 11"/>
    <w:basedOn w:val="Tablanormal"/>
    <w:uiPriority w:val="63"/>
    <w:rsid w:val="0061405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61405D"/>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uadrculamedia1-nfasis5">
    <w:name w:val="Medium Grid 1 Accent 5"/>
    <w:basedOn w:val="Tablanormal"/>
    <w:uiPriority w:val="67"/>
    <w:rsid w:val="0061405D"/>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styleId="Textodelmarcadordeposicin">
    <w:name w:val="Placeholder Text"/>
    <w:uiPriority w:val="99"/>
    <w:semiHidden/>
    <w:rsid w:val="0061405D"/>
    <w:rPr>
      <w:color w:val="808080"/>
    </w:rPr>
  </w:style>
  <w:style w:type="character" w:styleId="nfasis">
    <w:name w:val="Emphasis"/>
    <w:uiPriority w:val="20"/>
    <w:locked/>
    <w:rsid w:val="0061405D"/>
    <w:rPr>
      <w:i/>
      <w:iCs/>
    </w:rPr>
  </w:style>
  <w:style w:type="paragraph" w:customStyle="1" w:styleId="TtuloInciso">
    <w:name w:val="TítuloInciso"/>
    <w:rsid w:val="0061405D"/>
    <w:pPr>
      <w:spacing w:before="115" w:after="120"/>
      <w:ind w:left="1123" w:right="216"/>
      <w:jc w:val="both"/>
    </w:pPr>
    <w:rPr>
      <w:rFonts w:ascii="Arial" w:eastAsia="Times New Roman" w:hAnsi="Arial"/>
      <w:lang w:val="es-ES_tradnl" w:eastAsia="es-ES"/>
    </w:rPr>
  </w:style>
  <w:style w:type="paragraph" w:customStyle="1" w:styleId="SubSubtema">
    <w:name w:val="Sub Subtema"/>
    <w:basedOn w:val="Ttulo3"/>
    <w:autoRedefine/>
    <w:rsid w:val="0061405D"/>
    <w:pPr>
      <w:keepNext w:val="0"/>
      <w:tabs>
        <w:tab w:val="num" w:pos="360"/>
        <w:tab w:val="left" w:pos="709"/>
      </w:tabs>
      <w:ind w:left="360" w:hanging="360"/>
      <w:outlineLvl w:val="9"/>
    </w:pPr>
    <w:rPr>
      <w:b w:val="0"/>
      <w:bCs w:val="0"/>
      <w:sz w:val="16"/>
      <w:szCs w:val="20"/>
    </w:rPr>
  </w:style>
  <w:style w:type="paragraph" w:customStyle="1" w:styleId="Referencias">
    <w:name w:val="Referencias"/>
    <w:basedOn w:val="Normal"/>
    <w:autoRedefine/>
    <w:rsid w:val="0061405D"/>
    <w:pPr>
      <w:spacing w:before="60"/>
    </w:pPr>
    <w:rPr>
      <w:rFonts w:eastAsia="Times New Roman"/>
      <w:sz w:val="24"/>
      <w:szCs w:val="20"/>
      <w:lang w:eastAsia="es-ES"/>
    </w:rPr>
  </w:style>
  <w:style w:type="paragraph" w:customStyle="1" w:styleId="ElementodeIndice">
    <w:name w:val="Elemento de Indice"/>
    <w:basedOn w:val="Normal"/>
    <w:autoRedefine/>
    <w:rsid w:val="0061405D"/>
    <w:pPr>
      <w:spacing w:before="60" w:line="480" w:lineRule="auto"/>
    </w:pPr>
    <w:rPr>
      <w:rFonts w:eastAsia="Times New Roman"/>
      <w:b/>
      <w:sz w:val="24"/>
      <w:szCs w:val="20"/>
      <w:lang w:eastAsia="es-ES"/>
    </w:rPr>
  </w:style>
  <w:style w:type="paragraph" w:customStyle="1" w:styleId="Subtemadelapartado55">
    <w:name w:val="Subtema del apartado 5.5"/>
    <w:basedOn w:val="Normal"/>
    <w:next w:val="Normal"/>
    <w:autoRedefine/>
    <w:rsid w:val="0061405D"/>
    <w:pPr>
      <w:keepNext/>
      <w:numPr>
        <w:ilvl w:val="2"/>
        <w:numId w:val="23"/>
      </w:numPr>
      <w:spacing w:before="240"/>
      <w:outlineLvl w:val="2"/>
    </w:pPr>
    <w:rPr>
      <w:rFonts w:eastAsia="Times New Roman"/>
      <w:sz w:val="24"/>
      <w:szCs w:val="20"/>
      <w:lang w:eastAsia="es-ES"/>
    </w:rPr>
  </w:style>
  <w:style w:type="paragraph" w:customStyle="1" w:styleId="Alcances">
    <w:name w:val="Alcances"/>
    <w:basedOn w:val="Normal"/>
    <w:autoRedefine/>
    <w:rsid w:val="0061405D"/>
    <w:pPr>
      <w:spacing w:after="120"/>
      <w:ind w:left="283" w:firstLine="426"/>
      <w:outlineLvl w:val="0"/>
    </w:pPr>
    <w:rPr>
      <w:rFonts w:eastAsia="Times New Roman"/>
      <w:b/>
      <w:sz w:val="24"/>
      <w:szCs w:val="20"/>
      <w:lang w:eastAsia="es-ES"/>
    </w:rPr>
  </w:style>
  <w:style w:type="paragraph" w:customStyle="1" w:styleId="Prrafoenapartado332">
    <w:name w:val="Párrafo en apartado 3.3.2"/>
    <w:basedOn w:val="Listaconnmeros"/>
    <w:next w:val="Normal"/>
    <w:rsid w:val="0061405D"/>
    <w:pPr>
      <w:numPr>
        <w:numId w:val="20"/>
      </w:numPr>
      <w:tabs>
        <w:tab w:val="clear" w:pos="1080"/>
        <w:tab w:val="num" w:pos="1134"/>
      </w:tabs>
      <w:spacing w:before="120" w:after="120"/>
      <w:ind w:left="1134" w:hanging="1134"/>
      <w:contextualSpacing w:val="0"/>
      <w:jc w:val="both"/>
    </w:pPr>
    <w:rPr>
      <w:rFonts w:ascii="Arial" w:hAnsi="Arial"/>
      <w:szCs w:val="20"/>
    </w:rPr>
  </w:style>
  <w:style w:type="paragraph" w:customStyle="1" w:styleId="Ttuloenapartado3">
    <w:name w:val="Título en apartado 3"/>
    <w:basedOn w:val="Ttulo2"/>
    <w:next w:val="Normal"/>
    <w:autoRedefine/>
    <w:rsid w:val="0061405D"/>
    <w:pPr>
      <w:numPr>
        <w:numId w:val="22"/>
      </w:numPr>
      <w:spacing w:before="120" w:after="120"/>
    </w:pPr>
    <w:rPr>
      <w:i/>
      <w:lang w:eastAsia="en-US"/>
    </w:rPr>
  </w:style>
  <w:style w:type="paragraph" w:customStyle="1" w:styleId="APARTADO56">
    <w:name w:val="APARTADO 5.6"/>
    <w:basedOn w:val="Ttulo3"/>
    <w:autoRedefine/>
    <w:rsid w:val="0061405D"/>
    <w:pPr>
      <w:numPr>
        <w:numId w:val="24"/>
      </w:numPr>
      <w:spacing w:before="240" w:after="60"/>
    </w:pPr>
    <w:rPr>
      <w:b w:val="0"/>
      <w:bCs w:val="0"/>
      <w:sz w:val="24"/>
      <w:szCs w:val="20"/>
      <w:lang w:eastAsia="en-US"/>
    </w:rPr>
  </w:style>
  <w:style w:type="paragraph" w:customStyle="1" w:styleId="Ttuloenapartado5">
    <w:name w:val="Título en apartado 5"/>
    <w:basedOn w:val="Ttulo2"/>
    <w:next w:val="Normal"/>
    <w:autoRedefine/>
    <w:rsid w:val="0061405D"/>
    <w:pPr>
      <w:widowControl w:val="0"/>
      <w:numPr>
        <w:numId w:val="21"/>
      </w:numPr>
      <w:tabs>
        <w:tab w:val="clear" w:pos="1968"/>
        <w:tab w:val="num" w:pos="567"/>
      </w:tabs>
      <w:spacing w:before="120" w:after="120"/>
      <w:ind w:left="709" w:hanging="709"/>
    </w:pPr>
    <w:rPr>
      <w:i/>
    </w:rPr>
  </w:style>
  <w:style w:type="paragraph" w:customStyle="1" w:styleId="Subttuloenapartado52">
    <w:name w:val="Subtítulo en apartado 5.2"/>
    <w:basedOn w:val="Ttulo3"/>
    <w:next w:val="Normal"/>
    <w:autoRedefine/>
    <w:rsid w:val="0061405D"/>
    <w:pPr>
      <w:tabs>
        <w:tab w:val="num" w:pos="540"/>
        <w:tab w:val="num" w:pos="1134"/>
      </w:tabs>
      <w:spacing w:before="240" w:after="60"/>
      <w:ind w:left="1134" w:hanging="567"/>
    </w:pPr>
    <w:rPr>
      <w:bCs w:val="0"/>
      <w:sz w:val="24"/>
      <w:szCs w:val="20"/>
    </w:rPr>
  </w:style>
  <w:style w:type="paragraph" w:customStyle="1" w:styleId="TITULO10">
    <w:name w:val="TITULO 1"/>
    <w:basedOn w:val="Normal"/>
    <w:rsid w:val="0061405D"/>
    <w:pPr>
      <w:spacing w:after="0"/>
    </w:pPr>
    <w:rPr>
      <w:rFonts w:eastAsia="Times New Roman"/>
      <w:b/>
      <w:sz w:val="24"/>
      <w:szCs w:val="24"/>
      <w:lang w:eastAsia="es-ES"/>
    </w:rPr>
  </w:style>
  <w:style w:type="paragraph" w:customStyle="1" w:styleId="Subttuloenapartado35">
    <w:name w:val="Subtítulo en apartado 3.5"/>
    <w:basedOn w:val="Ttulo3"/>
    <w:next w:val="Normal"/>
    <w:autoRedefine/>
    <w:rsid w:val="0061405D"/>
    <w:pPr>
      <w:numPr>
        <w:numId w:val="25"/>
      </w:numPr>
      <w:tabs>
        <w:tab w:val="num" w:pos="1134"/>
      </w:tabs>
      <w:spacing w:before="240" w:after="60"/>
      <w:ind w:left="1134" w:hanging="567"/>
    </w:pPr>
    <w:rPr>
      <w:bCs w:val="0"/>
      <w:sz w:val="24"/>
      <w:szCs w:val="20"/>
      <w:lang w:eastAsia="en-US"/>
    </w:rPr>
  </w:style>
  <w:style w:type="paragraph" w:styleId="ndice2">
    <w:name w:val="index 2"/>
    <w:basedOn w:val="Normal"/>
    <w:next w:val="Normal"/>
    <w:autoRedefine/>
    <w:uiPriority w:val="99"/>
    <w:rsid w:val="0061405D"/>
    <w:pPr>
      <w:spacing w:after="120"/>
      <w:ind w:left="480" w:hanging="240"/>
    </w:pPr>
    <w:rPr>
      <w:rFonts w:eastAsia="Times New Roman"/>
      <w:sz w:val="24"/>
      <w:szCs w:val="20"/>
      <w:lang w:eastAsia="es-ES"/>
    </w:rPr>
  </w:style>
  <w:style w:type="character" w:customStyle="1" w:styleId="NormalCar">
    <w:name w:val="Normal Car"/>
    <w:uiPriority w:val="99"/>
    <w:rsid w:val="0061405D"/>
    <w:rPr>
      <w:rFonts w:ascii="Arial" w:hAnsi="Arial" w:cs="Arial" w:hint="default"/>
    </w:rPr>
  </w:style>
  <w:style w:type="character" w:customStyle="1" w:styleId="Normal5Car">
    <w:name w:val="Normal 5 Car"/>
    <w:link w:val="Normal5"/>
    <w:locked/>
    <w:rsid w:val="0061405D"/>
    <w:rPr>
      <w:rFonts w:ascii="Arial" w:hAnsi="Arial" w:cs="Arial"/>
    </w:rPr>
  </w:style>
  <w:style w:type="paragraph" w:customStyle="1" w:styleId="Normal5">
    <w:name w:val="Normal 5"/>
    <w:basedOn w:val="Normal"/>
    <w:link w:val="Normal5Car"/>
    <w:rsid w:val="0061405D"/>
    <w:pPr>
      <w:spacing w:after="240"/>
      <w:ind w:left="1800"/>
    </w:pPr>
    <w:rPr>
      <w:rFonts w:cs="Arial"/>
      <w:szCs w:val="20"/>
      <w:lang w:eastAsia="es-MX"/>
    </w:rPr>
  </w:style>
  <w:style w:type="character" w:customStyle="1" w:styleId="PrrafodelistaCar">
    <w:name w:val="Párrafo de lista Car"/>
    <w:aliases w:val="4 Párrafo de lista Car,Figuras Car,List Paragraph Car,CHALE Car,TítuloB Car"/>
    <w:link w:val="Prrafodelista"/>
    <w:uiPriority w:val="99"/>
    <w:qFormat/>
    <w:locked/>
    <w:rsid w:val="007A2E3C"/>
    <w:rPr>
      <w:rFonts w:ascii="Arial" w:eastAsia="Times New Roman" w:hAnsi="Arial"/>
      <w:szCs w:val="24"/>
      <w:lang w:val="x-none" w:eastAsia="x-none"/>
    </w:rPr>
  </w:style>
  <w:style w:type="table" w:customStyle="1" w:styleId="PlainTable51">
    <w:name w:val="Plain Table 51"/>
    <w:basedOn w:val="Tablanormal"/>
    <w:uiPriority w:val="45"/>
    <w:rsid w:val="00BC5DF4"/>
    <w:tblPr>
      <w:tblStyleRowBandSize w:val="1"/>
      <w:tblStyleColBandSize w:val="1"/>
    </w:tblPr>
    <w:tblStylePr w:type="firstRow">
      <w:rPr>
        <w:rFonts w:ascii="Verdana" w:eastAsia="MS Gothic" w:hAnsi="Verdana" w:cs="Times New Roman"/>
        <w:i/>
        <w:iCs/>
        <w:sz w:val="26"/>
      </w:rPr>
      <w:tblPr/>
      <w:tcPr>
        <w:tcBorders>
          <w:bottom w:val="single" w:sz="4" w:space="0" w:color="7F7F7F"/>
        </w:tcBorders>
        <w:shd w:val="clear" w:color="auto" w:fill="FFFFFF"/>
      </w:tcPr>
    </w:tblStylePr>
    <w:tblStylePr w:type="lastRow">
      <w:rPr>
        <w:rFonts w:ascii="Verdana" w:eastAsia="MS Gothic" w:hAnsi="Verdana" w:cs="Times New Roman"/>
        <w:i/>
        <w:iCs/>
        <w:sz w:val="26"/>
      </w:rPr>
      <w:tblPr/>
      <w:tcPr>
        <w:tcBorders>
          <w:top w:val="single" w:sz="4" w:space="0" w:color="7F7F7F"/>
        </w:tcBorders>
        <w:shd w:val="clear" w:color="auto" w:fill="FFFFFF"/>
      </w:tcPr>
    </w:tblStylePr>
    <w:tblStylePr w:type="firstCol">
      <w:pPr>
        <w:jc w:val="right"/>
      </w:pPr>
      <w:rPr>
        <w:rFonts w:ascii="Verdana" w:eastAsia="MS Gothic" w:hAnsi="Verdana" w:cs="Times New Roman"/>
        <w:i/>
        <w:iCs/>
        <w:sz w:val="26"/>
      </w:rPr>
      <w:tblPr/>
      <w:tcPr>
        <w:tcBorders>
          <w:right w:val="single" w:sz="4" w:space="0" w:color="7F7F7F"/>
        </w:tcBorders>
        <w:shd w:val="clear" w:color="auto" w:fill="FFFFFF"/>
      </w:tcPr>
    </w:tblStylePr>
    <w:tblStylePr w:type="lastCol">
      <w:rPr>
        <w:rFonts w:ascii="Verdana" w:eastAsia="MS Gothic" w:hAnsi="Verda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NRMAL">
    <w:name w:val="NRMAL"/>
    <w:basedOn w:val="Textoindependiente2"/>
    <w:uiPriority w:val="99"/>
    <w:rsid w:val="008F7F05"/>
    <w:pPr>
      <w:tabs>
        <w:tab w:val="clear" w:pos="667"/>
        <w:tab w:val="clear" w:pos="4708"/>
        <w:tab w:val="clear" w:pos="6054"/>
        <w:tab w:val="clear" w:pos="7226"/>
        <w:tab w:val="clear" w:pos="8141"/>
        <w:tab w:val="clear" w:pos="8757"/>
        <w:tab w:val="clear" w:pos="10053"/>
      </w:tabs>
      <w:autoSpaceDE w:val="0"/>
      <w:autoSpaceDN w:val="0"/>
    </w:pPr>
    <w:rPr>
      <w:rFonts w:ascii="Antique Olv (W1)" w:hAnsi="Antique Olv (W1)" w:cs="Antique Olv (W1)"/>
      <w:snapToGrid/>
      <w:color w:val="auto"/>
      <w:sz w:val="20"/>
    </w:rPr>
  </w:style>
  <w:style w:type="paragraph" w:customStyle="1" w:styleId="TEXTO0">
    <w:name w:val="TEXTO"/>
    <w:basedOn w:val="Normal"/>
    <w:uiPriority w:val="99"/>
    <w:rsid w:val="00084232"/>
    <w:pPr>
      <w:spacing w:after="0"/>
    </w:pPr>
    <w:rPr>
      <w:rFonts w:eastAsia="Times New Roman" w:cs="Arial"/>
      <w:szCs w:val="20"/>
      <w:lang w:val="es-ES_tradnl" w:eastAsia="es-ES"/>
    </w:rPr>
  </w:style>
  <w:style w:type="paragraph" w:customStyle="1" w:styleId="NIVEL20">
    <w:name w:val="NIVEL 2"/>
    <w:basedOn w:val="Ttulo1"/>
    <w:link w:val="NIVEL2Car"/>
    <w:uiPriority w:val="99"/>
    <w:rsid w:val="00482AF7"/>
    <w:pPr>
      <w:tabs>
        <w:tab w:val="left" w:pos="993"/>
      </w:tabs>
      <w:spacing w:line="360" w:lineRule="auto"/>
    </w:pPr>
    <w:rPr>
      <w:rFonts w:cs="Arial"/>
      <w:kern w:val="0"/>
      <w:szCs w:val="18"/>
    </w:rPr>
  </w:style>
  <w:style w:type="paragraph" w:customStyle="1" w:styleId="Nivel3">
    <w:name w:val="Nivel 3"/>
    <w:basedOn w:val="Normal"/>
    <w:rsid w:val="00482AF7"/>
    <w:pPr>
      <w:numPr>
        <w:ilvl w:val="2"/>
        <w:numId w:val="26"/>
      </w:numPr>
      <w:spacing w:before="240" w:after="120"/>
      <w:outlineLvl w:val="2"/>
    </w:pPr>
    <w:rPr>
      <w:rFonts w:eastAsia="Times New Roman" w:cs="Arial"/>
      <w:b/>
      <w:bCs/>
      <w:szCs w:val="20"/>
      <w:lang w:eastAsia="es-ES"/>
    </w:rPr>
  </w:style>
  <w:style w:type="character" w:customStyle="1" w:styleId="ListParagraphChar">
    <w:name w:val="List Paragraph Char"/>
    <w:link w:val="Prrafodelista1"/>
    <w:uiPriority w:val="99"/>
    <w:locked/>
    <w:rsid w:val="00D017CC"/>
    <w:rPr>
      <w:rFonts w:ascii="Times New Roman" w:eastAsia="Times New Roman" w:hAnsi="Times New Roman"/>
      <w:sz w:val="24"/>
      <w:szCs w:val="24"/>
    </w:rPr>
  </w:style>
  <w:style w:type="paragraph" w:customStyle="1" w:styleId="141">
    <w:name w:val="1.4.1"/>
    <w:basedOn w:val="Normal"/>
    <w:uiPriority w:val="99"/>
    <w:rsid w:val="004D2878"/>
    <w:pPr>
      <w:numPr>
        <w:ilvl w:val="2"/>
        <w:numId w:val="27"/>
      </w:numPr>
      <w:spacing w:before="240" w:after="120" w:line="360" w:lineRule="auto"/>
      <w:outlineLvl w:val="2"/>
    </w:pPr>
    <w:rPr>
      <w:rFonts w:eastAsia="Times New Roman" w:cs="Arial"/>
      <w:b/>
      <w:bCs/>
      <w:sz w:val="18"/>
      <w:szCs w:val="18"/>
      <w:lang w:eastAsia="es-ES"/>
    </w:rPr>
  </w:style>
  <w:style w:type="table" w:customStyle="1" w:styleId="Tablanormal51">
    <w:name w:val="Tabla normal 51"/>
    <w:basedOn w:val="Tablanormal"/>
    <w:uiPriority w:val="45"/>
    <w:rsid w:val="001E264B"/>
    <w:tblPr>
      <w:tblStyleRowBandSize w:val="1"/>
      <w:tblStyleColBandSize w:val="1"/>
    </w:tblPr>
    <w:tblStylePr w:type="firstRow">
      <w:rPr>
        <w:rFonts w:ascii="Verdana" w:eastAsia="Times New Roman" w:hAnsi="Verdana" w:cs="Times New Roman"/>
        <w:i/>
        <w:iCs/>
        <w:sz w:val="26"/>
      </w:rPr>
      <w:tblPr/>
      <w:tcPr>
        <w:tcBorders>
          <w:bottom w:val="single" w:sz="4" w:space="0" w:color="7F7F7F"/>
        </w:tcBorders>
        <w:shd w:val="clear" w:color="auto" w:fill="FFFFFF"/>
      </w:tcPr>
    </w:tblStylePr>
    <w:tblStylePr w:type="lastRow">
      <w:rPr>
        <w:rFonts w:ascii="Verdana" w:eastAsia="Times New Roman" w:hAnsi="Verdana" w:cs="Times New Roman"/>
        <w:i/>
        <w:iCs/>
        <w:sz w:val="26"/>
      </w:rPr>
      <w:tblPr/>
      <w:tcPr>
        <w:tcBorders>
          <w:top w:val="single" w:sz="4" w:space="0" w:color="7F7F7F"/>
        </w:tcBorders>
        <w:shd w:val="clear" w:color="auto" w:fill="FFFFFF"/>
      </w:tcPr>
    </w:tblStylePr>
    <w:tblStylePr w:type="firstCol">
      <w:pPr>
        <w:jc w:val="right"/>
      </w:pPr>
      <w:rPr>
        <w:rFonts w:ascii="Verdana" w:eastAsia="Times New Roman" w:hAnsi="Verdana" w:cs="Times New Roman"/>
        <w:i/>
        <w:iCs/>
        <w:sz w:val="26"/>
      </w:rPr>
      <w:tblPr/>
      <w:tcPr>
        <w:tcBorders>
          <w:right w:val="single" w:sz="4" w:space="0" w:color="7F7F7F"/>
        </w:tcBorders>
        <w:shd w:val="clear" w:color="auto" w:fill="FFFFFF"/>
      </w:tcPr>
    </w:tblStylePr>
    <w:tblStylePr w:type="lastCol">
      <w:rPr>
        <w:rFonts w:ascii="Verdana" w:eastAsia="Times New Roman" w:hAnsi="Verda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Nivel21">
    <w:name w:val="Nivel 2"/>
    <w:basedOn w:val="Normal"/>
    <w:next w:val="Normal"/>
    <w:rsid w:val="001E264B"/>
    <w:pPr>
      <w:tabs>
        <w:tab w:val="num" w:pos="1419"/>
      </w:tabs>
      <w:spacing w:before="240" w:after="120"/>
      <w:ind w:left="1419" w:hanging="709"/>
      <w:outlineLvl w:val="1"/>
    </w:pPr>
    <w:rPr>
      <w:rFonts w:eastAsia="Times New Roman"/>
      <w:b/>
      <w:caps/>
      <w:szCs w:val="20"/>
      <w:lang w:eastAsia="es-ES"/>
    </w:rPr>
  </w:style>
  <w:style w:type="paragraph" w:customStyle="1" w:styleId="Numeracin">
    <w:name w:val="Numeración"/>
    <w:basedOn w:val="Normal"/>
    <w:rsid w:val="001E264B"/>
    <w:pPr>
      <w:tabs>
        <w:tab w:val="num" w:pos="1843"/>
        <w:tab w:val="num" w:pos="2553"/>
      </w:tabs>
      <w:spacing w:before="120" w:after="120"/>
      <w:ind w:left="1843" w:hanging="425"/>
    </w:pPr>
    <w:rPr>
      <w:rFonts w:eastAsia="Times New Roman"/>
      <w:szCs w:val="20"/>
      <w:lang w:eastAsia="es-ES"/>
    </w:rPr>
  </w:style>
  <w:style w:type="paragraph" w:customStyle="1" w:styleId="ALCANCE2DUCTOS">
    <w:name w:val="ALCANCE 2 DUCTOS"/>
    <w:basedOn w:val="Normal"/>
    <w:link w:val="ALCANCE2DUCTOSCar"/>
    <w:qFormat/>
    <w:rsid w:val="001E264B"/>
    <w:pPr>
      <w:numPr>
        <w:numId w:val="28"/>
      </w:numPr>
      <w:spacing w:after="0"/>
    </w:pPr>
    <w:rPr>
      <w:rFonts w:eastAsia="Times New Roman"/>
      <w:b/>
      <w:color w:val="0000FF"/>
      <w:sz w:val="16"/>
      <w:szCs w:val="16"/>
      <w:lang w:val="x-none" w:eastAsia="x-none"/>
    </w:rPr>
  </w:style>
  <w:style w:type="character" w:customStyle="1" w:styleId="ALCANCE2DUCTOSCar">
    <w:name w:val="ALCANCE 2 DUCTOS Car"/>
    <w:link w:val="ALCANCE2DUCTOS"/>
    <w:rsid w:val="001E264B"/>
    <w:rPr>
      <w:rFonts w:ascii="Arial" w:eastAsia="Times New Roman" w:hAnsi="Arial"/>
      <w:b/>
      <w:color w:val="0000FF"/>
      <w:sz w:val="16"/>
      <w:szCs w:val="16"/>
      <w:lang w:val="x-none" w:eastAsia="x-none"/>
    </w:rPr>
  </w:style>
  <w:style w:type="paragraph" w:styleId="TtuloTDC">
    <w:name w:val="TOC Heading"/>
    <w:basedOn w:val="Ttulo1"/>
    <w:next w:val="Normal"/>
    <w:uiPriority w:val="39"/>
    <w:unhideWhenUsed/>
    <w:qFormat/>
    <w:rsid w:val="00B61316"/>
    <w:pPr>
      <w:keepLines/>
      <w:spacing w:before="480"/>
      <w:outlineLvl w:val="9"/>
    </w:pPr>
    <w:rPr>
      <w:rFonts w:asciiTheme="majorHAnsi" w:eastAsiaTheme="majorEastAsia" w:hAnsiTheme="majorHAnsi" w:cstheme="majorBidi"/>
      <w:color w:val="374C80" w:themeColor="accent1" w:themeShade="BF"/>
      <w:kern w:val="0"/>
      <w:sz w:val="28"/>
      <w:szCs w:val="28"/>
      <w:lang w:eastAsia="es-MX"/>
    </w:rPr>
  </w:style>
  <w:style w:type="paragraph" w:customStyle="1" w:styleId="Ttulo5Alcance">
    <w:name w:val="Título 5 Alcance"/>
    <w:basedOn w:val="Normal"/>
    <w:next w:val="Normal"/>
    <w:rsid w:val="00C500E5"/>
    <w:pPr>
      <w:numPr>
        <w:numId w:val="30"/>
      </w:numPr>
      <w:tabs>
        <w:tab w:val="num" w:pos="926"/>
        <w:tab w:val="num" w:pos="1209"/>
        <w:tab w:val="num" w:pos="1492"/>
      </w:tabs>
      <w:spacing w:after="120"/>
      <w:ind w:left="360" w:hanging="360"/>
      <w:outlineLvl w:val="4"/>
    </w:pPr>
    <w:rPr>
      <w:rFonts w:eastAsia="Times New Roman"/>
      <w:b/>
      <w:color w:val="0000FF"/>
      <w:szCs w:val="20"/>
      <w:lang w:val="es-ES_tradnl" w:eastAsia="es-ES"/>
    </w:rPr>
  </w:style>
  <w:style w:type="character" w:customStyle="1" w:styleId="Ttulo1Car1">
    <w:name w:val="Título 1 Car1"/>
    <w:aliases w:val="Título 1 Alcance 1.1 Car,Car18 Car,Título 1 Alcance 1.1 Car1,Título 1 Alcance 1.1 Car Car Car2,Título 1 Alcance 1.1 Car Car Car Car1,Título 1 Car1 Car Car Car Car2,Título 1 Car1 Car Car Car Car Car Car Car3,Título 11 Car2,Título 12"/>
    <w:uiPriority w:val="99"/>
    <w:locked/>
    <w:rsid w:val="00F014AB"/>
    <w:rPr>
      <w:rFonts w:ascii="Arial" w:hAnsi="Arial" w:cs="Times New Roman"/>
      <w:b/>
      <w:sz w:val="16"/>
      <w:lang w:val="es-ES" w:eastAsia="es-ES"/>
    </w:rPr>
  </w:style>
  <w:style w:type="character" w:customStyle="1" w:styleId="Ttulo2Car2">
    <w:name w:val="Título 2 Car2"/>
    <w:aliases w:val="SUBTITULO1 Car3,Título N Car1 Car2,Título N Car Car2,Título N Car3"/>
    <w:uiPriority w:val="99"/>
    <w:locked/>
    <w:rsid w:val="00F014AB"/>
    <w:rPr>
      <w:rFonts w:ascii="Arial" w:hAnsi="Arial" w:cs="Times New Roman"/>
      <w:b/>
      <w:sz w:val="16"/>
    </w:rPr>
  </w:style>
  <w:style w:type="character" w:customStyle="1" w:styleId="Ttulo3Car2">
    <w:name w:val="Título 3 Car2"/>
    <w:aliases w:val="Título 3 Car1 Car Car1,Título 3 Car Car Car Car1,Título 3 Car Car1 Car1,Título 3 Car Car Car1,Título 3 Car1 Car Car Car,Título 3 Car Car Car Car Car,Título 3 Car Car1 Car Car,Título 3 Car Car2,Título 3 Car2 Car Car,Título 31 Car1 Car1"/>
    <w:uiPriority w:val="99"/>
    <w:locked/>
    <w:rsid w:val="00F014AB"/>
    <w:rPr>
      <w:rFonts w:ascii="Arial" w:hAnsi="Arial" w:cs="Times New Roman"/>
      <w:b/>
      <w:sz w:val="26"/>
    </w:rPr>
  </w:style>
  <w:style w:type="character" w:customStyle="1" w:styleId="Ttulo4Car4">
    <w:name w:val="Título 4 Car4"/>
    <w:aliases w:val="Título 4 Car Car2,A9 Car Car1,A9 Car2,A9 + Izquierda:  0 cm Car,Primera línea:  0 cm Car,Título 4 Car3 Car,Título 4 Car Car3 Car,A9 Car Car2 Car,A9 Car4 Car,Título 4 Car2 Car Car,Título 4 Car Car2 Car Car,A9 Car Car1 Car Car,A9 Car Car3"/>
    <w:uiPriority w:val="99"/>
    <w:locked/>
    <w:rsid w:val="00F014AB"/>
    <w:rPr>
      <w:rFonts w:cs="Times New Roman"/>
      <w:b/>
      <w:sz w:val="28"/>
      <w:lang w:val="es-ES" w:eastAsia="es-ES"/>
    </w:rPr>
  </w:style>
  <w:style w:type="character" w:customStyle="1" w:styleId="Ttulo5Car4">
    <w:name w:val="Título 5 Car4"/>
    <w:aliases w:val="Título 5 Car1 Car3,Título 5 Car Car Car1,Título 5 Car Car3,Título 5 Car3 Car1,Título 5 Car2 Car Car1,Título 5 Car1 Car1 Car Car1,Título 5 Car Car Car1 Car Car1,Título 5 Car Car1 Car Car1,Título 5 Car1 Car2 Car1,Título 5 Car Car Car2 Car1"/>
    <w:uiPriority w:val="99"/>
    <w:locked/>
    <w:rsid w:val="00F014AB"/>
    <w:rPr>
      <w:rFonts w:ascii="Arial" w:hAnsi="Arial" w:cs="Times New Roman"/>
      <w:b/>
      <w:i/>
      <w:sz w:val="26"/>
      <w:lang w:val="es-ES" w:eastAsia="es-ES"/>
    </w:rPr>
  </w:style>
  <w:style w:type="character" w:customStyle="1" w:styleId="Textoindependiente2Car1">
    <w:name w:val="Texto independiente 2 Car1"/>
    <w:aliases w:val=" Car Car1, Car Car Car Car"/>
    <w:uiPriority w:val="99"/>
    <w:semiHidden/>
    <w:locked/>
    <w:rsid w:val="00F014AB"/>
    <w:rPr>
      <w:rFonts w:ascii="Arial" w:hAnsi="Arial" w:cs="Times New Roman"/>
      <w:sz w:val="20"/>
    </w:rPr>
  </w:style>
  <w:style w:type="paragraph" w:customStyle="1" w:styleId="EstiloTtulo310ptAzul">
    <w:name w:val="Estilo Título 3 + 10 pt Azul"/>
    <w:basedOn w:val="Normal"/>
    <w:uiPriority w:val="99"/>
    <w:rsid w:val="00F014AB"/>
    <w:pPr>
      <w:numPr>
        <w:ilvl w:val="2"/>
        <w:numId w:val="31"/>
      </w:numPr>
      <w:spacing w:after="0"/>
    </w:pPr>
    <w:rPr>
      <w:rFonts w:eastAsia="Times New Roman" w:cs="Arial"/>
      <w:sz w:val="16"/>
      <w:szCs w:val="20"/>
      <w:lang w:eastAsia="es-MX"/>
    </w:rPr>
  </w:style>
  <w:style w:type="character" w:customStyle="1" w:styleId="Sangra3detindependienteCar1">
    <w:name w:val="Sangría 3 de t. independiente Car1"/>
    <w:aliases w:val=" Car8 Car1"/>
    <w:uiPriority w:val="99"/>
    <w:semiHidden/>
    <w:locked/>
    <w:rsid w:val="00F014AB"/>
    <w:rPr>
      <w:rFonts w:ascii="Arial" w:hAnsi="Arial" w:cs="Times New Roman"/>
      <w:sz w:val="16"/>
    </w:rPr>
  </w:style>
  <w:style w:type="paragraph" w:customStyle="1" w:styleId="Ttulo3Alcance">
    <w:name w:val="Título 3 Alcance"/>
    <w:basedOn w:val="Ttulo2Alcance"/>
    <w:next w:val="Normal"/>
    <w:uiPriority w:val="99"/>
    <w:rsid w:val="00F014AB"/>
    <w:pPr>
      <w:numPr>
        <w:numId w:val="36"/>
      </w:numPr>
      <w:tabs>
        <w:tab w:val="num" w:pos="926"/>
        <w:tab w:val="num" w:pos="1492"/>
      </w:tabs>
      <w:ind w:left="926"/>
      <w:outlineLvl w:val="2"/>
    </w:pPr>
  </w:style>
  <w:style w:type="paragraph" w:customStyle="1" w:styleId="Ttulo2Alcance">
    <w:name w:val="Título 2 Alcance"/>
    <w:basedOn w:val="Ttulo1Alcance"/>
    <w:next w:val="Normal"/>
    <w:uiPriority w:val="99"/>
    <w:rsid w:val="00F014AB"/>
    <w:pPr>
      <w:numPr>
        <w:numId w:val="32"/>
      </w:numPr>
      <w:ind w:left="360" w:hanging="360"/>
      <w:outlineLvl w:val="1"/>
    </w:pPr>
    <w:rPr>
      <w:rFonts w:cs="Times New Roman"/>
      <w:bCs w:val="0"/>
      <w:sz w:val="20"/>
      <w:szCs w:val="20"/>
      <w:lang w:eastAsia="es-ES"/>
    </w:rPr>
  </w:style>
  <w:style w:type="paragraph" w:customStyle="1" w:styleId="Estilo7">
    <w:name w:val="Estilo7"/>
    <w:basedOn w:val="Ttulo1"/>
    <w:uiPriority w:val="99"/>
    <w:rsid w:val="00F014AB"/>
    <w:pPr>
      <w:numPr>
        <w:numId w:val="33"/>
      </w:numPr>
      <w:tabs>
        <w:tab w:val="left" w:pos="1080"/>
      </w:tabs>
      <w:spacing w:after="120" w:line="360" w:lineRule="auto"/>
    </w:pPr>
    <w:rPr>
      <w:bCs w:val="0"/>
      <w:kern w:val="0"/>
      <w:sz w:val="20"/>
      <w:szCs w:val="20"/>
    </w:rPr>
  </w:style>
  <w:style w:type="paragraph" w:customStyle="1" w:styleId="Ttulo4Alcance">
    <w:name w:val="Título 4 Alcance"/>
    <w:basedOn w:val="Ttulo3Alcance"/>
    <w:next w:val="Normal"/>
    <w:rsid w:val="00F014AB"/>
    <w:pPr>
      <w:numPr>
        <w:numId w:val="35"/>
      </w:numPr>
      <w:tabs>
        <w:tab w:val="clear" w:pos="1418"/>
        <w:tab w:val="num" w:pos="643"/>
        <w:tab w:val="num" w:pos="1209"/>
      </w:tabs>
      <w:ind w:left="1209"/>
      <w:outlineLvl w:val="3"/>
    </w:pPr>
  </w:style>
  <w:style w:type="paragraph" w:customStyle="1" w:styleId="Ttulo6Alcance">
    <w:name w:val="Título 6 Alcance"/>
    <w:basedOn w:val="Ttulo5Alcance"/>
    <w:next w:val="Normal"/>
    <w:uiPriority w:val="99"/>
    <w:rsid w:val="00F014AB"/>
    <w:pPr>
      <w:numPr>
        <w:numId w:val="0"/>
      </w:numPr>
      <w:tabs>
        <w:tab w:val="num" w:pos="567"/>
        <w:tab w:val="num" w:pos="1209"/>
      </w:tabs>
      <w:outlineLvl w:val="5"/>
    </w:pPr>
  </w:style>
  <w:style w:type="paragraph" w:customStyle="1" w:styleId="Ttulo8Alcance">
    <w:name w:val="Título 8 Alcance"/>
    <w:basedOn w:val="Ttulo7Alcance"/>
    <w:next w:val="Normal"/>
    <w:uiPriority w:val="99"/>
    <w:rsid w:val="00F014AB"/>
    <w:pPr>
      <w:numPr>
        <w:numId w:val="31"/>
      </w:numPr>
      <w:tabs>
        <w:tab w:val="num" w:pos="926"/>
        <w:tab w:val="num" w:pos="1209"/>
        <w:tab w:val="num" w:pos="1492"/>
      </w:tabs>
      <w:ind w:left="1418" w:hanging="1418"/>
      <w:outlineLvl w:val="7"/>
    </w:pPr>
    <w:rPr>
      <w:rFonts w:cs="Times New Roman"/>
      <w:bCs w:val="0"/>
      <w:sz w:val="20"/>
      <w:szCs w:val="20"/>
    </w:rPr>
  </w:style>
  <w:style w:type="character" w:customStyle="1" w:styleId="Sangra2detindependienteCar1">
    <w:name w:val="Sangría 2 de t. independiente Car1"/>
    <w:aliases w:val=" Car9 Car1"/>
    <w:uiPriority w:val="99"/>
    <w:semiHidden/>
    <w:locked/>
    <w:rsid w:val="00F014AB"/>
    <w:rPr>
      <w:rFonts w:ascii="Arial" w:hAnsi="Arial" w:cs="Times New Roman"/>
      <w:sz w:val="20"/>
    </w:rPr>
  </w:style>
  <w:style w:type="paragraph" w:customStyle="1" w:styleId="Alcance2">
    <w:name w:val="Alcance 2"/>
    <w:basedOn w:val="Alcance1"/>
    <w:uiPriority w:val="99"/>
    <w:rsid w:val="00F014AB"/>
    <w:pPr>
      <w:numPr>
        <w:numId w:val="0"/>
      </w:numPr>
    </w:pPr>
  </w:style>
  <w:style w:type="paragraph" w:customStyle="1" w:styleId="NormalCarCar">
    <w:name w:val="Normal Car Car"/>
    <w:basedOn w:val="Normal"/>
    <w:autoRedefine/>
    <w:uiPriority w:val="99"/>
    <w:rsid w:val="00F014AB"/>
    <w:pPr>
      <w:spacing w:after="0"/>
    </w:pPr>
    <w:rPr>
      <w:rFonts w:eastAsia="Times New Roman" w:cs="Arial"/>
      <w:sz w:val="16"/>
      <w:szCs w:val="20"/>
      <w:lang w:val="es-ES_tradnl" w:eastAsia="es-MX"/>
    </w:rPr>
  </w:style>
  <w:style w:type="paragraph" w:customStyle="1" w:styleId="partida">
    <w:name w:val="partida"/>
    <w:basedOn w:val="Normal"/>
    <w:uiPriority w:val="99"/>
    <w:rsid w:val="00F014AB"/>
    <w:pPr>
      <w:spacing w:after="0"/>
    </w:pPr>
    <w:rPr>
      <w:rFonts w:eastAsia="Times New Roman" w:cs="Arial"/>
      <w:b/>
      <w:bCs/>
      <w:sz w:val="16"/>
      <w:szCs w:val="20"/>
      <w:lang w:val="es-ES_tradnl" w:eastAsia="es-ES"/>
    </w:rPr>
  </w:style>
  <w:style w:type="paragraph" w:styleId="Firmadecorreoelectrnico">
    <w:name w:val="E-mail Signature"/>
    <w:aliases w:val=" Car1, Car Car9, Car Car9 Car Car,Firma de correo electrónico1,Car Car9 Car Car"/>
    <w:basedOn w:val="Normal"/>
    <w:link w:val="FirmadecorreoelectrnicoCar"/>
    <w:uiPriority w:val="99"/>
    <w:rsid w:val="00F014AB"/>
    <w:pPr>
      <w:spacing w:after="0"/>
    </w:pPr>
    <w:rPr>
      <w:rFonts w:eastAsia="Times New Roman"/>
      <w:szCs w:val="20"/>
      <w:lang w:eastAsia="es-MX"/>
    </w:rPr>
  </w:style>
  <w:style w:type="character" w:customStyle="1" w:styleId="FirmadecorreoelectrnicoCar">
    <w:name w:val="Firma de correo electrónico Car"/>
    <w:aliases w:val=" Car1 Car, Car Car9 Car, Car Car9 Car Car Car,Firma de correo electrónico1 Car,Car Car9 Car Car Car"/>
    <w:basedOn w:val="Fuentedeprrafopredeter"/>
    <w:link w:val="Firmadecorreoelectrnico"/>
    <w:uiPriority w:val="99"/>
    <w:rsid w:val="00F014AB"/>
    <w:rPr>
      <w:rFonts w:ascii="Arial" w:eastAsia="Times New Roman" w:hAnsi="Arial"/>
      <w:lang w:val="es-MX" w:eastAsia="es-MX"/>
    </w:rPr>
  </w:style>
  <w:style w:type="paragraph" w:customStyle="1" w:styleId="PrrafoNivelT1Car">
    <w:name w:val="Párrafo Nivel T1 Car"/>
    <w:basedOn w:val="Normal"/>
    <w:autoRedefine/>
    <w:uiPriority w:val="99"/>
    <w:rsid w:val="00F014AB"/>
    <w:pPr>
      <w:keepLines/>
      <w:spacing w:before="180" w:after="180"/>
      <w:ind w:right="142"/>
    </w:pPr>
    <w:rPr>
      <w:rFonts w:eastAsia="Times New Roman" w:cs="Arial"/>
      <w:sz w:val="16"/>
      <w:szCs w:val="16"/>
      <w:lang w:eastAsia="es-ES"/>
    </w:rPr>
  </w:style>
  <w:style w:type="character" w:customStyle="1" w:styleId="PrrafoNivelT1CarCar">
    <w:name w:val="Párrafo Nivel T1 Car Car"/>
    <w:uiPriority w:val="99"/>
    <w:rsid w:val="00F014AB"/>
    <w:rPr>
      <w:rFonts w:ascii="Arial" w:hAnsi="Arial"/>
      <w:sz w:val="16"/>
      <w:lang w:val="es-MX" w:eastAsia="es-ES"/>
    </w:rPr>
  </w:style>
  <w:style w:type="paragraph" w:customStyle="1" w:styleId="Ttulo9Alcance">
    <w:name w:val="Título 9 Alcance"/>
    <w:basedOn w:val="Ttulo3Alcance"/>
    <w:next w:val="Normal"/>
    <w:uiPriority w:val="99"/>
    <w:rsid w:val="00F014AB"/>
    <w:pPr>
      <w:numPr>
        <w:numId w:val="34"/>
      </w:numPr>
      <w:tabs>
        <w:tab w:val="clear" w:pos="1418"/>
        <w:tab w:val="num" w:pos="2126"/>
      </w:tabs>
      <w:ind w:left="2126" w:hanging="2126"/>
      <w:outlineLvl w:val="8"/>
    </w:pPr>
  </w:style>
  <w:style w:type="paragraph" w:customStyle="1" w:styleId="Alcance6">
    <w:name w:val="Alcance 6"/>
    <w:basedOn w:val="Normal"/>
    <w:uiPriority w:val="99"/>
    <w:rsid w:val="00F014AB"/>
    <w:pPr>
      <w:keepNext/>
      <w:tabs>
        <w:tab w:val="num" w:pos="360"/>
      </w:tabs>
      <w:spacing w:after="120"/>
      <w:ind w:left="340" w:hanging="340"/>
      <w:outlineLvl w:val="0"/>
    </w:pPr>
    <w:rPr>
      <w:rFonts w:eastAsia="Times New Roman"/>
      <w:b/>
      <w:color w:val="0000FF"/>
      <w:sz w:val="16"/>
      <w:szCs w:val="16"/>
      <w:lang w:val="es-ES_tradnl" w:eastAsia="es-MX"/>
    </w:rPr>
  </w:style>
  <w:style w:type="paragraph" w:customStyle="1" w:styleId="EstiloTtulo78pt">
    <w:name w:val="Estilo Título 7 + 8 pt"/>
    <w:basedOn w:val="Normal"/>
    <w:uiPriority w:val="99"/>
    <w:rsid w:val="00F014AB"/>
    <w:pPr>
      <w:keepNext/>
      <w:numPr>
        <w:numId w:val="37"/>
      </w:numPr>
      <w:spacing w:after="120"/>
      <w:outlineLvl w:val="0"/>
    </w:pPr>
    <w:rPr>
      <w:rFonts w:eastAsia="Times New Roman"/>
      <w:b/>
      <w:color w:val="0000FF"/>
      <w:sz w:val="16"/>
      <w:szCs w:val="16"/>
      <w:lang w:val="es-ES_tradnl" w:eastAsia="es-MX"/>
    </w:rPr>
  </w:style>
  <w:style w:type="paragraph" w:customStyle="1" w:styleId="Estilo115">
    <w:name w:val="Estilo1.15"/>
    <w:basedOn w:val="Estilo1"/>
    <w:uiPriority w:val="99"/>
    <w:rsid w:val="00F014AB"/>
    <w:pPr>
      <w:keepNext/>
      <w:numPr>
        <w:numId w:val="0"/>
      </w:numPr>
      <w:tabs>
        <w:tab w:val="left" w:pos="567"/>
        <w:tab w:val="num" w:pos="720"/>
        <w:tab w:val="left" w:pos="1080"/>
        <w:tab w:val="num" w:pos="2126"/>
      </w:tabs>
      <w:spacing w:before="0" w:after="120" w:line="360" w:lineRule="auto"/>
      <w:ind w:left="2126" w:hanging="2126"/>
      <w:outlineLvl w:val="0"/>
    </w:pPr>
    <w:rPr>
      <w:b/>
      <w:bCs w:val="0"/>
      <w:lang w:val="es-ES" w:eastAsia="es-ES"/>
    </w:rPr>
  </w:style>
  <w:style w:type="character" w:customStyle="1" w:styleId="PARTIDA116Car">
    <w:name w:val="PARTIDA 1.16 Car"/>
    <w:uiPriority w:val="99"/>
    <w:rsid w:val="00F014AB"/>
    <w:rPr>
      <w:rFonts w:ascii="Arial" w:hAnsi="Arial"/>
      <w:b/>
      <w:sz w:val="24"/>
      <w:lang w:val="es-MX" w:eastAsia="es-ES"/>
    </w:rPr>
  </w:style>
  <w:style w:type="paragraph" w:customStyle="1" w:styleId="Alcance1">
    <w:name w:val="Alcance 1"/>
    <w:basedOn w:val="Ttulo1"/>
    <w:autoRedefine/>
    <w:rsid w:val="00F014AB"/>
    <w:pPr>
      <w:numPr>
        <w:numId w:val="38"/>
      </w:numPr>
      <w:spacing w:after="120"/>
    </w:pPr>
    <w:rPr>
      <w:bCs w:val="0"/>
      <w:color w:val="0000FF"/>
      <w:kern w:val="0"/>
      <w:sz w:val="16"/>
      <w:szCs w:val="20"/>
      <w:lang w:val="es-ES_tradnl"/>
    </w:rPr>
  </w:style>
  <w:style w:type="paragraph" w:customStyle="1" w:styleId="Alcance4">
    <w:name w:val="Alcance 4"/>
    <w:basedOn w:val="Alcance2"/>
    <w:uiPriority w:val="99"/>
    <w:rsid w:val="00F014AB"/>
    <w:pPr>
      <w:numPr>
        <w:numId w:val="39"/>
      </w:numPr>
      <w:tabs>
        <w:tab w:val="num" w:pos="709"/>
        <w:tab w:val="num" w:pos="1418"/>
      </w:tabs>
      <w:spacing w:after="0"/>
    </w:pPr>
  </w:style>
  <w:style w:type="character" w:customStyle="1" w:styleId="JustificadoCar">
    <w:name w:val="Justificado Car"/>
    <w:locked/>
    <w:rsid w:val="00F014AB"/>
    <w:rPr>
      <w:rFonts w:ascii="Arial" w:hAnsi="Arial"/>
      <w:lang w:eastAsia="es-ES"/>
    </w:rPr>
  </w:style>
  <w:style w:type="paragraph" w:customStyle="1" w:styleId="EstiloArial9ptCentradoAntes3ptoDespus3pto">
    <w:name w:val="Estilo Arial 9 pt Centrado Antes:  3 pto Después:  3 pto"/>
    <w:basedOn w:val="Normal"/>
    <w:link w:val="EstiloArial9ptCentradoAntes3ptoDespus3ptoCar1"/>
    <w:uiPriority w:val="99"/>
    <w:rsid w:val="00F014AB"/>
    <w:pPr>
      <w:numPr>
        <w:ilvl w:val="2"/>
        <w:numId w:val="41"/>
      </w:numPr>
      <w:spacing w:after="0"/>
    </w:pPr>
    <w:rPr>
      <w:rFonts w:ascii="Times New Roman" w:eastAsia="Times New Roman" w:hAnsi="Times New Roman"/>
      <w:sz w:val="24"/>
      <w:szCs w:val="24"/>
      <w:lang w:eastAsia="es-ES"/>
    </w:rPr>
  </w:style>
  <w:style w:type="character" w:customStyle="1" w:styleId="EstiloArial9ptCentradoAntes3ptoDespus3ptoCar1">
    <w:name w:val="Estilo Arial 9 pt Centrado Antes:  3 pto Después:  3 pto Car1"/>
    <w:link w:val="EstiloArial9ptCentradoAntes3ptoDespus3pto"/>
    <w:uiPriority w:val="99"/>
    <w:locked/>
    <w:rsid w:val="00F014AB"/>
    <w:rPr>
      <w:rFonts w:ascii="Times New Roman" w:eastAsia="Times New Roman" w:hAnsi="Times New Roman"/>
      <w:sz w:val="24"/>
      <w:szCs w:val="24"/>
      <w:lang w:val="es-MX" w:eastAsia="es-ES"/>
    </w:rPr>
  </w:style>
  <w:style w:type="paragraph" w:customStyle="1" w:styleId="Estilo4">
    <w:name w:val="Estilo4"/>
    <w:basedOn w:val="Estilo2"/>
    <w:link w:val="Estilo4Car"/>
    <w:uiPriority w:val="99"/>
    <w:rsid w:val="00F014AB"/>
    <w:pPr>
      <w:keepNext w:val="0"/>
      <w:keepLines w:val="0"/>
      <w:spacing w:before="0"/>
      <w:ind w:left="1418" w:hanging="1418"/>
    </w:pPr>
    <w:rPr>
      <w:rFonts w:cs="Times New Roman"/>
      <w:color w:val="0000FF"/>
      <w:sz w:val="20"/>
      <w:lang w:val="es-ES_tradnl" w:eastAsia="es-ES"/>
    </w:rPr>
  </w:style>
  <w:style w:type="character" w:customStyle="1" w:styleId="Ttulo1AlcanceCar">
    <w:name w:val="Título 1 Alcance Car"/>
    <w:link w:val="Ttulo1Alcance"/>
    <w:locked/>
    <w:rsid w:val="00F014AB"/>
    <w:rPr>
      <w:rFonts w:ascii="Arial" w:eastAsia="Times New Roman" w:hAnsi="Arial" w:cs="Arial"/>
      <w:b/>
      <w:bCs/>
      <w:color w:val="0000FF"/>
      <w:sz w:val="16"/>
      <w:szCs w:val="16"/>
      <w:lang w:val="es-ES_tradnl" w:eastAsia="es-MX"/>
    </w:rPr>
  </w:style>
  <w:style w:type="character" w:customStyle="1" w:styleId="Estilo4Car">
    <w:name w:val="Estilo4 Car"/>
    <w:link w:val="Estilo4"/>
    <w:uiPriority w:val="99"/>
    <w:locked/>
    <w:rsid w:val="00F014AB"/>
    <w:rPr>
      <w:rFonts w:ascii="Arial" w:eastAsia="Times New Roman" w:hAnsi="Arial"/>
      <w:b/>
      <w:color w:val="0000FF"/>
      <w:lang w:val="es-ES_tradnl" w:eastAsia="es-ES"/>
    </w:rPr>
  </w:style>
  <w:style w:type="paragraph" w:styleId="ndice3">
    <w:name w:val="index 3"/>
    <w:basedOn w:val="Normal"/>
    <w:next w:val="Normal"/>
    <w:autoRedefine/>
    <w:uiPriority w:val="99"/>
    <w:rsid w:val="00F014AB"/>
    <w:pPr>
      <w:spacing w:after="0"/>
      <w:ind w:left="600" w:hanging="200"/>
    </w:pPr>
    <w:rPr>
      <w:rFonts w:ascii="Times New Roman" w:eastAsia="Times New Roman" w:hAnsi="Times New Roman"/>
      <w:sz w:val="18"/>
      <w:szCs w:val="18"/>
      <w:lang w:eastAsia="es-MX"/>
    </w:rPr>
  </w:style>
  <w:style w:type="paragraph" w:styleId="ndice4">
    <w:name w:val="index 4"/>
    <w:basedOn w:val="Normal"/>
    <w:next w:val="Normal"/>
    <w:autoRedefine/>
    <w:uiPriority w:val="99"/>
    <w:rsid w:val="00F014AB"/>
    <w:pPr>
      <w:spacing w:after="0"/>
      <w:ind w:left="800" w:hanging="200"/>
    </w:pPr>
    <w:rPr>
      <w:rFonts w:ascii="Times New Roman" w:eastAsia="Times New Roman" w:hAnsi="Times New Roman"/>
      <w:sz w:val="18"/>
      <w:szCs w:val="18"/>
      <w:lang w:eastAsia="es-MX"/>
    </w:rPr>
  </w:style>
  <w:style w:type="paragraph" w:styleId="ndice5">
    <w:name w:val="index 5"/>
    <w:basedOn w:val="Normal"/>
    <w:next w:val="Normal"/>
    <w:autoRedefine/>
    <w:uiPriority w:val="99"/>
    <w:rsid w:val="00F014AB"/>
    <w:pPr>
      <w:spacing w:after="0"/>
      <w:ind w:left="1000" w:hanging="200"/>
    </w:pPr>
    <w:rPr>
      <w:rFonts w:ascii="Times New Roman" w:eastAsia="Times New Roman" w:hAnsi="Times New Roman"/>
      <w:sz w:val="18"/>
      <w:szCs w:val="18"/>
      <w:lang w:eastAsia="es-MX"/>
    </w:rPr>
  </w:style>
  <w:style w:type="paragraph" w:styleId="ndice6">
    <w:name w:val="index 6"/>
    <w:basedOn w:val="Normal"/>
    <w:next w:val="Normal"/>
    <w:autoRedefine/>
    <w:uiPriority w:val="99"/>
    <w:rsid w:val="00F014AB"/>
    <w:pPr>
      <w:spacing w:after="0"/>
      <w:ind w:left="1200" w:hanging="200"/>
    </w:pPr>
    <w:rPr>
      <w:rFonts w:ascii="Times New Roman" w:eastAsia="Times New Roman" w:hAnsi="Times New Roman"/>
      <w:sz w:val="18"/>
      <w:szCs w:val="18"/>
      <w:lang w:eastAsia="es-MX"/>
    </w:rPr>
  </w:style>
  <w:style w:type="paragraph" w:styleId="ndice7">
    <w:name w:val="index 7"/>
    <w:basedOn w:val="Normal"/>
    <w:next w:val="Normal"/>
    <w:autoRedefine/>
    <w:uiPriority w:val="99"/>
    <w:rsid w:val="00F014AB"/>
    <w:pPr>
      <w:spacing w:after="0"/>
      <w:ind w:left="1400" w:hanging="200"/>
    </w:pPr>
    <w:rPr>
      <w:rFonts w:ascii="Times New Roman" w:eastAsia="Times New Roman" w:hAnsi="Times New Roman"/>
      <w:sz w:val="18"/>
      <w:szCs w:val="18"/>
      <w:lang w:eastAsia="es-MX"/>
    </w:rPr>
  </w:style>
  <w:style w:type="paragraph" w:styleId="ndice8">
    <w:name w:val="index 8"/>
    <w:basedOn w:val="Normal"/>
    <w:next w:val="Normal"/>
    <w:autoRedefine/>
    <w:uiPriority w:val="99"/>
    <w:rsid w:val="00F014AB"/>
    <w:pPr>
      <w:spacing w:after="0"/>
      <w:ind w:left="1600" w:hanging="200"/>
    </w:pPr>
    <w:rPr>
      <w:rFonts w:ascii="Times New Roman" w:eastAsia="Times New Roman" w:hAnsi="Times New Roman"/>
      <w:sz w:val="18"/>
      <w:szCs w:val="18"/>
      <w:lang w:eastAsia="es-MX"/>
    </w:rPr>
  </w:style>
  <w:style w:type="paragraph" w:styleId="ndice9">
    <w:name w:val="index 9"/>
    <w:basedOn w:val="Normal"/>
    <w:next w:val="Normal"/>
    <w:autoRedefine/>
    <w:uiPriority w:val="99"/>
    <w:rsid w:val="00F014AB"/>
    <w:pPr>
      <w:spacing w:after="0"/>
      <w:ind w:left="1800" w:hanging="200"/>
    </w:pPr>
    <w:rPr>
      <w:rFonts w:ascii="Times New Roman" w:eastAsia="Times New Roman" w:hAnsi="Times New Roman"/>
      <w:sz w:val="18"/>
      <w:szCs w:val="18"/>
      <w:lang w:eastAsia="es-MX"/>
    </w:rPr>
  </w:style>
  <w:style w:type="character" w:customStyle="1" w:styleId="CarCar8">
    <w:name w:val="Car Car8"/>
    <w:uiPriority w:val="99"/>
    <w:semiHidden/>
    <w:rsid w:val="00F014AB"/>
    <w:rPr>
      <w:rFonts w:ascii="Arial" w:hAnsi="Arial"/>
      <w:sz w:val="20"/>
    </w:rPr>
  </w:style>
  <w:style w:type="character" w:customStyle="1" w:styleId="SUBTITULO1CarCar">
    <w:name w:val="SUBTITULO1 Car Car"/>
    <w:aliases w:val="Título 2 Car1,Título 2 Car Car,Título N Car1 Car,SUBTITULO1 Car1,Título N Car2"/>
    <w:uiPriority w:val="99"/>
    <w:rsid w:val="00F014AB"/>
    <w:rPr>
      <w:rFonts w:ascii="Arial" w:hAnsi="Arial"/>
      <w:b/>
      <w:sz w:val="16"/>
    </w:rPr>
  </w:style>
  <w:style w:type="paragraph" w:customStyle="1" w:styleId="Alcance3Ttulo3">
    <w:name w:val="Alcance 3: Título 3"/>
    <w:basedOn w:val="Ttulo1"/>
    <w:rsid w:val="00F014AB"/>
    <w:pPr>
      <w:keepNext w:val="0"/>
      <w:numPr>
        <w:numId w:val="42"/>
      </w:numPr>
      <w:spacing w:after="120"/>
    </w:pPr>
    <w:rPr>
      <w:bCs w:val="0"/>
      <w:color w:val="0000FF"/>
      <w:kern w:val="0"/>
      <w:sz w:val="16"/>
      <w:szCs w:val="20"/>
    </w:rPr>
  </w:style>
  <w:style w:type="paragraph" w:customStyle="1" w:styleId="Prrafodelista2">
    <w:name w:val="Párrafo de lista2"/>
    <w:basedOn w:val="Normal"/>
    <w:uiPriority w:val="99"/>
    <w:semiHidden/>
    <w:rsid w:val="00F014AB"/>
    <w:pPr>
      <w:spacing w:after="0"/>
      <w:ind w:left="708"/>
    </w:pPr>
    <w:rPr>
      <w:rFonts w:eastAsia="Times New Roman" w:cs="Arial"/>
      <w:sz w:val="16"/>
      <w:szCs w:val="20"/>
      <w:lang w:eastAsia="es-MX"/>
    </w:rPr>
  </w:style>
  <w:style w:type="paragraph" w:customStyle="1" w:styleId="ZTtulo3">
    <w:name w:val="ZTítulo 3 +"/>
    <w:basedOn w:val="Normal"/>
    <w:autoRedefine/>
    <w:rsid w:val="00F014AB"/>
    <w:pPr>
      <w:spacing w:after="0"/>
      <w:ind w:left="1000" w:hanging="1000"/>
    </w:pPr>
    <w:rPr>
      <w:rFonts w:eastAsia="Times New Roman" w:cs="Arial"/>
      <w:b/>
      <w:sz w:val="16"/>
      <w:szCs w:val="20"/>
      <w:u w:val="single"/>
    </w:rPr>
  </w:style>
  <w:style w:type="paragraph" w:customStyle="1" w:styleId="LevelOne">
    <w:name w:val="Level One"/>
    <w:basedOn w:val="Normal"/>
    <w:rsid w:val="00F014AB"/>
    <w:pPr>
      <w:tabs>
        <w:tab w:val="num" w:pos="720"/>
      </w:tabs>
      <w:spacing w:after="0"/>
      <w:ind w:left="720" w:hanging="720"/>
    </w:pPr>
    <w:rPr>
      <w:rFonts w:eastAsia="Times New Roman" w:cs="Arial"/>
      <w:b/>
      <w:bCs/>
      <w:szCs w:val="20"/>
      <w:u w:val="single"/>
    </w:rPr>
  </w:style>
  <w:style w:type="paragraph" w:customStyle="1" w:styleId="Cdigoysubsistema">
    <w:name w:val="Código y subsistema"/>
    <w:basedOn w:val="Normal"/>
    <w:rsid w:val="00F014AB"/>
    <w:pPr>
      <w:tabs>
        <w:tab w:val="left" w:pos="1701"/>
      </w:tabs>
      <w:spacing w:before="120" w:after="0"/>
      <w:ind w:left="1702" w:hanging="851"/>
    </w:pPr>
    <w:rPr>
      <w:rFonts w:eastAsia="Times New Roman" w:cs="Arial"/>
      <w:b/>
      <w:sz w:val="18"/>
      <w:szCs w:val="20"/>
      <w:u w:val="single"/>
      <w:lang w:eastAsia="es-ES"/>
    </w:rPr>
  </w:style>
  <w:style w:type="paragraph" w:customStyle="1" w:styleId="VietaN3">
    <w:name w:val="Viñeta N. 3'"/>
    <w:basedOn w:val="Normal"/>
    <w:rsid w:val="00F014AB"/>
    <w:pPr>
      <w:spacing w:before="120" w:after="120"/>
    </w:pPr>
    <w:rPr>
      <w:rFonts w:eastAsia="Times New Roman"/>
      <w:sz w:val="16"/>
      <w:szCs w:val="20"/>
      <w:lang w:eastAsia="es-ES"/>
    </w:rPr>
  </w:style>
  <w:style w:type="paragraph" w:customStyle="1" w:styleId="SUBSISTEMAGRAL2">
    <w:name w:val="SUBSISTEMA GRAL 2"/>
    <w:basedOn w:val="Ttulo1"/>
    <w:uiPriority w:val="99"/>
    <w:semiHidden/>
    <w:rsid w:val="00F014AB"/>
    <w:pPr>
      <w:keepNext w:val="0"/>
      <w:widowControl w:val="0"/>
      <w:numPr>
        <w:numId w:val="43"/>
      </w:numPr>
      <w:spacing w:before="60" w:after="120"/>
      <w:ind w:right="50"/>
    </w:pPr>
    <w:rPr>
      <w:bCs w:val="0"/>
      <w:caps/>
      <w:kern w:val="0"/>
      <w:sz w:val="20"/>
      <w:szCs w:val="20"/>
    </w:rPr>
  </w:style>
  <w:style w:type="paragraph" w:customStyle="1" w:styleId="Table">
    <w:name w:val="Table"/>
    <w:basedOn w:val="Normal"/>
    <w:uiPriority w:val="99"/>
    <w:rsid w:val="00F014AB"/>
    <w:pPr>
      <w:widowControl w:val="0"/>
      <w:spacing w:after="0"/>
    </w:pPr>
    <w:rPr>
      <w:rFonts w:eastAsia="Times New Roman"/>
      <w:b/>
      <w:sz w:val="16"/>
      <w:szCs w:val="20"/>
      <w:lang w:val="es-ES_tradnl" w:eastAsia="es-ES"/>
    </w:rPr>
  </w:style>
  <w:style w:type="paragraph" w:customStyle="1" w:styleId="Ttulo2SUBTITULO1">
    <w:name w:val="Título 2.SUBTITULO1"/>
    <w:basedOn w:val="Normal"/>
    <w:next w:val="Normal"/>
    <w:uiPriority w:val="99"/>
    <w:rsid w:val="00F014AB"/>
    <w:pPr>
      <w:spacing w:before="120" w:after="0"/>
    </w:pPr>
    <w:rPr>
      <w:rFonts w:eastAsia="Times New Roman"/>
      <w:b/>
      <w:sz w:val="24"/>
      <w:szCs w:val="20"/>
      <w:lang w:val="es-ES_tradnl" w:eastAsia="es-ES"/>
    </w:rPr>
  </w:style>
  <w:style w:type="paragraph" w:customStyle="1" w:styleId="BlockQuotation">
    <w:name w:val="Block Quotation"/>
    <w:basedOn w:val="Normal"/>
    <w:uiPriority w:val="99"/>
    <w:rsid w:val="00F014AB"/>
    <w:pPr>
      <w:spacing w:after="0"/>
      <w:ind w:left="567" w:right="226"/>
    </w:pPr>
    <w:rPr>
      <w:rFonts w:eastAsia="Times New Roman"/>
      <w:sz w:val="24"/>
      <w:szCs w:val="20"/>
      <w:lang w:eastAsia="es-ES"/>
    </w:rPr>
  </w:style>
  <w:style w:type="paragraph" w:customStyle="1" w:styleId="Enclosure">
    <w:name w:val="Enclosure"/>
    <w:basedOn w:val="Normal"/>
    <w:next w:val="Normal"/>
    <w:uiPriority w:val="99"/>
    <w:rsid w:val="00F014AB"/>
    <w:pPr>
      <w:keepNext/>
      <w:keepLines/>
      <w:spacing w:after="220" w:line="220" w:lineRule="atLeast"/>
    </w:pPr>
    <w:rPr>
      <w:rFonts w:eastAsia="Times New Roman"/>
      <w:spacing w:val="-5"/>
      <w:sz w:val="16"/>
      <w:szCs w:val="20"/>
      <w:lang w:eastAsia="es-ES"/>
    </w:rPr>
  </w:style>
  <w:style w:type="paragraph" w:customStyle="1" w:styleId="WW-Textoindependiente3">
    <w:name w:val="WW-Texto independiente 3"/>
    <w:basedOn w:val="Normal"/>
    <w:rsid w:val="00F014AB"/>
    <w:pPr>
      <w:tabs>
        <w:tab w:val="left" w:pos="1418"/>
        <w:tab w:val="left" w:pos="1843"/>
      </w:tabs>
      <w:suppressAutoHyphens/>
      <w:spacing w:after="0"/>
    </w:pPr>
    <w:rPr>
      <w:rFonts w:eastAsia="Times New Roman"/>
      <w:caps/>
      <w:noProof/>
      <w:color w:val="FF0000"/>
      <w:szCs w:val="20"/>
      <w:lang w:eastAsia="es-MX"/>
    </w:rPr>
  </w:style>
  <w:style w:type="paragraph" w:customStyle="1" w:styleId="WW-Sangra3detindependiente">
    <w:name w:val="WW-Sangría 3 de t. independiente"/>
    <w:basedOn w:val="Normal"/>
    <w:rsid w:val="00F014AB"/>
    <w:pPr>
      <w:suppressAutoHyphens/>
      <w:spacing w:after="0"/>
      <w:ind w:left="567" w:firstLine="1"/>
    </w:pPr>
    <w:rPr>
      <w:rFonts w:eastAsia="Times New Roman"/>
      <w:noProof/>
      <w:sz w:val="16"/>
      <w:szCs w:val="20"/>
      <w:lang w:val="es-ES_tradnl" w:eastAsia="es-MX"/>
    </w:rPr>
  </w:style>
  <w:style w:type="paragraph" w:customStyle="1" w:styleId="NormalBulletList">
    <w:name w:val="Normal Bullet List"/>
    <w:basedOn w:val="Normal"/>
    <w:next w:val="Normal"/>
    <w:uiPriority w:val="99"/>
    <w:semiHidden/>
    <w:rsid w:val="00F014AB"/>
    <w:pPr>
      <w:numPr>
        <w:numId w:val="44"/>
      </w:numPr>
      <w:spacing w:after="0"/>
    </w:pPr>
    <w:rPr>
      <w:rFonts w:eastAsia="Times New Roman"/>
      <w:szCs w:val="20"/>
    </w:rPr>
  </w:style>
  <w:style w:type="paragraph" w:customStyle="1" w:styleId="EstiloARIAL10125cmVIETA">
    <w:name w:val="Estilo ARIAL 10 :  1.25 cm VIÑETA"/>
    <w:basedOn w:val="Normal"/>
    <w:next w:val="Normal"/>
    <w:uiPriority w:val="99"/>
    <w:semiHidden/>
    <w:rsid w:val="00F014AB"/>
    <w:pPr>
      <w:numPr>
        <w:numId w:val="45"/>
      </w:numPr>
      <w:spacing w:before="60"/>
      <w:ind w:left="1066" w:hanging="357"/>
    </w:pPr>
    <w:rPr>
      <w:rFonts w:eastAsia="Times New Roman"/>
      <w:sz w:val="16"/>
      <w:szCs w:val="20"/>
      <w:lang w:eastAsia="es-ES"/>
    </w:rPr>
  </w:style>
  <w:style w:type="paragraph" w:customStyle="1" w:styleId="vieta13">
    <w:name w:val="viñeta 1.3"/>
    <w:basedOn w:val="Normal"/>
    <w:next w:val="Normal"/>
    <w:uiPriority w:val="99"/>
    <w:rsid w:val="00F014AB"/>
    <w:pPr>
      <w:numPr>
        <w:numId w:val="46"/>
      </w:numPr>
      <w:tabs>
        <w:tab w:val="left" w:pos="113"/>
      </w:tabs>
      <w:spacing w:before="40" w:after="40"/>
    </w:pPr>
    <w:rPr>
      <w:rFonts w:eastAsia="Times New Roman"/>
      <w:bCs/>
      <w:sz w:val="16"/>
      <w:szCs w:val="20"/>
      <w:lang w:eastAsia="es-MX"/>
    </w:rPr>
  </w:style>
  <w:style w:type="paragraph" w:customStyle="1" w:styleId="Tabla">
    <w:name w:val="Tabla"/>
    <w:basedOn w:val="Normal"/>
    <w:uiPriority w:val="99"/>
    <w:rsid w:val="00F014AB"/>
    <w:pPr>
      <w:tabs>
        <w:tab w:val="left" w:pos="3261"/>
        <w:tab w:val="left" w:pos="4678"/>
        <w:tab w:val="left" w:pos="7939"/>
      </w:tabs>
      <w:spacing w:after="96"/>
    </w:pPr>
    <w:rPr>
      <w:rFonts w:eastAsia="Times New Roman"/>
      <w:sz w:val="18"/>
      <w:szCs w:val="20"/>
      <w:lang w:eastAsia="es-MX"/>
    </w:rPr>
  </w:style>
  <w:style w:type="paragraph" w:customStyle="1" w:styleId="NormalARIAL1">
    <w:name w:val="Normal+ARIAL"/>
    <w:aliases w:val="7PTO,MAYUSCULAS,CENTRADO,ANTES. 3PTO"/>
    <w:basedOn w:val="Normal"/>
    <w:uiPriority w:val="99"/>
    <w:rsid w:val="00F014AB"/>
    <w:pPr>
      <w:spacing w:after="0"/>
    </w:pPr>
    <w:rPr>
      <w:rFonts w:eastAsia="Times New Roman" w:cs="Arial"/>
      <w:caps/>
      <w:sz w:val="14"/>
      <w:szCs w:val="14"/>
      <w:lang w:eastAsia="es-ES"/>
    </w:rPr>
  </w:style>
  <w:style w:type="paragraph" w:customStyle="1" w:styleId="Ttulo2SUBTITULO1TtuloNJustificado">
    <w:name w:val="Título 2SUBTITULO1Título N + Justificado"/>
    <w:basedOn w:val="Ttulo2"/>
    <w:uiPriority w:val="99"/>
    <w:semiHidden/>
    <w:rsid w:val="00F014AB"/>
    <w:pPr>
      <w:tabs>
        <w:tab w:val="num" w:pos="576"/>
        <w:tab w:val="num" w:pos="1080"/>
        <w:tab w:val="num" w:pos="1492"/>
      </w:tabs>
      <w:spacing w:before="120" w:after="120"/>
      <w:ind w:left="1492" w:hanging="360"/>
    </w:pPr>
    <w:rPr>
      <w:rFonts w:cs="Times New Roman"/>
      <w:bCs w:val="0"/>
      <w:lang w:val="es-ES_tradnl" w:eastAsia="es-MX"/>
    </w:rPr>
  </w:style>
  <w:style w:type="paragraph" w:customStyle="1" w:styleId="suba">
    <w:name w:val="suba"/>
    <w:basedOn w:val="Normal"/>
    <w:uiPriority w:val="99"/>
    <w:rsid w:val="00F014AB"/>
    <w:pPr>
      <w:tabs>
        <w:tab w:val="left" w:pos="-1440"/>
        <w:tab w:val="left" w:pos="-720"/>
        <w:tab w:val="left" w:pos="0"/>
        <w:tab w:val="left" w:pos="1440"/>
      </w:tabs>
      <w:suppressAutoHyphens/>
      <w:spacing w:before="120" w:after="0"/>
      <w:ind w:left="2430"/>
    </w:pPr>
    <w:rPr>
      <w:rFonts w:eastAsia="Times New Roman" w:cs="Arial"/>
      <w:color w:val="000000"/>
      <w:spacing w:val="-3"/>
      <w:sz w:val="24"/>
      <w:szCs w:val="24"/>
      <w:lang w:eastAsia="es-ES"/>
    </w:rPr>
  </w:style>
  <w:style w:type="paragraph" w:customStyle="1" w:styleId="Normal2">
    <w:name w:val="Normal 2"/>
    <w:basedOn w:val="Normal"/>
    <w:uiPriority w:val="99"/>
    <w:rsid w:val="00F014AB"/>
    <w:pPr>
      <w:spacing w:before="120" w:after="120"/>
      <w:ind w:left="993"/>
    </w:pPr>
    <w:rPr>
      <w:rFonts w:eastAsia="Times New Roman" w:cs="Arial"/>
      <w:sz w:val="16"/>
      <w:szCs w:val="20"/>
      <w:lang w:eastAsia="es-ES"/>
    </w:rPr>
  </w:style>
  <w:style w:type="paragraph" w:customStyle="1" w:styleId="titulo3">
    <w:name w:val="titulo 3"/>
    <w:basedOn w:val="Ttulo3"/>
    <w:uiPriority w:val="99"/>
    <w:rsid w:val="00F014AB"/>
    <w:pPr>
      <w:tabs>
        <w:tab w:val="num" w:pos="720"/>
      </w:tabs>
      <w:spacing w:before="120" w:line="360" w:lineRule="auto"/>
      <w:ind w:left="720" w:right="-360" w:hanging="432"/>
    </w:pPr>
    <w:rPr>
      <w:b w:val="0"/>
      <w:bCs w:val="0"/>
      <w:sz w:val="24"/>
      <w:szCs w:val="24"/>
      <w:lang w:eastAsia="es-MX"/>
    </w:rPr>
  </w:style>
  <w:style w:type="paragraph" w:customStyle="1" w:styleId="IncisosN">
    <w:name w:val="Incisos N."/>
    <w:basedOn w:val="Normal"/>
    <w:uiPriority w:val="99"/>
    <w:rsid w:val="00F014AB"/>
    <w:pPr>
      <w:spacing w:before="120" w:after="120"/>
      <w:ind w:left="1134" w:hanging="425"/>
    </w:pPr>
    <w:rPr>
      <w:rFonts w:eastAsia="Times New Roman" w:cs="Arial"/>
      <w:sz w:val="16"/>
      <w:szCs w:val="20"/>
      <w:lang w:eastAsia="es-ES"/>
    </w:rPr>
  </w:style>
  <w:style w:type="paragraph" w:customStyle="1" w:styleId="IncisosN3">
    <w:name w:val="Incisos N. 3"/>
    <w:basedOn w:val="Normal"/>
    <w:uiPriority w:val="99"/>
    <w:rsid w:val="00F014AB"/>
    <w:pPr>
      <w:tabs>
        <w:tab w:val="num" w:pos="1985"/>
      </w:tabs>
      <w:spacing w:before="120" w:after="120"/>
      <w:ind w:left="1984" w:hanging="425"/>
    </w:pPr>
    <w:rPr>
      <w:rFonts w:eastAsia="Times New Roman" w:cs="Arial"/>
      <w:sz w:val="16"/>
      <w:szCs w:val="20"/>
      <w:lang w:eastAsia="es-ES"/>
    </w:rPr>
  </w:style>
  <w:style w:type="paragraph" w:customStyle="1" w:styleId="IncisosN2">
    <w:name w:val="Incisos N. 2"/>
    <w:basedOn w:val="Normal"/>
    <w:uiPriority w:val="99"/>
    <w:rsid w:val="00F014AB"/>
    <w:pPr>
      <w:tabs>
        <w:tab w:val="num" w:pos="1418"/>
      </w:tabs>
      <w:spacing w:before="120" w:after="120"/>
      <w:ind w:left="1417" w:hanging="425"/>
    </w:pPr>
    <w:rPr>
      <w:rFonts w:eastAsia="Times New Roman" w:cs="Arial"/>
      <w:sz w:val="16"/>
      <w:szCs w:val="20"/>
      <w:lang w:eastAsia="es-ES"/>
    </w:rPr>
  </w:style>
  <w:style w:type="paragraph" w:customStyle="1" w:styleId="VietaN30">
    <w:name w:val="Viñeta N. 3"/>
    <w:basedOn w:val="Normal"/>
    <w:uiPriority w:val="99"/>
    <w:rsid w:val="00F014AB"/>
    <w:pPr>
      <w:spacing w:before="120" w:after="120"/>
      <w:ind w:left="1985" w:hanging="425"/>
    </w:pPr>
    <w:rPr>
      <w:rFonts w:eastAsia="Times New Roman" w:cs="Arial"/>
      <w:sz w:val="16"/>
      <w:szCs w:val="20"/>
      <w:lang w:eastAsia="es-ES"/>
    </w:rPr>
  </w:style>
  <w:style w:type="paragraph" w:customStyle="1" w:styleId="VietaN2">
    <w:name w:val="Viñeta N. 2''"/>
    <w:basedOn w:val="Normal"/>
    <w:uiPriority w:val="99"/>
    <w:rsid w:val="00F014AB"/>
    <w:pPr>
      <w:spacing w:before="120" w:after="120"/>
    </w:pPr>
    <w:rPr>
      <w:rFonts w:eastAsia="Times New Roman" w:cs="Arial"/>
      <w:sz w:val="16"/>
      <w:szCs w:val="20"/>
      <w:lang w:eastAsia="es-ES"/>
    </w:rPr>
  </w:style>
  <w:style w:type="paragraph" w:customStyle="1" w:styleId="IncisosNLetra">
    <w:name w:val="Incisos N. Letra"/>
    <w:basedOn w:val="IncisosN"/>
    <w:uiPriority w:val="99"/>
    <w:rsid w:val="00F014AB"/>
    <w:pPr>
      <w:tabs>
        <w:tab w:val="num" w:pos="1134"/>
      </w:tabs>
    </w:pPr>
  </w:style>
  <w:style w:type="paragraph" w:customStyle="1" w:styleId="IncisosN30">
    <w:name w:val="Incisos N. 3'"/>
    <w:basedOn w:val="VietaN3"/>
    <w:uiPriority w:val="99"/>
    <w:rsid w:val="00F014AB"/>
    <w:pPr>
      <w:tabs>
        <w:tab w:val="num" w:pos="2410"/>
      </w:tabs>
      <w:ind w:left="2410" w:hanging="425"/>
    </w:pPr>
    <w:rPr>
      <w:rFonts w:cs="Arial"/>
      <w:lang w:val="es-ES"/>
    </w:rPr>
  </w:style>
  <w:style w:type="paragraph" w:customStyle="1" w:styleId="IncisosN31">
    <w:name w:val="Incisos N. 3''"/>
    <w:basedOn w:val="Normal30"/>
    <w:uiPriority w:val="99"/>
    <w:rsid w:val="00F014AB"/>
    <w:pPr>
      <w:tabs>
        <w:tab w:val="num" w:pos="2835"/>
      </w:tabs>
      <w:ind w:left="2835" w:hanging="425"/>
    </w:pPr>
  </w:style>
  <w:style w:type="paragraph" w:customStyle="1" w:styleId="Normal30">
    <w:name w:val="Normal 3''"/>
    <w:basedOn w:val="Normal"/>
    <w:rsid w:val="00F014AB"/>
    <w:pPr>
      <w:spacing w:before="120" w:after="120"/>
      <w:ind w:left="2410"/>
    </w:pPr>
    <w:rPr>
      <w:rFonts w:eastAsia="Times New Roman" w:cs="Arial"/>
      <w:sz w:val="16"/>
      <w:szCs w:val="20"/>
      <w:lang w:eastAsia="es-ES"/>
    </w:rPr>
  </w:style>
  <w:style w:type="paragraph" w:customStyle="1" w:styleId="IncisosN20">
    <w:name w:val="Incisos N. 2'"/>
    <w:basedOn w:val="IncisosN3"/>
    <w:uiPriority w:val="99"/>
    <w:rsid w:val="00F014AB"/>
    <w:pPr>
      <w:tabs>
        <w:tab w:val="clear" w:pos="1985"/>
        <w:tab w:val="num" w:pos="360"/>
      </w:tabs>
      <w:ind w:left="57" w:hanging="57"/>
    </w:pPr>
  </w:style>
  <w:style w:type="paragraph" w:customStyle="1" w:styleId="MICHeadingThree">
    <w:name w:val="MIC Heading Three"/>
    <w:basedOn w:val="Normal"/>
    <w:uiPriority w:val="99"/>
    <w:semiHidden/>
    <w:rsid w:val="00F014AB"/>
    <w:pPr>
      <w:spacing w:after="0"/>
      <w:jc w:val="center"/>
    </w:pPr>
    <w:rPr>
      <w:rFonts w:eastAsia="Times New Roman"/>
      <w:b/>
      <w:noProof/>
      <w:sz w:val="24"/>
      <w:szCs w:val="20"/>
      <w:u w:val="single"/>
      <w:lang w:eastAsia="es-ES"/>
    </w:rPr>
  </w:style>
  <w:style w:type="paragraph" w:customStyle="1" w:styleId="seccion">
    <w:name w:val="seccion"/>
    <w:basedOn w:val="Normal"/>
    <w:rsid w:val="00F014AB"/>
    <w:pPr>
      <w:tabs>
        <w:tab w:val="left" w:pos="1418"/>
      </w:tabs>
      <w:spacing w:after="0" w:line="360" w:lineRule="atLeast"/>
      <w:ind w:left="1418" w:right="-233" w:hanging="1418"/>
    </w:pPr>
    <w:rPr>
      <w:rFonts w:eastAsia="Times New Roman"/>
      <w:szCs w:val="20"/>
      <w:lang w:val="en-US" w:eastAsia="es-ES"/>
    </w:rPr>
  </w:style>
  <w:style w:type="paragraph" w:customStyle="1" w:styleId="b">
    <w:name w:val="b"/>
    <w:basedOn w:val="Textoindependiente"/>
    <w:uiPriority w:val="99"/>
    <w:rsid w:val="00F014AB"/>
    <w:pPr>
      <w:keepNext/>
      <w:suppressAutoHyphens/>
      <w:spacing w:before="60" w:after="60" w:line="360" w:lineRule="auto"/>
    </w:pPr>
    <w:rPr>
      <w:lang w:val="es-MX" w:eastAsia="es-MX"/>
    </w:rPr>
  </w:style>
  <w:style w:type="paragraph" w:customStyle="1" w:styleId="PER">
    <w:name w:val="PER"/>
    <w:basedOn w:val="Normal"/>
    <w:uiPriority w:val="99"/>
    <w:semiHidden/>
    <w:rsid w:val="00F014AB"/>
    <w:pPr>
      <w:tabs>
        <w:tab w:val="left" w:pos="615"/>
        <w:tab w:val="left" w:pos="900"/>
      </w:tabs>
      <w:spacing w:before="120" w:after="0"/>
      <w:ind w:left="426" w:hanging="426"/>
    </w:pPr>
    <w:rPr>
      <w:rFonts w:eastAsia="Times New Roman"/>
      <w:sz w:val="24"/>
      <w:szCs w:val="20"/>
      <w:lang w:val="es-ES_tradnl" w:eastAsia="es-ES"/>
    </w:rPr>
  </w:style>
  <w:style w:type="paragraph" w:customStyle="1" w:styleId="H4">
    <w:name w:val="H4"/>
    <w:basedOn w:val="Normal"/>
    <w:next w:val="Normal"/>
    <w:uiPriority w:val="99"/>
    <w:semiHidden/>
    <w:rsid w:val="00F014AB"/>
    <w:pPr>
      <w:keepNext/>
      <w:spacing w:before="100"/>
      <w:outlineLvl w:val="4"/>
    </w:pPr>
    <w:rPr>
      <w:rFonts w:ascii="Times New Roman" w:eastAsia="Times New Roman" w:hAnsi="Times New Roman"/>
      <w:b/>
      <w:sz w:val="24"/>
      <w:szCs w:val="20"/>
      <w:lang w:eastAsia="es-ES"/>
    </w:rPr>
  </w:style>
  <w:style w:type="character" w:customStyle="1" w:styleId="eudoraheader">
    <w:name w:val="eudoraheader"/>
    <w:uiPriority w:val="99"/>
    <w:semiHidden/>
    <w:rsid w:val="00F014AB"/>
  </w:style>
  <w:style w:type="paragraph" w:customStyle="1" w:styleId="ZTtulo2Rojo">
    <w:name w:val="ZTítulo 2 + Rojo"/>
    <w:basedOn w:val="Normal"/>
    <w:link w:val="ZTtulo2RojoChar"/>
    <w:autoRedefine/>
    <w:uiPriority w:val="99"/>
    <w:rsid w:val="00F014AB"/>
    <w:pPr>
      <w:spacing w:before="60"/>
      <w:outlineLvl w:val="3"/>
    </w:pPr>
    <w:rPr>
      <w:rFonts w:eastAsia="Times New Roman" w:cs="Arial"/>
      <w:b/>
      <w:sz w:val="16"/>
      <w:szCs w:val="20"/>
      <w:lang w:eastAsia="es-ES"/>
    </w:rPr>
  </w:style>
  <w:style w:type="paragraph" w:customStyle="1" w:styleId="NormalArialCar">
    <w:name w:val="Normal+Arial Car"/>
    <w:basedOn w:val="Textoindependiente2"/>
    <w:uiPriority w:val="99"/>
    <w:semiHidden/>
    <w:rsid w:val="00F014AB"/>
    <w:pPr>
      <w:numPr>
        <w:ilvl w:val="12"/>
      </w:numPr>
      <w:tabs>
        <w:tab w:val="clear" w:pos="667"/>
        <w:tab w:val="clear" w:pos="4708"/>
        <w:tab w:val="clear" w:pos="6054"/>
        <w:tab w:val="clear" w:pos="7226"/>
        <w:tab w:val="clear" w:pos="8141"/>
        <w:tab w:val="clear" w:pos="8757"/>
        <w:tab w:val="clear" w:pos="10053"/>
      </w:tabs>
      <w:spacing w:before="40" w:after="20"/>
    </w:pPr>
    <w:rPr>
      <w:rFonts w:cs="Times New Roman"/>
      <w:snapToGrid/>
      <w:color w:val="auto"/>
      <w:sz w:val="20"/>
      <w:lang w:val="es-MX" w:eastAsia="en-US"/>
    </w:rPr>
  </w:style>
  <w:style w:type="paragraph" w:customStyle="1" w:styleId="NormalC">
    <w:name w:val="NormalC"/>
    <w:basedOn w:val="Normal"/>
    <w:uiPriority w:val="99"/>
    <w:semiHidden/>
    <w:rsid w:val="00F014AB"/>
    <w:pPr>
      <w:tabs>
        <w:tab w:val="left" w:pos="720"/>
        <w:tab w:val="left" w:pos="2160"/>
      </w:tabs>
      <w:spacing w:after="0"/>
      <w:ind w:left="720" w:hanging="360"/>
    </w:pPr>
    <w:rPr>
      <w:rFonts w:ascii="Times New Roman" w:eastAsia="Times New Roman" w:hAnsi="Times New Roman"/>
      <w:szCs w:val="20"/>
      <w:lang w:val="es-ES_tradnl" w:eastAsia="es-ES"/>
    </w:rPr>
  </w:style>
  <w:style w:type="paragraph" w:customStyle="1" w:styleId="p4">
    <w:name w:val="p4"/>
    <w:basedOn w:val="Normal"/>
    <w:uiPriority w:val="99"/>
    <w:semiHidden/>
    <w:rsid w:val="00F014AB"/>
    <w:pPr>
      <w:widowControl w:val="0"/>
      <w:tabs>
        <w:tab w:val="left" w:pos="754"/>
      </w:tabs>
      <w:autoSpaceDE w:val="0"/>
      <w:autoSpaceDN w:val="0"/>
      <w:adjustRightInd w:val="0"/>
      <w:spacing w:after="0"/>
    </w:pPr>
    <w:rPr>
      <w:rFonts w:ascii="Times New Roman" w:eastAsia="Times New Roman" w:hAnsi="Times New Roman"/>
      <w:sz w:val="24"/>
      <w:szCs w:val="24"/>
      <w:lang w:val="en-US" w:eastAsia="es-MX"/>
    </w:rPr>
  </w:style>
  <w:style w:type="paragraph" w:customStyle="1" w:styleId="EstiloTextoindependienteSN">
    <w:name w:val="Estilo Texto independiente SN"/>
    <w:basedOn w:val="Normal"/>
    <w:uiPriority w:val="99"/>
    <w:semiHidden/>
    <w:rsid w:val="00F014AB"/>
    <w:pPr>
      <w:tabs>
        <w:tab w:val="left" w:pos="567"/>
        <w:tab w:val="left" w:pos="1701"/>
      </w:tabs>
      <w:spacing w:before="60"/>
    </w:pPr>
    <w:rPr>
      <w:rFonts w:eastAsia="Times New Roman"/>
      <w:b/>
      <w:sz w:val="16"/>
      <w:szCs w:val="20"/>
      <w:lang w:eastAsia="es-ES"/>
    </w:rPr>
  </w:style>
  <w:style w:type="paragraph" w:customStyle="1" w:styleId="EstiloTtulo310ptAntes3ptoDespus3pto">
    <w:name w:val="Estilo Título 3 + 10 pt Antes:  3 pto Después:  3 pto"/>
    <w:basedOn w:val="Ttulo3"/>
    <w:autoRedefine/>
    <w:uiPriority w:val="99"/>
    <w:semiHidden/>
    <w:rsid w:val="00F014AB"/>
    <w:pPr>
      <w:keepNext w:val="0"/>
      <w:widowControl w:val="0"/>
      <w:spacing w:before="60" w:after="60"/>
    </w:pPr>
    <w:rPr>
      <w:b w:val="0"/>
      <w:bCs w:val="0"/>
      <w:sz w:val="16"/>
      <w:szCs w:val="16"/>
      <w:lang w:eastAsia="es-MX"/>
    </w:rPr>
  </w:style>
  <w:style w:type="paragraph" w:customStyle="1" w:styleId="EstiloTtulo310ptMaysculasAntes3ptoDespus3pto">
    <w:name w:val="Estilo Título 3 + 10 pt Mayúsculas Antes:  3 pto Después:  3 pto"/>
    <w:basedOn w:val="Ttulo3"/>
    <w:uiPriority w:val="99"/>
    <w:semiHidden/>
    <w:rsid w:val="00F014AB"/>
    <w:pPr>
      <w:spacing w:before="60" w:after="60"/>
    </w:pPr>
    <w:rPr>
      <w:bCs w:val="0"/>
      <w:sz w:val="20"/>
      <w:szCs w:val="20"/>
      <w:lang w:eastAsia="es-MX"/>
    </w:rPr>
  </w:style>
  <w:style w:type="paragraph" w:customStyle="1" w:styleId="BodyTextIndent31">
    <w:name w:val="Body Text Indent 31"/>
    <w:basedOn w:val="Normal"/>
    <w:rsid w:val="00F014AB"/>
    <w:pPr>
      <w:spacing w:after="120"/>
      <w:ind w:left="709" w:hanging="709"/>
    </w:pPr>
    <w:rPr>
      <w:rFonts w:eastAsia="Times New Roman"/>
      <w:szCs w:val="20"/>
      <w:lang w:eastAsia="es-MX"/>
    </w:rPr>
  </w:style>
  <w:style w:type="paragraph" w:customStyle="1" w:styleId="ListDash">
    <w:name w:val="List Dash"/>
    <w:basedOn w:val="Normal"/>
    <w:autoRedefine/>
    <w:uiPriority w:val="99"/>
    <w:rsid w:val="00F014AB"/>
    <w:pPr>
      <w:tabs>
        <w:tab w:val="num" w:pos="1368"/>
      </w:tabs>
      <w:spacing w:after="120" w:line="360" w:lineRule="auto"/>
      <w:ind w:left="567" w:hanging="283"/>
    </w:pPr>
    <w:rPr>
      <w:rFonts w:eastAsia="Times New Roman"/>
      <w:sz w:val="24"/>
      <w:szCs w:val="20"/>
      <w:lang w:val="es-ES_tradnl" w:eastAsia="es-ES"/>
    </w:rPr>
  </w:style>
  <w:style w:type="paragraph" w:customStyle="1" w:styleId="TableNotes">
    <w:name w:val="Table Notes"/>
    <w:basedOn w:val="Normal"/>
    <w:autoRedefine/>
    <w:uiPriority w:val="99"/>
    <w:semiHidden/>
    <w:rsid w:val="00F014AB"/>
    <w:pPr>
      <w:spacing w:after="0" w:line="360" w:lineRule="auto"/>
      <w:ind w:right="52"/>
    </w:pPr>
    <w:rPr>
      <w:rFonts w:eastAsia="Times New Roman"/>
      <w:sz w:val="16"/>
      <w:szCs w:val="20"/>
      <w:lang w:val="es-ES_tradnl" w:eastAsia="es-ES"/>
    </w:rPr>
  </w:style>
  <w:style w:type="paragraph" w:customStyle="1" w:styleId="6">
    <w:name w:val="6"/>
    <w:basedOn w:val="Normal"/>
    <w:next w:val="Sangradetextonormal"/>
    <w:uiPriority w:val="99"/>
    <w:rsid w:val="00F014AB"/>
    <w:pPr>
      <w:spacing w:after="120"/>
      <w:ind w:left="283"/>
    </w:pPr>
    <w:rPr>
      <w:rFonts w:ascii="Times New Roman" w:eastAsia="Times New Roman" w:hAnsi="Times New Roman"/>
      <w:sz w:val="24"/>
      <w:szCs w:val="24"/>
      <w:lang w:eastAsia="es-ES"/>
    </w:rPr>
  </w:style>
  <w:style w:type="paragraph" w:customStyle="1" w:styleId="5">
    <w:name w:val="5"/>
    <w:basedOn w:val="Normal"/>
    <w:next w:val="Sangradetextonormal"/>
    <w:uiPriority w:val="99"/>
    <w:rsid w:val="00F014AB"/>
    <w:pPr>
      <w:spacing w:after="0"/>
      <w:ind w:left="1985"/>
    </w:pPr>
    <w:rPr>
      <w:rFonts w:ascii="Times New Roman" w:eastAsia="Times New Roman" w:hAnsi="Times New Roman"/>
      <w:szCs w:val="20"/>
      <w:lang w:eastAsia="es-ES"/>
    </w:rPr>
  </w:style>
  <w:style w:type="paragraph" w:customStyle="1" w:styleId="Numeracin3">
    <w:name w:val="Numeración 3"/>
    <w:basedOn w:val="Normal"/>
    <w:uiPriority w:val="99"/>
    <w:rsid w:val="00F014AB"/>
    <w:pPr>
      <w:spacing w:before="120" w:after="120"/>
    </w:pPr>
    <w:rPr>
      <w:rFonts w:eastAsia="Times New Roman"/>
      <w:sz w:val="16"/>
      <w:szCs w:val="20"/>
      <w:lang w:eastAsia="es-ES"/>
    </w:rPr>
  </w:style>
  <w:style w:type="paragraph" w:customStyle="1" w:styleId="4">
    <w:name w:val="4"/>
    <w:basedOn w:val="Normal"/>
    <w:next w:val="Sangradetextonormal"/>
    <w:rsid w:val="00F014AB"/>
    <w:pPr>
      <w:spacing w:after="0"/>
      <w:ind w:left="900"/>
    </w:pPr>
    <w:rPr>
      <w:rFonts w:eastAsia="Times New Roman" w:cs="Arial"/>
      <w:sz w:val="16"/>
      <w:szCs w:val="24"/>
      <w:lang w:eastAsia="es-ES"/>
    </w:rPr>
  </w:style>
  <w:style w:type="paragraph" w:customStyle="1" w:styleId="Date1">
    <w:name w:val="Date1"/>
    <w:basedOn w:val="Normal"/>
    <w:next w:val="Normal"/>
    <w:uiPriority w:val="99"/>
    <w:semiHidden/>
    <w:rsid w:val="00F014AB"/>
    <w:pPr>
      <w:spacing w:after="0"/>
    </w:pPr>
    <w:rPr>
      <w:rFonts w:ascii="Times New Roman" w:eastAsia="Times New Roman" w:hAnsi="Times New Roman"/>
      <w:sz w:val="16"/>
      <w:szCs w:val="20"/>
      <w:lang w:val="es-ES_tradnl" w:eastAsia="es-ES"/>
    </w:rPr>
  </w:style>
  <w:style w:type="paragraph" w:customStyle="1" w:styleId="3">
    <w:name w:val="3"/>
    <w:basedOn w:val="Normal"/>
    <w:next w:val="Sangradetextonormal"/>
    <w:uiPriority w:val="99"/>
    <w:rsid w:val="00F014AB"/>
    <w:pPr>
      <w:spacing w:after="0"/>
      <w:ind w:left="900"/>
    </w:pPr>
    <w:rPr>
      <w:rFonts w:eastAsia="Times New Roman" w:cs="Arial"/>
      <w:sz w:val="16"/>
      <w:szCs w:val="24"/>
      <w:lang w:eastAsia="es-ES"/>
    </w:rPr>
  </w:style>
  <w:style w:type="paragraph" w:customStyle="1" w:styleId="Normal31">
    <w:name w:val="Normal 3"/>
    <w:basedOn w:val="Normal"/>
    <w:uiPriority w:val="99"/>
    <w:rsid w:val="00F014AB"/>
    <w:pPr>
      <w:spacing w:before="120" w:after="120"/>
      <w:ind w:left="1418"/>
    </w:pPr>
    <w:rPr>
      <w:rFonts w:eastAsia="Times New Roman"/>
      <w:sz w:val="16"/>
      <w:szCs w:val="20"/>
      <w:lang w:eastAsia="es-ES"/>
    </w:rPr>
  </w:style>
  <w:style w:type="paragraph" w:customStyle="1" w:styleId="Ttulopartidas">
    <w:name w:val="Título partidas"/>
    <w:basedOn w:val="Ttulo9"/>
    <w:next w:val="Ttulo9"/>
    <w:autoRedefine/>
    <w:uiPriority w:val="99"/>
    <w:semiHidden/>
    <w:rsid w:val="00F014AB"/>
    <w:pPr>
      <w:tabs>
        <w:tab w:val="left" w:pos="284"/>
        <w:tab w:val="left" w:pos="851"/>
      </w:tabs>
      <w:spacing w:line="360" w:lineRule="auto"/>
      <w:jc w:val="both"/>
    </w:pPr>
    <w:rPr>
      <w:rFonts w:ascii="Arial" w:hAnsi="Arial"/>
      <w:b/>
      <w:sz w:val="18"/>
      <w:szCs w:val="18"/>
      <w:lang w:eastAsia="es-MX"/>
    </w:rPr>
  </w:style>
  <w:style w:type="character" w:customStyle="1" w:styleId="partidaCarCarCar">
    <w:name w:val="partida Car Car Car"/>
    <w:uiPriority w:val="99"/>
    <w:semiHidden/>
    <w:rsid w:val="00F014AB"/>
    <w:rPr>
      <w:rFonts w:ascii="Arial" w:eastAsia="SimSun" w:hAnsi="Arial"/>
      <w:b/>
      <w:lang w:val="es-ES_tradnl" w:eastAsia="es-ES"/>
    </w:rPr>
  </w:style>
  <w:style w:type="character" w:customStyle="1" w:styleId="TextodebloqueCar1">
    <w:name w:val="Texto de bloque Car1"/>
    <w:aliases w:val="Texto de bloque Car Car"/>
    <w:uiPriority w:val="99"/>
    <w:semiHidden/>
    <w:rsid w:val="00F014AB"/>
    <w:rPr>
      <w:rFonts w:ascii="Arial" w:eastAsia="SimSun" w:hAnsi="Arial"/>
      <w:lang w:val="es-ES" w:eastAsia="es-ES"/>
    </w:rPr>
  </w:style>
  <w:style w:type="paragraph" w:customStyle="1" w:styleId="partidaCarCar">
    <w:name w:val="partida Car Car"/>
    <w:basedOn w:val="Normal"/>
    <w:uiPriority w:val="99"/>
    <w:semiHidden/>
    <w:rsid w:val="00F014AB"/>
    <w:pPr>
      <w:spacing w:after="0"/>
    </w:pPr>
    <w:rPr>
      <w:rFonts w:eastAsia="SimSun" w:cs="Arial"/>
      <w:b/>
      <w:bCs/>
      <w:sz w:val="16"/>
      <w:szCs w:val="20"/>
      <w:lang w:val="es-ES_tradnl" w:eastAsia="es-ES"/>
    </w:rPr>
  </w:style>
  <w:style w:type="character" w:customStyle="1" w:styleId="TDC1Car2Car">
    <w:name w:val="TDC 1 Car2 Car"/>
    <w:aliases w:val="TDC 1 Car1 Car Car,TDC 1 Car Car Car Car,TDC 1 Car Car1 Car"/>
    <w:uiPriority w:val="99"/>
    <w:rsid w:val="00F014AB"/>
    <w:rPr>
      <w:rFonts w:ascii="Arial" w:hAnsi="Arial"/>
      <w:lang w:val="es-MX" w:eastAsia="es-ES"/>
    </w:rPr>
  </w:style>
  <w:style w:type="paragraph" w:customStyle="1" w:styleId="N">
    <w:name w:val="N"/>
    <w:basedOn w:val="Normal"/>
    <w:uiPriority w:val="99"/>
    <w:rsid w:val="00F014AB"/>
    <w:pPr>
      <w:spacing w:after="0"/>
    </w:pPr>
    <w:rPr>
      <w:rFonts w:eastAsia="Times New Roman"/>
      <w:sz w:val="16"/>
      <w:szCs w:val="20"/>
      <w:lang w:eastAsia="es-ES"/>
    </w:rPr>
  </w:style>
  <w:style w:type="paragraph" w:customStyle="1" w:styleId="Lista2Arial10J">
    <w:name w:val="Lista 2 + Arial 10 J #"/>
    <w:basedOn w:val="Lista2"/>
    <w:next w:val="NormalCarCar"/>
    <w:uiPriority w:val="99"/>
    <w:rsid w:val="00F014AB"/>
    <w:pPr>
      <w:tabs>
        <w:tab w:val="num" w:pos="1287"/>
      </w:tabs>
      <w:spacing w:before="40" w:after="40"/>
      <w:ind w:left="1287" w:hanging="360"/>
    </w:pPr>
    <w:rPr>
      <w:rFonts w:ascii="Arial" w:eastAsia="Times New Roman" w:hAnsi="Arial"/>
      <w:sz w:val="16"/>
      <w:szCs w:val="20"/>
      <w:lang w:eastAsia="es-MX"/>
    </w:rPr>
  </w:style>
  <w:style w:type="paragraph" w:customStyle="1" w:styleId="Tit1">
    <w:name w:val="Tit 1"/>
    <w:basedOn w:val="Normal"/>
    <w:rsid w:val="00F014AB"/>
    <w:pPr>
      <w:tabs>
        <w:tab w:val="num" w:pos="705"/>
      </w:tabs>
      <w:spacing w:after="0"/>
      <w:ind w:left="705" w:hanging="705"/>
    </w:pPr>
    <w:rPr>
      <w:rFonts w:eastAsia="Times New Roman"/>
      <w:b/>
      <w:sz w:val="24"/>
      <w:szCs w:val="20"/>
      <w:lang w:eastAsia="es-ES"/>
    </w:rPr>
  </w:style>
  <w:style w:type="paragraph" w:customStyle="1" w:styleId="Tit2">
    <w:name w:val="Tit 2"/>
    <w:basedOn w:val="Normal"/>
    <w:rsid w:val="00F014AB"/>
    <w:pPr>
      <w:tabs>
        <w:tab w:val="num" w:pos="705"/>
        <w:tab w:val="left" w:pos="1080"/>
      </w:tabs>
      <w:spacing w:after="0"/>
      <w:ind w:left="705" w:hanging="705"/>
    </w:pPr>
    <w:rPr>
      <w:rFonts w:eastAsia="Times New Roman"/>
      <w:b/>
      <w:sz w:val="16"/>
      <w:szCs w:val="20"/>
      <w:lang w:eastAsia="es-ES"/>
    </w:rPr>
  </w:style>
  <w:style w:type="paragraph" w:customStyle="1" w:styleId="Tit3">
    <w:name w:val="Tit 3"/>
    <w:basedOn w:val="Tit2"/>
    <w:rsid w:val="00F014AB"/>
    <w:pPr>
      <w:tabs>
        <w:tab w:val="clear" w:pos="705"/>
        <w:tab w:val="num" w:pos="3981"/>
      </w:tabs>
      <w:ind w:left="3981" w:hanging="720"/>
    </w:pPr>
    <w:rPr>
      <w:sz w:val="18"/>
    </w:rPr>
  </w:style>
  <w:style w:type="paragraph" w:customStyle="1" w:styleId="Tit4">
    <w:name w:val="Tit 4"/>
    <w:basedOn w:val="Tit3"/>
    <w:rsid w:val="00F014AB"/>
    <w:pPr>
      <w:tabs>
        <w:tab w:val="clear" w:pos="1080"/>
        <w:tab w:val="clear" w:pos="3981"/>
        <w:tab w:val="left" w:pos="1440"/>
        <w:tab w:val="num" w:pos="4973"/>
      </w:tabs>
      <w:ind w:left="4973"/>
    </w:pPr>
  </w:style>
  <w:style w:type="paragraph" w:customStyle="1" w:styleId="Prrafo1">
    <w:name w:val="Párrafo1"/>
    <w:basedOn w:val="Normal"/>
    <w:uiPriority w:val="99"/>
    <w:rsid w:val="00F014AB"/>
    <w:pPr>
      <w:spacing w:after="120" w:line="360" w:lineRule="atLeast"/>
    </w:pPr>
    <w:rPr>
      <w:rFonts w:eastAsia="Times New Roman"/>
      <w:sz w:val="16"/>
      <w:szCs w:val="20"/>
      <w:lang w:val="es-ES_tradnl" w:eastAsia="es-ES"/>
    </w:rPr>
  </w:style>
  <w:style w:type="paragraph" w:customStyle="1" w:styleId="EstiloTextodebloque10">
    <w:name w:val="Estilo Texto de bloque 10"/>
    <w:basedOn w:val="Textodebloque"/>
    <w:uiPriority w:val="99"/>
    <w:rsid w:val="00F014AB"/>
    <w:pPr>
      <w:spacing w:before="60" w:after="60"/>
      <w:ind w:left="0" w:right="0"/>
      <w:jc w:val="center"/>
    </w:pPr>
    <w:rPr>
      <w:rFonts w:ascii="Arial Narrow" w:hAnsi="Arial Narrow"/>
      <w:b w:val="0"/>
      <w:bCs/>
      <w:sz w:val="16"/>
      <w:lang w:val="es-ES_tradnl" w:eastAsia="es-MX"/>
    </w:rPr>
  </w:style>
  <w:style w:type="paragraph" w:customStyle="1" w:styleId="EstiloTextobloqueC10">
    <w:name w:val="Estilo Texto bloque C10"/>
    <w:basedOn w:val="EstiloTextodebloque100"/>
    <w:autoRedefine/>
    <w:uiPriority w:val="99"/>
    <w:rsid w:val="00F014AB"/>
    <w:pPr>
      <w:spacing w:before="0" w:after="0"/>
      <w:jc w:val="center"/>
    </w:pPr>
    <w:rPr>
      <w:rFonts w:ascii="Arial" w:eastAsia="MS Mincho" w:hAnsi="Arial" w:cs="Arial"/>
    </w:rPr>
  </w:style>
  <w:style w:type="paragraph" w:customStyle="1" w:styleId="EstiloTextodebloque100">
    <w:name w:val="Estilo Texto de bloque + 10"/>
    <w:basedOn w:val="Textodebloque"/>
    <w:autoRedefine/>
    <w:uiPriority w:val="99"/>
    <w:rsid w:val="00F014AB"/>
    <w:pPr>
      <w:spacing w:before="40" w:after="40"/>
      <w:ind w:left="0" w:right="0"/>
    </w:pPr>
    <w:rPr>
      <w:rFonts w:ascii="Arial Narrow" w:hAnsi="Arial Narrow"/>
      <w:sz w:val="16"/>
      <w:lang w:val="es-ES_tradnl" w:eastAsia="es-MX"/>
    </w:rPr>
  </w:style>
  <w:style w:type="paragraph" w:customStyle="1" w:styleId="normal1">
    <w:name w:val="normal1"/>
    <w:basedOn w:val="Normal"/>
    <w:uiPriority w:val="99"/>
    <w:rsid w:val="00F014AB"/>
    <w:pPr>
      <w:tabs>
        <w:tab w:val="left" w:pos="851"/>
      </w:tabs>
      <w:spacing w:after="360"/>
      <w:ind w:left="851" w:hanging="851"/>
    </w:pPr>
    <w:rPr>
      <w:rFonts w:eastAsia="Times New Roman"/>
      <w:sz w:val="16"/>
      <w:szCs w:val="20"/>
      <w:lang w:val="es-ES_tradnl" w:eastAsia="es-ES"/>
    </w:rPr>
  </w:style>
  <w:style w:type="paragraph" w:customStyle="1" w:styleId="Text40">
    <w:name w:val="Text 4"/>
    <w:basedOn w:val="Normal"/>
    <w:rsid w:val="00F014AB"/>
    <w:pPr>
      <w:spacing w:after="0"/>
      <w:ind w:left="1620" w:right="-360"/>
    </w:pPr>
    <w:rPr>
      <w:rFonts w:eastAsia="Times New Roman"/>
      <w:sz w:val="24"/>
      <w:szCs w:val="20"/>
      <w:lang w:eastAsia="es-ES"/>
    </w:rPr>
  </w:style>
  <w:style w:type="paragraph" w:customStyle="1" w:styleId="Normal10">
    <w:name w:val="Normal1"/>
    <w:basedOn w:val="Normal"/>
    <w:next w:val="Normal"/>
    <w:autoRedefine/>
    <w:uiPriority w:val="99"/>
    <w:rsid w:val="00F014AB"/>
    <w:pPr>
      <w:tabs>
        <w:tab w:val="num" w:pos="360"/>
        <w:tab w:val="left" w:pos="851"/>
        <w:tab w:val="left" w:pos="1701"/>
        <w:tab w:val="center" w:pos="4419"/>
        <w:tab w:val="right" w:pos="8838"/>
      </w:tabs>
      <w:spacing w:before="120" w:after="120"/>
    </w:pPr>
    <w:rPr>
      <w:rFonts w:eastAsia="MS Mincho" w:cs="Arial"/>
      <w:b/>
      <w:bCs/>
      <w:noProof/>
      <w:sz w:val="16"/>
      <w:szCs w:val="20"/>
      <w:lang w:val="es-ES_tradnl" w:eastAsia="es-ES"/>
    </w:rPr>
  </w:style>
  <w:style w:type="character" w:customStyle="1" w:styleId="Ttulo3Car1">
    <w:name w:val="Título 3 Car1"/>
    <w:aliases w:val="Título 3 Car Car Car1 Car Car,Título 3 Car Car Car Car1 Car Car,Título 3 Car Car Car Car Car Car Car Car,Título 31 Car Car Car,Título 31 Car1 Car"/>
    <w:uiPriority w:val="99"/>
    <w:rsid w:val="00F014AB"/>
    <w:rPr>
      <w:rFonts w:ascii="Arial" w:hAnsi="Arial"/>
      <w:sz w:val="24"/>
      <w:u w:val="single"/>
      <w:lang w:val="en-US" w:eastAsia="es-ES"/>
    </w:rPr>
  </w:style>
  <w:style w:type="paragraph" w:customStyle="1" w:styleId="t2">
    <w:name w:val="t2"/>
    <w:basedOn w:val="Normal"/>
    <w:uiPriority w:val="99"/>
    <w:rsid w:val="00F014AB"/>
    <w:pPr>
      <w:spacing w:after="0" w:line="280" w:lineRule="auto"/>
    </w:pPr>
    <w:rPr>
      <w:rFonts w:ascii="Times New Roman" w:eastAsia="Times New Roman" w:hAnsi="Times New Roman"/>
      <w:sz w:val="24"/>
      <w:szCs w:val="20"/>
      <w:lang w:val="es-ES_tradnl" w:eastAsia="es-ES"/>
    </w:rPr>
  </w:style>
  <w:style w:type="paragraph" w:customStyle="1" w:styleId="EstilovietatablaSinNegrita">
    <w:name w:val="Estilo viñeta tabla + Sin Negrita"/>
    <w:basedOn w:val="Normal"/>
    <w:uiPriority w:val="99"/>
    <w:rsid w:val="00F014AB"/>
    <w:pPr>
      <w:tabs>
        <w:tab w:val="left" w:pos="57"/>
        <w:tab w:val="num" w:pos="1287"/>
      </w:tabs>
      <w:spacing w:before="40" w:after="40"/>
      <w:ind w:left="1287" w:right="284" w:hanging="360"/>
    </w:pPr>
    <w:rPr>
      <w:rFonts w:eastAsia="Times New Roman"/>
      <w:sz w:val="16"/>
      <w:szCs w:val="20"/>
      <w:lang w:eastAsia="es-MX"/>
    </w:rPr>
  </w:style>
  <w:style w:type="paragraph" w:customStyle="1" w:styleId="EstilovietatablaNegritaIzquierda0cmPrimeralnea0cm">
    <w:name w:val="Estilo viñeta tabla + Negrita Izquierda:  0 cm Primera línea:  0 cm"/>
    <w:basedOn w:val="Normal"/>
    <w:uiPriority w:val="99"/>
    <w:rsid w:val="00F014AB"/>
    <w:pPr>
      <w:tabs>
        <w:tab w:val="left" w:pos="57"/>
        <w:tab w:val="num" w:pos="1287"/>
      </w:tabs>
      <w:spacing w:before="40" w:after="40"/>
      <w:ind w:right="284"/>
    </w:pPr>
    <w:rPr>
      <w:rFonts w:eastAsia="Times New Roman"/>
      <w:bCs/>
      <w:sz w:val="16"/>
      <w:szCs w:val="20"/>
      <w:lang w:eastAsia="es-MX"/>
    </w:rPr>
  </w:style>
  <w:style w:type="character" w:customStyle="1" w:styleId="EstiloArial">
    <w:name w:val="Estilo Arial"/>
    <w:uiPriority w:val="99"/>
    <w:rsid w:val="00F014AB"/>
    <w:rPr>
      <w:rFonts w:ascii="Arial" w:hAnsi="Arial"/>
    </w:rPr>
  </w:style>
  <w:style w:type="paragraph" w:customStyle="1" w:styleId="Normalhanging25indent">
    <w:name w:val="Normal hanging .25 indent"/>
    <w:basedOn w:val="Normal"/>
    <w:uiPriority w:val="99"/>
    <w:rsid w:val="00F014AB"/>
    <w:pPr>
      <w:suppressAutoHyphens/>
      <w:spacing w:after="240"/>
      <w:ind w:left="1080" w:hanging="720"/>
    </w:pPr>
    <w:rPr>
      <w:rFonts w:eastAsia="Times New Roman"/>
      <w:sz w:val="24"/>
      <w:szCs w:val="20"/>
      <w:lang w:val="en-US" w:eastAsia="es-ES"/>
    </w:rPr>
  </w:style>
  <w:style w:type="paragraph" w:customStyle="1" w:styleId="Heading4Underlined">
    <w:name w:val="Heading 4 Underlined"/>
    <w:basedOn w:val="Normal"/>
    <w:uiPriority w:val="99"/>
    <w:rsid w:val="00F014AB"/>
    <w:pPr>
      <w:keepNext/>
      <w:tabs>
        <w:tab w:val="left" w:pos="-720"/>
      </w:tabs>
      <w:suppressAutoHyphens/>
      <w:spacing w:after="240"/>
      <w:ind w:left="720"/>
    </w:pPr>
    <w:rPr>
      <w:rFonts w:eastAsia="Times New Roman"/>
      <w:b/>
      <w:spacing w:val="-3"/>
      <w:sz w:val="24"/>
      <w:szCs w:val="20"/>
      <w:u w:val="single"/>
      <w:lang w:val="en-US" w:eastAsia="es-ES"/>
    </w:rPr>
  </w:style>
  <w:style w:type="paragraph" w:customStyle="1" w:styleId="Normal4">
    <w:name w:val="Normal 4"/>
    <w:basedOn w:val="Normal"/>
    <w:uiPriority w:val="99"/>
    <w:rsid w:val="00F014AB"/>
    <w:pPr>
      <w:suppressAutoHyphens/>
      <w:spacing w:after="240"/>
      <w:ind w:left="720"/>
    </w:pPr>
    <w:rPr>
      <w:rFonts w:eastAsia="Times New Roman"/>
      <w:sz w:val="24"/>
      <w:szCs w:val="20"/>
      <w:lang w:val="en-US" w:eastAsia="es-ES"/>
    </w:rPr>
  </w:style>
  <w:style w:type="paragraph" w:customStyle="1" w:styleId="HeadingUnderlined">
    <w:name w:val="Heading Underlined"/>
    <w:basedOn w:val="Normal"/>
    <w:uiPriority w:val="99"/>
    <w:rsid w:val="00F014AB"/>
    <w:pPr>
      <w:keepNext/>
      <w:tabs>
        <w:tab w:val="left" w:pos="-720"/>
      </w:tabs>
      <w:suppressAutoHyphens/>
      <w:spacing w:after="240"/>
    </w:pPr>
    <w:rPr>
      <w:rFonts w:eastAsia="Times New Roman"/>
      <w:spacing w:val="-3"/>
      <w:sz w:val="24"/>
      <w:szCs w:val="20"/>
      <w:u w:val="single"/>
      <w:lang w:val="en-US" w:eastAsia="es-ES"/>
    </w:rPr>
  </w:style>
  <w:style w:type="character" w:customStyle="1" w:styleId="Teknisk1">
    <w:name w:val="Teknisk 1"/>
    <w:uiPriority w:val="99"/>
    <w:rsid w:val="00F014AB"/>
    <w:rPr>
      <w:rFonts w:ascii="Courier" w:hAnsi="Courier"/>
      <w:sz w:val="24"/>
      <w:lang w:val="en-US"/>
    </w:rPr>
  </w:style>
  <w:style w:type="character" w:customStyle="1" w:styleId="Teknisk2">
    <w:name w:val="Teknisk 2"/>
    <w:uiPriority w:val="99"/>
    <w:rsid w:val="00F014AB"/>
    <w:rPr>
      <w:rFonts w:ascii="Courier" w:hAnsi="Courier"/>
      <w:sz w:val="24"/>
      <w:lang w:val="en-US"/>
    </w:rPr>
  </w:style>
  <w:style w:type="character" w:customStyle="1" w:styleId="Teknisk3">
    <w:name w:val="Teknisk 3"/>
    <w:uiPriority w:val="99"/>
    <w:rsid w:val="00F014AB"/>
    <w:rPr>
      <w:rFonts w:ascii="Courier" w:hAnsi="Courier"/>
      <w:sz w:val="24"/>
      <w:lang w:val="en-US"/>
    </w:rPr>
  </w:style>
  <w:style w:type="character" w:customStyle="1" w:styleId="Teknisk4">
    <w:name w:val="Teknisk 4"/>
    <w:uiPriority w:val="99"/>
    <w:rsid w:val="00F014AB"/>
  </w:style>
  <w:style w:type="character" w:customStyle="1" w:styleId="Teknisk5">
    <w:name w:val="Teknisk 5"/>
    <w:uiPriority w:val="99"/>
    <w:rsid w:val="00F014AB"/>
  </w:style>
  <w:style w:type="character" w:customStyle="1" w:styleId="Teknisk6">
    <w:name w:val="Teknisk 6"/>
    <w:uiPriority w:val="99"/>
    <w:rsid w:val="00F014AB"/>
  </w:style>
  <w:style w:type="character" w:customStyle="1" w:styleId="Teknisk7">
    <w:name w:val="Teknisk 7"/>
    <w:uiPriority w:val="99"/>
    <w:rsid w:val="00F014AB"/>
  </w:style>
  <w:style w:type="character" w:customStyle="1" w:styleId="Teknisk8">
    <w:name w:val="Teknisk 8"/>
    <w:uiPriority w:val="99"/>
    <w:rsid w:val="00F014AB"/>
  </w:style>
  <w:style w:type="character" w:customStyle="1" w:styleId="Dokument5">
    <w:name w:val="Dokument 5"/>
    <w:uiPriority w:val="99"/>
    <w:rsid w:val="00F014AB"/>
  </w:style>
  <w:style w:type="character" w:customStyle="1" w:styleId="Dokument6">
    <w:name w:val="Dokument 6"/>
    <w:uiPriority w:val="99"/>
    <w:rsid w:val="00F014AB"/>
  </w:style>
  <w:style w:type="character" w:customStyle="1" w:styleId="Dokument7">
    <w:name w:val="Dokument 7"/>
    <w:uiPriority w:val="99"/>
    <w:rsid w:val="00F014AB"/>
  </w:style>
  <w:style w:type="character" w:customStyle="1" w:styleId="Dokument8">
    <w:name w:val="Dokument 8"/>
    <w:uiPriority w:val="99"/>
    <w:rsid w:val="00F014AB"/>
  </w:style>
  <w:style w:type="paragraph" w:customStyle="1" w:styleId="Quick">
    <w:name w:val="Quick ­"/>
    <w:basedOn w:val="Normal"/>
    <w:uiPriority w:val="99"/>
    <w:rsid w:val="00F014AB"/>
    <w:pPr>
      <w:widowControl w:val="0"/>
      <w:spacing w:after="0"/>
      <w:ind w:left="1440" w:hanging="270"/>
    </w:pPr>
    <w:rPr>
      <w:rFonts w:ascii="Courier" w:eastAsia="Times New Roman" w:hAnsi="Courier"/>
      <w:sz w:val="24"/>
      <w:szCs w:val="20"/>
      <w:lang w:val="en-US"/>
    </w:rPr>
  </w:style>
  <w:style w:type="paragraph" w:customStyle="1" w:styleId="e2">
    <w:name w:val="e2"/>
    <w:basedOn w:val="Normal"/>
    <w:uiPriority w:val="99"/>
    <w:rsid w:val="00F014AB"/>
    <w:pPr>
      <w:tabs>
        <w:tab w:val="num" w:pos="2160"/>
      </w:tabs>
      <w:spacing w:before="120" w:after="120" w:line="360" w:lineRule="auto"/>
    </w:pPr>
    <w:rPr>
      <w:rFonts w:eastAsia="Times New Roman"/>
      <w:sz w:val="24"/>
      <w:szCs w:val="20"/>
      <w:lang w:eastAsia="es-ES"/>
    </w:rPr>
  </w:style>
  <w:style w:type="paragraph" w:customStyle="1" w:styleId="texx1">
    <w:name w:val="texx1"/>
    <w:basedOn w:val="Normal"/>
    <w:uiPriority w:val="99"/>
    <w:rsid w:val="00F014AB"/>
    <w:pPr>
      <w:spacing w:before="120" w:after="120" w:line="360" w:lineRule="auto"/>
      <w:ind w:left="510" w:hanging="510"/>
    </w:pPr>
    <w:rPr>
      <w:rFonts w:eastAsia="Times New Roman"/>
      <w:sz w:val="24"/>
      <w:szCs w:val="20"/>
      <w:lang w:eastAsia="es-ES"/>
    </w:rPr>
  </w:style>
  <w:style w:type="paragraph" w:customStyle="1" w:styleId="tex3">
    <w:name w:val="tex3"/>
    <w:basedOn w:val="Normal"/>
    <w:uiPriority w:val="99"/>
    <w:rsid w:val="00F014AB"/>
    <w:pPr>
      <w:tabs>
        <w:tab w:val="num" w:pos="2160"/>
      </w:tabs>
      <w:spacing w:before="120" w:after="120" w:line="360" w:lineRule="auto"/>
      <w:ind w:left="2160" w:hanging="180"/>
    </w:pPr>
    <w:rPr>
      <w:rFonts w:eastAsia="Times New Roman"/>
      <w:sz w:val="24"/>
      <w:szCs w:val="20"/>
      <w:lang w:eastAsia="es-ES"/>
    </w:rPr>
  </w:style>
  <w:style w:type="paragraph" w:customStyle="1" w:styleId="sub2">
    <w:name w:val="sub2"/>
    <w:basedOn w:val="subt"/>
    <w:uiPriority w:val="99"/>
    <w:rsid w:val="00F014AB"/>
    <w:pPr>
      <w:tabs>
        <w:tab w:val="num" w:pos="360"/>
      </w:tabs>
      <w:ind w:left="360" w:hanging="360"/>
    </w:pPr>
  </w:style>
  <w:style w:type="paragraph" w:customStyle="1" w:styleId="subt">
    <w:name w:val="subt"/>
    <w:basedOn w:val="Normal"/>
    <w:uiPriority w:val="99"/>
    <w:rsid w:val="00F014AB"/>
    <w:pPr>
      <w:spacing w:before="80" w:after="80" w:line="360" w:lineRule="auto"/>
    </w:pPr>
    <w:rPr>
      <w:rFonts w:eastAsia="Times New Roman"/>
      <w:color w:val="000000"/>
      <w:sz w:val="24"/>
      <w:szCs w:val="20"/>
      <w:lang w:eastAsia="es-ES"/>
    </w:rPr>
  </w:style>
  <w:style w:type="paragraph" w:customStyle="1" w:styleId="sub4">
    <w:name w:val="sub4"/>
    <w:basedOn w:val="Normal"/>
    <w:uiPriority w:val="99"/>
    <w:rsid w:val="00F014AB"/>
    <w:pPr>
      <w:tabs>
        <w:tab w:val="num" w:pos="945"/>
      </w:tabs>
      <w:spacing w:after="0"/>
      <w:ind w:left="945" w:hanging="585"/>
    </w:pPr>
    <w:rPr>
      <w:rFonts w:eastAsia="Times New Roman"/>
      <w:sz w:val="24"/>
      <w:szCs w:val="20"/>
      <w:lang w:eastAsia="es-ES"/>
    </w:rPr>
  </w:style>
  <w:style w:type="paragraph" w:customStyle="1" w:styleId="TITAA">
    <w:name w:val="TITAA"/>
    <w:basedOn w:val="Ttulo1"/>
    <w:uiPriority w:val="99"/>
    <w:rsid w:val="00F014AB"/>
    <w:pPr>
      <w:keepNext w:val="0"/>
      <w:spacing w:before="120" w:after="120"/>
      <w:ind w:left="737" w:hanging="567"/>
    </w:pPr>
    <w:rPr>
      <w:bCs w:val="0"/>
      <w:kern w:val="0"/>
      <w:sz w:val="24"/>
      <w:szCs w:val="20"/>
    </w:rPr>
  </w:style>
  <w:style w:type="paragraph" w:customStyle="1" w:styleId="subtt">
    <w:name w:val="subtt"/>
    <w:basedOn w:val="Normal"/>
    <w:uiPriority w:val="99"/>
    <w:rsid w:val="00F014AB"/>
    <w:pPr>
      <w:tabs>
        <w:tab w:val="num" w:pos="360"/>
      </w:tabs>
      <w:spacing w:before="120" w:after="120"/>
      <w:ind w:left="703" w:hanging="703"/>
    </w:pPr>
    <w:rPr>
      <w:rFonts w:eastAsia="Times New Roman"/>
      <w:sz w:val="24"/>
      <w:szCs w:val="20"/>
      <w:lang w:eastAsia="es-ES"/>
    </w:rPr>
  </w:style>
  <w:style w:type="paragraph" w:customStyle="1" w:styleId="Heading4">
    <w:name w:val="Heading4"/>
    <w:basedOn w:val="Ttulo3"/>
    <w:uiPriority w:val="99"/>
    <w:rsid w:val="00F014AB"/>
    <w:pPr>
      <w:keepNext w:val="0"/>
      <w:tabs>
        <w:tab w:val="left" w:pos="-720"/>
        <w:tab w:val="left" w:pos="1620"/>
      </w:tabs>
      <w:suppressAutoHyphens/>
      <w:spacing w:before="120" w:after="120"/>
      <w:ind w:left="2088" w:right="-720" w:hanging="1008"/>
      <w:outlineLvl w:val="9"/>
    </w:pPr>
    <w:rPr>
      <w:bCs w:val="0"/>
      <w:color w:val="000000"/>
      <w:spacing w:val="-3"/>
      <w:sz w:val="24"/>
      <w:szCs w:val="20"/>
      <w:lang w:eastAsia="es-MX"/>
    </w:rPr>
  </w:style>
  <w:style w:type="paragraph" w:customStyle="1" w:styleId="TIT0">
    <w:name w:val="TIT0"/>
    <w:basedOn w:val="Normal"/>
    <w:uiPriority w:val="99"/>
    <w:rsid w:val="00F014AB"/>
    <w:pPr>
      <w:pBdr>
        <w:top w:val="single" w:sz="6" w:space="0" w:color="auto"/>
        <w:left w:val="single" w:sz="6" w:space="0" w:color="auto"/>
        <w:bottom w:val="single" w:sz="6" w:space="0" w:color="auto"/>
        <w:right w:val="single" w:sz="6" w:space="0" w:color="auto"/>
      </w:pBdr>
      <w:spacing w:after="0"/>
      <w:ind w:left="851" w:right="50" w:hanging="851"/>
    </w:pPr>
    <w:rPr>
      <w:rFonts w:eastAsia="Times New Roman"/>
      <w:b/>
      <w:sz w:val="24"/>
      <w:szCs w:val="20"/>
      <w:lang w:val="es-ES_tradnl" w:eastAsia="es-ES"/>
    </w:rPr>
  </w:style>
  <w:style w:type="paragraph" w:customStyle="1" w:styleId="Level2Indent">
    <w:name w:val="Level2 Indent"/>
    <w:basedOn w:val="Normal"/>
    <w:uiPriority w:val="99"/>
    <w:rsid w:val="00F014AB"/>
    <w:pPr>
      <w:tabs>
        <w:tab w:val="left" w:pos="720"/>
        <w:tab w:val="left" w:pos="5760"/>
      </w:tabs>
      <w:spacing w:after="240"/>
      <w:ind w:left="1440"/>
    </w:pPr>
    <w:rPr>
      <w:rFonts w:ascii="Times New Roman" w:eastAsia="Times New Roman" w:hAnsi="Times New Roman"/>
      <w:sz w:val="16"/>
      <w:szCs w:val="20"/>
    </w:rPr>
  </w:style>
  <w:style w:type="paragraph" w:customStyle="1" w:styleId="inciso0">
    <w:name w:val="inciso"/>
    <w:basedOn w:val="Normal"/>
    <w:uiPriority w:val="99"/>
    <w:rsid w:val="00F014AB"/>
    <w:pPr>
      <w:spacing w:after="0" w:line="360" w:lineRule="atLeast"/>
      <w:ind w:left="709" w:hanging="709"/>
    </w:pPr>
    <w:rPr>
      <w:rFonts w:eastAsia="Times New Roman"/>
      <w:b/>
      <w:sz w:val="24"/>
      <w:szCs w:val="20"/>
      <w:lang w:val="es-ES_tradnl" w:eastAsia="es-ES"/>
    </w:rPr>
  </w:style>
  <w:style w:type="paragraph" w:customStyle="1" w:styleId="Normal20">
    <w:name w:val="Normal2"/>
    <w:basedOn w:val="Normal"/>
    <w:uiPriority w:val="99"/>
    <w:rsid w:val="00F014AB"/>
    <w:pPr>
      <w:tabs>
        <w:tab w:val="left" w:pos="1418"/>
      </w:tabs>
      <w:spacing w:after="360"/>
      <w:ind w:left="1134" w:hanging="283"/>
    </w:pPr>
    <w:rPr>
      <w:rFonts w:eastAsia="Times New Roman"/>
      <w:sz w:val="16"/>
      <w:szCs w:val="20"/>
      <w:lang w:val="es-ES_tradnl" w:eastAsia="es-ES"/>
    </w:rPr>
  </w:style>
  <w:style w:type="paragraph" w:customStyle="1" w:styleId="normal32">
    <w:name w:val="normal3"/>
    <w:basedOn w:val="normal1"/>
    <w:uiPriority w:val="99"/>
    <w:rsid w:val="00F014AB"/>
    <w:pPr>
      <w:ind w:left="1134" w:hanging="283"/>
    </w:pPr>
  </w:style>
  <w:style w:type="paragraph" w:customStyle="1" w:styleId="normal3a">
    <w:name w:val="normal3a"/>
    <w:basedOn w:val="normal32"/>
    <w:uiPriority w:val="99"/>
    <w:rsid w:val="00F014AB"/>
    <w:pPr>
      <w:ind w:left="1417"/>
    </w:pPr>
  </w:style>
  <w:style w:type="paragraph" w:customStyle="1" w:styleId="indice">
    <w:name w:val="indice"/>
    <w:basedOn w:val="seccion"/>
    <w:uiPriority w:val="99"/>
    <w:rsid w:val="00F014AB"/>
    <w:pPr>
      <w:tabs>
        <w:tab w:val="clear" w:pos="1418"/>
      </w:tabs>
      <w:ind w:left="720" w:hanging="720"/>
    </w:pPr>
    <w:rPr>
      <w:rFonts w:ascii="Univers (WN)" w:hAnsi="Univers (WN)"/>
    </w:rPr>
  </w:style>
  <w:style w:type="paragraph" w:customStyle="1" w:styleId="puntos">
    <w:name w:val="puntos"/>
    <w:basedOn w:val="Normal"/>
    <w:uiPriority w:val="99"/>
    <w:rsid w:val="00F014AB"/>
    <w:pPr>
      <w:spacing w:after="0" w:line="360" w:lineRule="atLeast"/>
      <w:ind w:left="1418" w:right="-233" w:hanging="698"/>
    </w:pPr>
    <w:rPr>
      <w:rFonts w:ascii="Univers (WN)" w:eastAsia="Times New Roman" w:hAnsi="Univers (WN)"/>
      <w:b/>
      <w:sz w:val="16"/>
      <w:szCs w:val="20"/>
      <w:lang w:val="en-US" w:eastAsia="es-ES"/>
    </w:rPr>
  </w:style>
  <w:style w:type="paragraph" w:customStyle="1" w:styleId="subinciso">
    <w:name w:val="subinciso"/>
    <w:basedOn w:val="inciso0"/>
    <w:uiPriority w:val="99"/>
    <w:rsid w:val="00F014AB"/>
    <w:pPr>
      <w:ind w:right="-233"/>
    </w:pPr>
    <w:rPr>
      <w:rFonts w:ascii="Univers (WN)" w:hAnsi="Univers (WN)"/>
      <w:b w:val="0"/>
      <w:sz w:val="20"/>
      <w:lang w:val="en-US"/>
    </w:rPr>
  </w:style>
  <w:style w:type="paragraph" w:styleId="Remitedesobre">
    <w:name w:val="envelope return"/>
    <w:basedOn w:val="Normal"/>
    <w:uiPriority w:val="99"/>
    <w:rsid w:val="00F014AB"/>
    <w:pPr>
      <w:spacing w:after="0"/>
    </w:pPr>
    <w:rPr>
      <w:rFonts w:eastAsia="Times New Roman"/>
      <w:sz w:val="16"/>
      <w:szCs w:val="20"/>
      <w:lang w:eastAsia="es-ES"/>
    </w:rPr>
  </w:style>
  <w:style w:type="paragraph" w:styleId="Direccinsobre">
    <w:name w:val="envelope address"/>
    <w:basedOn w:val="Normal"/>
    <w:uiPriority w:val="99"/>
    <w:rsid w:val="00F014AB"/>
    <w:pPr>
      <w:framePr w:w="7920" w:h="1980" w:hRule="exact" w:hSpace="141" w:wrap="auto" w:hAnchor="page" w:xAlign="center" w:yAlign="bottom"/>
      <w:spacing w:after="0"/>
      <w:ind w:left="2880"/>
    </w:pPr>
    <w:rPr>
      <w:rFonts w:eastAsia="Times New Roman"/>
      <w:sz w:val="24"/>
      <w:szCs w:val="20"/>
      <w:lang w:eastAsia="es-ES"/>
    </w:rPr>
  </w:style>
  <w:style w:type="paragraph" w:customStyle="1" w:styleId="letras">
    <w:name w:val="letras"/>
    <w:basedOn w:val="seccion"/>
    <w:uiPriority w:val="99"/>
    <w:rsid w:val="00F014AB"/>
    <w:pPr>
      <w:tabs>
        <w:tab w:val="clear" w:pos="1418"/>
        <w:tab w:val="left" w:pos="993"/>
      </w:tabs>
      <w:spacing w:after="120"/>
      <w:ind w:left="993" w:right="-187" w:hanging="993"/>
    </w:pPr>
    <w:rPr>
      <w:rFonts w:ascii="Univers (WN)" w:hAnsi="Univers (WN)"/>
    </w:rPr>
  </w:style>
  <w:style w:type="paragraph" w:customStyle="1" w:styleId="o">
    <w:name w:val="o"/>
    <w:basedOn w:val="Normal"/>
    <w:uiPriority w:val="99"/>
    <w:rsid w:val="00F014AB"/>
    <w:pPr>
      <w:spacing w:after="0" w:line="360" w:lineRule="atLeast"/>
    </w:pPr>
    <w:rPr>
      <w:rFonts w:eastAsia="Times New Roman"/>
      <w:szCs w:val="20"/>
      <w:lang w:val="es-ES_tradnl" w:eastAsia="es-ES"/>
    </w:rPr>
  </w:style>
  <w:style w:type="paragraph" w:customStyle="1" w:styleId="smallcap">
    <w:name w:val="smallcap"/>
    <w:basedOn w:val="Normal"/>
    <w:uiPriority w:val="99"/>
    <w:rsid w:val="00F014AB"/>
    <w:pPr>
      <w:spacing w:after="0" w:line="480" w:lineRule="atLeast"/>
    </w:pPr>
    <w:rPr>
      <w:rFonts w:ascii="Helv" w:eastAsia="Times New Roman" w:hAnsi="Helv"/>
      <w:smallCaps/>
      <w:sz w:val="24"/>
      <w:szCs w:val="20"/>
      <w:lang w:val="es-ES_tradnl" w:eastAsia="es-ES"/>
    </w:rPr>
  </w:style>
  <w:style w:type="paragraph" w:customStyle="1" w:styleId="Normalnegrita">
    <w:name w:val="Normal negrita"/>
    <w:basedOn w:val="Normal"/>
    <w:autoRedefine/>
    <w:uiPriority w:val="99"/>
    <w:rsid w:val="00F014AB"/>
    <w:pPr>
      <w:spacing w:before="80" w:after="80"/>
    </w:pPr>
    <w:rPr>
      <w:rFonts w:eastAsia="Times New Roman" w:cs="Arial"/>
      <w:b/>
      <w:caps/>
      <w:sz w:val="16"/>
      <w:szCs w:val="20"/>
      <w:lang w:val="en-US" w:eastAsia="es-MX"/>
    </w:rPr>
  </w:style>
  <w:style w:type="paragraph" w:customStyle="1" w:styleId="EstiloTextodebloque10francesa7">
    <w:name w:val="Estilo Texto de bloque + 10 +  francesa.7"/>
    <w:basedOn w:val="EstiloTextodebloque100"/>
    <w:uiPriority w:val="99"/>
    <w:rsid w:val="00F014AB"/>
    <w:pPr>
      <w:ind w:left="397" w:hanging="397"/>
    </w:pPr>
    <w:rPr>
      <w:b w:val="0"/>
    </w:rPr>
  </w:style>
  <w:style w:type="paragraph" w:customStyle="1" w:styleId="EstiloTextodebloque10Centrado0">
    <w:name w:val="Estilo Texto de bloque + 10 + Centrado"/>
    <w:basedOn w:val="EstiloTextodebloque100"/>
    <w:uiPriority w:val="99"/>
    <w:rsid w:val="00F014AB"/>
    <w:pPr>
      <w:jc w:val="center"/>
    </w:pPr>
  </w:style>
  <w:style w:type="paragraph" w:customStyle="1" w:styleId="EstiloTextodebloque14NegritaCentrado">
    <w:name w:val="Estilo Texto de bloque + 14 + Negrita Centrado"/>
    <w:basedOn w:val="Textodebloque"/>
    <w:uiPriority w:val="99"/>
    <w:rsid w:val="00F014AB"/>
    <w:pPr>
      <w:spacing w:before="60" w:after="60"/>
      <w:ind w:left="851" w:right="-801" w:hanging="851"/>
      <w:jc w:val="center"/>
    </w:pPr>
    <w:rPr>
      <w:rFonts w:ascii="Arial" w:hAnsi="Arial"/>
      <w:bCs/>
      <w:sz w:val="32"/>
      <w:lang w:val="es-ES_tradnl" w:eastAsia="es-MX"/>
    </w:rPr>
  </w:style>
  <w:style w:type="paragraph" w:customStyle="1" w:styleId="EstiloEstiloTextodebloque10tIzquierda">
    <w:name w:val="Estilo Estilo Texto de bloque 10 t Izquierda"/>
    <w:basedOn w:val="EstiloTextodebloque10"/>
    <w:uiPriority w:val="99"/>
    <w:rsid w:val="00F014AB"/>
    <w:pPr>
      <w:jc w:val="left"/>
    </w:pPr>
    <w:rPr>
      <w:bCs w:val="0"/>
    </w:rPr>
  </w:style>
  <w:style w:type="paragraph" w:customStyle="1" w:styleId="Prrafo2">
    <w:name w:val="Párrafo2"/>
    <w:basedOn w:val="Normal"/>
    <w:uiPriority w:val="99"/>
    <w:rsid w:val="00F014AB"/>
    <w:pPr>
      <w:spacing w:after="120" w:line="360" w:lineRule="atLeast"/>
      <w:ind w:left="426"/>
    </w:pPr>
    <w:rPr>
      <w:rFonts w:eastAsia="Times New Roman"/>
      <w:sz w:val="16"/>
      <w:szCs w:val="20"/>
      <w:lang w:eastAsia="es-MX"/>
    </w:rPr>
  </w:style>
  <w:style w:type="character" w:styleId="MquinadeescribirHTML">
    <w:name w:val="HTML Typewriter"/>
    <w:uiPriority w:val="99"/>
    <w:rsid w:val="00F014AB"/>
    <w:rPr>
      <w:rFonts w:ascii="Courier New" w:hAnsi="Courier New" w:cs="Times New Roman"/>
      <w:sz w:val="20"/>
    </w:rPr>
  </w:style>
  <w:style w:type="paragraph" w:customStyle="1" w:styleId="NormalCarCarCar1CarCarCar">
    <w:name w:val="Normal Car Car Car1 Car Car Car"/>
    <w:basedOn w:val="Normal"/>
    <w:next w:val="Normal"/>
    <w:autoRedefine/>
    <w:uiPriority w:val="99"/>
    <w:rsid w:val="00F014AB"/>
    <w:pPr>
      <w:spacing w:before="80" w:after="80"/>
    </w:pPr>
    <w:rPr>
      <w:rFonts w:eastAsia="Times New Roman"/>
      <w:bCs/>
      <w:sz w:val="16"/>
      <w:szCs w:val="20"/>
      <w:lang w:eastAsia="es-MX"/>
    </w:rPr>
  </w:style>
  <w:style w:type="character" w:customStyle="1" w:styleId="NormalCarCarCar1CarCarCarCar">
    <w:name w:val="Normal Car Car Car1 Car Car Car Car"/>
    <w:uiPriority w:val="99"/>
    <w:rsid w:val="00F014AB"/>
    <w:rPr>
      <w:rFonts w:ascii="Arial" w:hAnsi="Arial"/>
      <w:lang w:val="es-MX" w:eastAsia="es-MX"/>
    </w:rPr>
  </w:style>
  <w:style w:type="paragraph" w:customStyle="1" w:styleId="EstiloTextodebloqueI10N">
    <w:name w:val="Estilo Texto de bloque I10  N"/>
    <w:basedOn w:val="Normal"/>
    <w:next w:val="Normal"/>
    <w:uiPriority w:val="99"/>
    <w:rsid w:val="00F014AB"/>
    <w:pPr>
      <w:spacing w:before="40" w:after="40"/>
    </w:pPr>
    <w:rPr>
      <w:rFonts w:ascii="Arial Narrow" w:eastAsia="Times New Roman" w:hAnsi="Arial Narrow"/>
      <w:sz w:val="16"/>
      <w:szCs w:val="20"/>
      <w:lang w:val="es-ES_tradnl" w:eastAsia="es-MX"/>
    </w:rPr>
  </w:style>
  <w:style w:type="paragraph" w:customStyle="1" w:styleId="EstiloTextodebloqueIzq10fr7">
    <w:name w:val="Estilo Texto de bloque Izq + 10 +  fr.7"/>
    <w:basedOn w:val="EstiloTextodebloque10francesa7"/>
    <w:uiPriority w:val="99"/>
    <w:rsid w:val="00F014AB"/>
    <w:pPr>
      <w:ind w:left="113" w:hanging="113"/>
    </w:pPr>
  </w:style>
  <w:style w:type="paragraph" w:customStyle="1" w:styleId="EstiloTextobloqueC10N">
    <w:name w:val="Estilo Texto bloque C10 + N"/>
    <w:basedOn w:val="Normal"/>
    <w:next w:val="Normal"/>
    <w:uiPriority w:val="99"/>
    <w:rsid w:val="00F014AB"/>
    <w:pPr>
      <w:spacing w:before="40" w:after="40"/>
      <w:jc w:val="center"/>
    </w:pPr>
    <w:rPr>
      <w:rFonts w:ascii="Arial Narrow" w:eastAsia="Times New Roman" w:hAnsi="Arial Narrow"/>
      <w:b/>
      <w:bCs/>
      <w:sz w:val="16"/>
      <w:szCs w:val="20"/>
      <w:lang w:val="es-ES_tradnl" w:eastAsia="es-MX"/>
    </w:rPr>
  </w:style>
  <w:style w:type="paragraph" w:customStyle="1" w:styleId="NormalCarCarCar1Car">
    <w:name w:val="Normal Car Car Car1 Car"/>
    <w:basedOn w:val="Normal"/>
    <w:next w:val="Normal"/>
    <w:autoRedefine/>
    <w:uiPriority w:val="99"/>
    <w:rsid w:val="00F014AB"/>
    <w:pPr>
      <w:spacing w:before="80" w:after="80"/>
    </w:pPr>
    <w:rPr>
      <w:rFonts w:eastAsia="Times New Roman"/>
      <w:bCs/>
      <w:sz w:val="16"/>
      <w:szCs w:val="20"/>
      <w:lang w:eastAsia="es-MX"/>
    </w:rPr>
  </w:style>
  <w:style w:type="paragraph" w:customStyle="1" w:styleId="Subheading">
    <w:name w:val="Subheading"/>
    <w:basedOn w:val="Normal"/>
    <w:uiPriority w:val="99"/>
    <w:rsid w:val="00F014AB"/>
    <w:pPr>
      <w:widowControl w:val="0"/>
      <w:spacing w:before="200"/>
    </w:pPr>
    <w:rPr>
      <w:rFonts w:ascii="Times New Roman" w:eastAsia="MS Mincho" w:hAnsi="Times New Roman"/>
      <w:b/>
      <w:sz w:val="24"/>
      <w:szCs w:val="20"/>
      <w:lang w:val="en-US" w:eastAsia="es-ES"/>
    </w:rPr>
  </w:style>
  <w:style w:type="paragraph" w:customStyle="1" w:styleId="EstiloTextodeBloque10C">
    <w:name w:val="Estilo Texto de Bloque +10C"/>
    <w:basedOn w:val="Normal"/>
    <w:uiPriority w:val="99"/>
    <w:rsid w:val="00F014AB"/>
    <w:pPr>
      <w:spacing w:before="40" w:after="40"/>
      <w:ind w:left="397" w:hanging="397"/>
    </w:pPr>
    <w:rPr>
      <w:rFonts w:eastAsia="Times New Roman"/>
      <w:sz w:val="18"/>
      <w:szCs w:val="20"/>
      <w:lang w:val="es-ES_tradnl" w:eastAsia="es-MX"/>
    </w:rPr>
  </w:style>
  <w:style w:type="paragraph" w:customStyle="1" w:styleId="EstiloEstiloEstiloTextodebloque10tIzquierdaCentrado">
    <w:name w:val="Estilo Estilo Estilo Texto de bloque 10 t Izquierda + Centrado"/>
    <w:basedOn w:val="Normal"/>
    <w:uiPriority w:val="99"/>
    <w:rsid w:val="00F014AB"/>
    <w:pPr>
      <w:spacing w:before="40" w:after="40"/>
    </w:pPr>
    <w:rPr>
      <w:rFonts w:ascii="Arial Narrow" w:eastAsia="Times New Roman" w:hAnsi="Arial Narrow"/>
      <w:sz w:val="16"/>
      <w:szCs w:val="20"/>
      <w:lang w:val="es-ES_tradnl" w:eastAsia="es-MX"/>
    </w:rPr>
  </w:style>
  <w:style w:type="paragraph" w:customStyle="1" w:styleId="Text30">
    <w:name w:val="Text 3"/>
    <w:basedOn w:val="Normal"/>
    <w:uiPriority w:val="99"/>
    <w:rsid w:val="00F014AB"/>
    <w:pPr>
      <w:spacing w:after="0"/>
      <w:ind w:left="1080"/>
    </w:pPr>
    <w:rPr>
      <w:rFonts w:eastAsia="Times New Roman"/>
      <w:sz w:val="24"/>
      <w:szCs w:val="20"/>
      <w:lang w:eastAsia="es-ES"/>
    </w:rPr>
  </w:style>
  <w:style w:type="paragraph" w:customStyle="1" w:styleId="Textotabla10Izquierda">
    <w:name w:val="Texto tabla 10+ Izquierda"/>
    <w:basedOn w:val="Normal"/>
    <w:autoRedefine/>
    <w:uiPriority w:val="99"/>
    <w:rsid w:val="00F014AB"/>
    <w:pPr>
      <w:tabs>
        <w:tab w:val="left" w:pos="180"/>
        <w:tab w:val="left" w:pos="284"/>
        <w:tab w:val="left" w:pos="1701"/>
        <w:tab w:val="center" w:pos="4419"/>
        <w:tab w:val="right" w:pos="8838"/>
      </w:tabs>
      <w:spacing w:before="20" w:after="20"/>
      <w:ind w:left="57" w:right="57"/>
    </w:pPr>
    <w:rPr>
      <w:rFonts w:eastAsia="Times New Roman"/>
      <w:color w:val="000000"/>
      <w:sz w:val="16"/>
      <w:szCs w:val="20"/>
      <w:lang w:eastAsia="es-ES"/>
    </w:rPr>
  </w:style>
  <w:style w:type="paragraph" w:customStyle="1" w:styleId="n0">
    <w:name w:val="n"/>
    <w:basedOn w:val="Textoindependiente"/>
    <w:uiPriority w:val="99"/>
    <w:rsid w:val="00F014AB"/>
    <w:pPr>
      <w:tabs>
        <w:tab w:val="num" w:pos="284"/>
      </w:tabs>
      <w:spacing w:before="100" w:beforeAutospacing="1" w:after="100" w:afterAutospacing="1"/>
      <w:ind w:right="-23"/>
    </w:pPr>
    <w:rPr>
      <w:color w:val="000000"/>
      <w:sz w:val="24"/>
      <w:lang w:val="es-MX" w:eastAsia="es-MX"/>
    </w:rPr>
  </w:style>
  <w:style w:type="paragraph" w:customStyle="1" w:styleId="TextoCuerpo">
    <w:name w:val="Texto Cuerpo"/>
    <w:uiPriority w:val="99"/>
    <w:rsid w:val="00F014AB"/>
    <w:pPr>
      <w:spacing w:before="57" w:after="57"/>
      <w:ind w:firstLine="283"/>
      <w:jc w:val="both"/>
    </w:pPr>
    <w:rPr>
      <w:rFonts w:ascii="Arial" w:eastAsia="Times New Roman" w:hAnsi="Arial"/>
      <w:color w:val="000000"/>
      <w:sz w:val="18"/>
      <w:lang w:eastAsia="es-ES"/>
    </w:rPr>
  </w:style>
  <w:style w:type="paragraph" w:customStyle="1" w:styleId="Numeracin2">
    <w:name w:val="Numeración 2"/>
    <w:basedOn w:val="Normal"/>
    <w:uiPriority w:val="99"/>
    <w:rsid w:val="00F014AB"/>
    <w:pPr>
      <w:spacing w:before="120" w:after="120"/>
    </w:pPr>
    <w:rPr>
      <w:rFonts w:eastAsia="Times New Roman"/>
      <w:b/>
      <w:sz w:val="16"/>
      <w:szCs w:val="20"/>
      <w:lang w:eastAsia="es-ES"/>
    </w:rPr>
  </w:style>
  <w:style w:type="paragraph" w:customStyle="1" w:styleId="titu">
    <w:name w:val="titu"/>
    <w:basedOn w:val="Normal"/>
    <w:uiPriority w:val="99"/>
    <w:rsid w:val="00F014AB"/>
    <w:pPr>
      <w:tabs>
        <w:tab w:val="left" w:pos="0"/>
      </w:tabs>
      <w:spacing w:after="0"/>
      <w:ind w:right="474"/>
    </w:pPr>
    <w:rPr>
      <w:rFonts w:eastAsia="MS Mincho" w:cs="Arial"/>
      <w:b/>
      <w:sz w:val="16"/>
      <w:szCs w:val="20"/>
      <w:lang w:eastAsia="es-ES"/>
    </w:rPr>
  </w:style>
  <w:style w:type="paragraph" w:customStyle="1" w:styleId="EstiloTDC1NegritaCarCar">
    <w:name w:val="Estilo TDC 1 + Negrita Car Car"/>
    <w:basedOn w:val="TDC1"/>
    <w:uiPriority w:val="99"/>
    <w:rsid w:val="00F014AB"/>
    <w:pPr>
      <w:tabs>
        <w:tab w:val="left" w:pos="900"/>
        <w:tab w:val="left" w:pos="993"/>
        <w:tab w:val="left" w:pos="1620"/>
        <w:tab w:val="right" w:leader="dot" w:pos="9720"/>
        <w:tab w:val="right" w:leader="dot" w:pos="9923"/>
      </w:tabs>
      <w:spacing w:before="0" w:after="0"/>
      <w:ind w:left="896" w:hanging="539"/>
    </w:pPr>
    <w:rPr>
      <w:rFonts w:eastAsia="Times New Roman"/>
      <w:b w:val="0"/>
      <w:noProof/>
      <w:sz w:val="16"/>
      <w:szCs w:val="16"/>
      <w:lang w:val="es-ES_tradnl" w:eastAsia="es-ES"/>
    </w:rPr>
  </w:style>
  <w:style w:type="character" w:customStyle="1" w:styleId="EstiloTDC1NegritaCarCarCar">
    <w:name w:val="Estilo TDC 1 + Negrita Car Car Car"/>
    <w:uiPriority w:val="99"/>
    <w:rsid w:val="00F014AB"/>
    <w:rPr>
      <w:rFonts w:ascii="Arial" w:hAnsi="Arial"/>
      <w:b/>
      <w:caps/>
      <w:lang w:val="es-MX" w:eastAsia="es-ES"/>
    </w:rPr>
  </w:style>
  <w:style w:type="paragraph" w:customStyle="1" w:styleId="EstiloTtulo3Ttulo3CarIzquierda0cmPrimeralnea0cm">
    <w:name w:val="Estilo Título 3Título 3 Car + Izquierda:  0 cm Primera línea:  0 cm"/>
    <w:basedOn w:val="Ttulo3"/>
    <w:uiPriority w:val="99"/>
    <w:rsid w:val="00F014AB"/>
    <w:pPr>
      <w:tabs>
        <w:tab w:val="num" w:pos="2160"/>
      </w:tabs>
      <w:suppressAutoHyphens/>
    </w:pPr>
    <w:rPr>
      <w:bCs w:val="0"/>
      <w:caps/>
      <w:sz w:val="20"/>
      <w:szCs w:val="20"/>
      <w:lang w:val="en-US" w:eastAsia="es-MX"/>
    </w:rPr>
  </w:style>
  <w:style w:type="paragraph" w:customStyle="1" w:styleId="EstiloTtulo4Ttulo4CarA9CarA9Izquierda0cmPrimeral">
    <w:name w:val="Estilo Título 4Título 4 CarA9 CarA9 + Izquierda:  0 cm Primera l..."/>
    <w:basedOn w:val="Ttulo4"/>
    <w:uiPriority w:val="99"/>
    <w:rsid w:val="00F014AB"/>
    <w:pPr>
      <w:tabs>
        <w:tab w:val="num" w:pos="2880"/>
      </w:tabs>
      <w:suppressAutoHyphens/>
    </w:pPr>
    <w:rPr>
      <w:bCs w:val="0"/>
      <w:caps/>
      <w:lang w:val="en-US"/>
    </w:rPr>
  </w:style>
  <w:style w:type="paragraph" w:customStyle="1" w:styleId="EstiloTtulo5AutomticoCar">
    <w:name w:val="Estilo Título 5 + Automático Car"/>
    <w:basedOn w:val="Ttulo5"/>
    <w:uiPriority w:val="99"/>
    <w:rsid w:val="00F014AB"/>
    <w:pPr>
      <w:tabs>
        <w:tab w:val="num" w:pos="3600"/>
      </w:tabs>
      <w:ind w:left="1009" w:hanging="1009"/>
    </w:pPr>
    <w:rPr>
      <w:bCs w:val="0"/>
      <w:i/>
      <w:iCs w:val="0"/>
      <w:caps/>
      <w:sz w:val="20"/>
      <w:szCs w:val="20"/>
    </w:rPr>
  </w:style>
  <w:style w:type="character" w:customStyle="1" w:styleId="EstiloTtulo5AutomticoCarCar">
    <w:name w:val="Estilo Título 5 + Automático Car Car"/>
    <w:uiPriority w:val="99"/>
    <w:rsid w:val="00F014AB"/>
    <w:rPr>
      <w:rFonts w:ascii="Arial" w:hAnsi="Arial"/>
      <w:b/>
      <w:caps/>
      <w:snapToGrid w:val="0"/>
      <w:color w:val="000000"/>
      <w:lang w:val="es-ES" w:eastAsia="es-ES"/>
    </w:rPr>
  </w:style>
  <w:style w:type="paragraph" w:customStyle="1" w:styleId="EstiloTDC1Negrita">
    <w:name w:val="Estilo TDC 1 + Negrita"/>
    <w:basedOn w:val="TDC1"/>
    <w:rsid w:val="00F014AB"/>
    <w:pPr>
      <w:tabs>
        <w:tab w:val="left" w:pos="900"/>
        <w:tab w:val="left" w:pos="993"/>
        <w:tab w:val="left" w:pos="1620"/>
        <w:tab w:val="right" w:leader="dot" w:pos="9923"/>
      </w:tabs>
      <w:spacing w:before="0" w:after="0"/>
      <w:ind w:left="896" w:hanging="539"/>
    </w:pPr>
    <w:rPr>
      <w:rFonts w:eastAsia="Times New Roman"/>
      <w:b w:val="0"/>
      <w:noProof/>
      <w:sz w:val="16"/>
      <w:szCs w:val="16"/>
      <w:lang w:val="es-ES_tradnl" w:eastAsia="es-ES"/>
    </w:rPr>
  </w:style>
  <w:style w:type="character" w:customStyle="1" w:styleId="EstiloTDC1NegritaCar">
    <w:name w:val="Estilo TDC 1 + Negrita Car"/>
    <w:uiPriority w:val="99"/>
    <w:rsid w:val="00F014AB"/>
    <w:rPr>
      <w:rFonts w:ascii="Arial" w:hAnsi="Arial"/>
      <w:b/>
      <w:caps/>
      <w:lang w:val="es-MX" w:eastAsia="es-ES"/>
    </w:rPr>
  </w:style>
  <w:style w:type="paragraph" w:customStyle="1" w:styleId="EstiloTextotablaIzquierda9pt">
    <w:name w:val="Estilo Texto tabla + Izquierda + 9 pt"/>
    <w:basedOn w:val="Normal"/>
    <w:autoRedefine/>
    <w:uiPriority w:val="99"/>
    <w:rsid w:val="00F014AB"/>
    <w:pPr>
      <w:tabs>
        <w:tab w:val="left" w:pos="180"/>
        <w:tab w:val="left" w:pos="284"/>
        <w:tab w:val="left" w:pos="1701"/>
        <w:tab w:val="center" w:pos="4419"/>
        <w:tab w:val="right" w:pos="8838"/>
      </w:tabs>
      <w:spacing w:before="20" w:after="20"/>
      <w:ind w:left="57" w:right="57"/>
    </w:pPr>
    <w:rPr>
      <w:rFonts w:eastAsia="Times New Roman"/>
      <w:color w:val="000000"/>
      <w:sz w:val="18"/>
      <w:szCs w:val="20"/>
      <w:lang w:eastAsia="es-ES"/>
    </w:rPr>
  </w:style>
  <w:style w:type="paragraph" w:customStyle="1" w:styleId="EstiloTextotablaNegrita">
    <w:name w:val="Estilo Texto tabla + Negrita"/>
    <w:basedOn w:val="Normal"/>
    <w:autoRedefine/>
    <w:uiPriority w:val="99"/>
    <w:rsid w:val="00F014AB"/>
    <w:pPr>
      <w:tabs>
        <w:tab w:val="left" w:pos="180"/>
        <w:tab w:val="left" w:pos="284"/>
        <w:tab w:val="left" w:pos="1701"/>
        <w:tab w:val="center" w:pos="4419"/>
        <w:tab w:val="right" w:pos="8838"/>
      </w:tabs>
      <w:spacing w:before="20" w:line="360" w:lineRule="auto"/>
      <w:jc w:val="center"/>
    </w:pPr>
    <w:rPr>
      <w:rFonts w:eastAsia="Times New Roman"/>
      <w:b/>
      <w:color w:val="000000"/>
      <w:sz w:val="16"/>
      <w:szCs w:val="20"/>
      <w:lang w:eastAsia="es-ES"/>
    </w:rPr>
  </w:style>
  <w:style w:type="paragraph" w:customStyle="1" w:styleId="EstiloTIT011ptIzquierda127cmPrimeralnea0cmSupe">
    <w:name w:val="Estilo TIT0 + 11 pt Izquierda:  1.27 cm Primera línea:  0 cm Supe..."/>
    <w:basedOn w:val="TIT0"/>
    <w:uiPriority w:val="99"/>
    <w:rsid w:val="00F014AB"/>
    <w:pPr>
      <w:pBdr>
        <w:top w:val="none" w:sz="0" w:space="0" w:color="auto"/>
        <w:left w:val="none" w:sz="0" w:space="0" w:color="auto"/>
        <w:bottom w:val="none" w:sz="0" w:space="0" w:color="auto"/>
        <w:right w:val="none" w:sz="0" w:space="0" w:color="auto"/>
      </w:pBdr>
      <w:tabs>
        <w:tab w:val="left" w:pos="180"/>
        <w:tab w:val="center" w:pos="4419"/>
        <w:tab w:val="right" w:pos="8838"/>
      </w:tabs>
      <w:ind w:left="0" w:right="51" w:firstLine="0"/>
    </w:pPr>
    <w:rPr>
      <w:sz w:val="22"/>
    </w:rPr>
  </w:style>
  <w:style w:type="paragraph" w:customStyle="1" w:styleId="EstiloNOTA10-15SIzquierda127cmPrimeralnea063cm">
    <w:name w:val="Estilo NOTA  10-1.5S + Izquierda:  1.27 cm Primera línea:  0.63 cm"/>
    <w:basedOn w:val="Normal"/>
    <w:uiPriority w:val="99"/>
    <w:rsid w:val="00F014AB"/>
    <w:pPr>
      <w:tabs>
        <w:tab w:val="left" w:pos="180"/>
        <w:tab w:val="left" w:pos="1701"/>
        <w:tab w:val="center" w:pos="4419"/>
        <w:tab w:val="right" w:pos="8838"/>
      </w:tabs>
      <w:spacing w:before="120" w:line="360" w:lineRule="auto"/>
      <w:ind w:left="1134" w:hanging="567"/>
    </w:pPr>
    <w:rPr>
      <w:rFonts w:eastAsia="Times New Roman"/>
      <w:sz w:val="16"/>
      <w:szCs w:val="20"/>
      <w:lang w:eastAsia="es-ES"/>
    </w:rPr>
  </w:style>
  <w:style w:type="paragraph" w:customStyle="1" w:styleId="EstiloNOTA10-15SNegritaIzquierda127cmPrimeralnea">
    <w:name w:val="Estilo NOTA  10-1.5S + Negrita Izquierda:  1.27 cm Primera línea: ..."/>
    <w:basedOn w:val="Normal"/>
    <w:uiPriority w:val="99"/>
    <w:rsid w:val="00F014AB"/>
    <w:pPr>
      <w:tabs>
        <w:tab w:val="left" w:pos="180"/>
        <w:tab w:val="left" w:pos="1701"/>
        <w:tab w:val="center" w:pos="4419"/>
        <w:tab w:val="right" w:pos="8838"/>
      </w:tabs>
      <w:spacing w:before="120" w:line="360" w:lineRule="auto"/>
      <w:ind w:left="924" w:hanging="357"/>
    </w:pPr>
    <w:rPr>
      <w:rFonts w:eastAsia="Times New Roman"/>
      <w:b/>
      <w:sz w:val="16"/>
      <w:szCs w:val="20"/>
      <w:lang w:eastAsia="es-ES"/>
    </w:rPr>
  </w:style>
  <w:style w:type="paragraph" w:customStyle="1" w:styleId="EstiloArialNegritaJustificado">
    <w:name w:val="Estilo Arial Negrita Justificado"/>
    <w:basedOn w:val="Normal"/>
    <w:uiPriority w:val="99"/>
    <w:rsid w:val="00F014AB"/>
    <w:pPr>
      <w:spacing w:after="0"/>
    </w:pPr>
    <w:rPr>
      <w:rFonts w:eastAsia="Times New Roman"/>
      <w:b/>
      <w:bCs/>
      <w:sz w:val="16"/>
      <w:szCs w:val="20"/>
      <w:lang w:eastAsia="es-ES"/>
    </w:rPr>
  </w:style>
  <w:style w:type="paragraph" w:customStyle="1" w:styleId="Remite">
    <w:name w:val="Remite"/>
    <w:basedOn w:val="Normal"/>
    <w:uiPriority w:val="99"/>
    <w:rsid w:val="00F014AB"/>
    <w:pPr>
      <w:spacing w:after="0"/>
    </w:pPr>
    <w:rPr>
      <w:rFonts w:eastAsia="Times New Roman"/>
      <w:sz w:val="16"/>
      <w:szCs w:val="20"/>
      <w:lang w:eastAsia="es-ES"/>
    </w:rPr>
  </w:style>
  <w:style w:type="character" w:customStyle="1" w:styleId="ejemplo1">
    <w:name w:val="ejemplo1"/>
    <w:uiPriority w:val="99"/>
    <w:rsid w:val="00F014AB"/>
    <w:rPr>
      <w:rFonts w:ascii="Times New Roman" w:hAnsi="Times New Roman"/>
      <w:i/>
      <w:color w:val="666666"/>
      <w:sz w:val="15"/>
    </w:rPr>
  </w:style>
  <w:style w:type="character" w:customStyle="1" w:styleId="numero1">
    <w:name w:val="numero1"/>
    <w:uiPriority w:val="99"/>
    <w:rsid w:val="00F014AB"/>
    <w:rPr>
      <w:rFonts w:ascii="Verdana" w:hAnsi="Verdana"/>
      <w:b/>
      <w:color w:val="FF0000"/>
      <w:sz w:val="12"/>
    </w:rPr>
  </w:style>
  <w:style w:type="character" w:customStyle="1" w:styleId="etqnota1">
    <w:name w:val="etqnota1"/>
    <w:uiPriority w:val="99"/>
    <w:rsid w:val="00F014AB"/>
    <w:rPr>
      <w:rFonts w:ascii="Verdana" w:hAnsi="Verdana"/>
      <w:color w:val="000099"/>
      <w:sz w:val="12"/>
    </w:rPr>
  </w:style>
  <w:style w:type="character" w:customStyle="1" w:styleId="nota1">
    <w:name w:val="nota1"/>
    <w:uiPriority w:val="99"/>
    <w:rsid w:val="00F014AB"/>
    <w:rPr>
      <w:rFonts w:ascii="Verdana" w:hAnsi="Verdana"/>
      <w:color w:val="000099"/>
      <w:sz w:val="13"/>
    </w:rPr>
  </w:style>
  <w:style w:type="character" w:customStyle="1" w:styleId="lema1">
    <w:name w:val="lema1"/>
    <w:uiPriority w:val="99"/>
    <w:rsid w:val="00F014AB"/>
    <w:rPr>
      <w:rFonts w:ascii="Verdana" w:hAnsi="Verdana"/>
      <w:b/>
      <w:color w:val="FF0000"/>
      <w:sz w:val="19"/>
    </w:rPr>
  </w:style>
  <w:style w:type="character" w:customStyle="1" w:styleId="etqsinonimo1">
    <w:name w:val="etqsinonimo1"/>
    <w:uiPriority w:val="99"/>
    <w:rsid w:val="00F014AB"/>
    <w:rPr>
      <w:rFonts w:ascii="Verdana" w:hAnsi="Verdana"/>
      <w:color w:val="000000"/>
      <w:sz w:val="12"/>
    </w:rPr>
  </w:style>
  <w:style w:type="character" w:customStyle="1" w:styleId="sinonimo1">
    <w:name w:val="sinonimo1"/>
    <w:uiPriority w:val="99"/>
    <w:rsid w:val="00F014AB"/>
    <w:rPr>
      <w:rFonts w:ascii="Verdana" w:hAnsi="Verdana"/>
      <w:i/>
      <w:color w:val="000000"/>
      <w:sz w:val="13"/>
    </w:rPr>
  </w:style>
  <w:style w:type="character" w:customStyle="1" w:styleId="eacep1">
    <w:name w:val="eacep1"/>
    <w:uiPriority w:val="99"/>
    <w:rsid w:val="00F014AB"/>
    <w:rPr>
      <w:color w:val="000000"/>
    </w:rPr>
  </w:style>
  <w:style w:type="paragraph" w:customStyle="1" w:styleId="19">
    <w:name w:val="19"/>
    <w:basedOn w:val="Normal"/>
    <w:next w:val="Sangradetextonormal"/>
    <w:uiPriority w:val="99"/>
    <w:rsid w:val="00F014AB"/>
    <w:pPr>
      <w:spacing w:after="0"/>
      <w:ind w:left="720" w:hanging="720"/>
    </w:pPr>
    <w:rPr>
      <w:rFonts w:eastAsia="Times New Roman"/>
      <w:sz w:val="16"/>
      <w:szCs w:val="20"/>
      <w:lang w:eastAsia="es-ES"/>
    </w:rPr>
  </w:style>
  <w:style w:type="character" w:customStyle="1" w:styleId="Ttulo5Car1Car">
    <w:name w:val="Título 5 Car1 Car"/>
    <w:aliases w:val="Título 5 Car Car Car,Título 5 Car Car1"/>
    <w:uiPriority w:val="99"/>
    <w:rsid w:val="00F014AB"/>
    <w:rPr>
      <w:rFonts w:ascii="Arial" w:hAnsi="Arial"/>
      <w:b/>
      <w:caps/>
      <w:snapToGrid w:val="0"/>
      <w:color w:val="000000"/>
      <w:lang w:val="es-ES" w:eastAsia="es-ES"/>
    </w:rPr>
  </w:style>
  <w:style w:type="paragraph" w:customStyle="1" w:styleId="7">
    <w:name w:val="7"/>
    <w:basedOn w:val="Normal"/>
    <w:next w:val="Normal"/>
    <w:uiPriority w:val="99"/>
    <w:rsid w:val="00F014AB"/>
    <w:pPr>
      <w:spacing w:after="0"/>
      <w:ind w:left="2124" w:hanging="2124"/>
    </w:pPr>
    <w:rPr>
      <w:rFonts w:eastAsia="Times New Roman"/>
      <w:sz w:val="16"/>
      <w:szCs w:val="20"/>
      <w:lang w:val="es-ES_tradnl" w:eastAsia="es-ES"/>
    </w:rPr>
  </w:style>
  <w:style w:type="paragraph" w:customStyle="1" w:styleId="vietatabla">
    <w:name w:val="viñeta tabla"/>
    <w:basedOn w:val="Normal"/>
    <w:uiPriority w:val="99"/>
    <w:rsid w:val="00F014AB"/>
    <w:pPr>
      <w:tabs>
        <w:tab w:val="left" w:pos="57"/>
        <w:tab w:val="num" w:pos="417"/>
      </w:tabs>
      <w:spacing w:before="40" w:after="40"/>
      <w:ind w:left="417" w:right="284" w:hanging="360"/>
    </w:pPr>
    <w:rPr>
      <w:rFonts w:eastAsia="Times New Roman"/>
      <w:sz w:val="16"/>
      <w:szCs w:val="20"/>
      <w:lang w:eastAsia="es-MX"/>
    </w:rPr>
  </w:style>
  <w:style w:type="paragraph" w:customStyle="1" w:styleId="-vineta25">
    <w:name w:val="- vineta 2.5"/>
    <w:basedOn w:val="Normal"/>
    <w:autoRedefine/>
    <w:uiPriority w:val="99"/>
    <w:rsid w:val="00F014AB"/>
    <w:pPr>
      <w:tabs>
        <w:tab w:val="left" w:pos="567"/>
      </w:tabs>
      <w:spacing w:before="40" w:after="40"/>
      <w:ind w:left="1418"/>
    </w:pPr>
    <w:rPr>
      <w:rFonts w:eastAsia="Times New Roman"/>
      <w:sz w:val="16"/>
      <w:szCs w:val="20"/>
      <w:lang w:eastAsia="es-MX"/>
    </w:rPr>
  </w:style>
  <w:style w:type="paragraph" w:customStyle="1" w:styleId="vineta13">
    <w:name w:val="vineta 1.3"/>
    <w:basedOn w:val="-vineta25"/>
    <w:uiPriority w:val="99"/>
    <w:rsid w:val="00F014AB"/>
    <w:pPr>
      <w:tabs>
        <w:tab w:val="clear" w:pos="567"/>
        <w:tab w:val="left" w:pos="284"/>
        <w:tab w:val="num" w:pos="360"/>
      </w:tabs>
      <w:ind w:left="360" w:right="284" w:hanging="360"/>
    </w:pPr>
  </w:style>
  <w:style w:type="character" w:customStyle="1" w:styleId="Ttulo4Car1">
    <w:name w:val="Título 4 Car1"/>
    <w:aliases w:val="Título 4 Car Car1,A9 Car Car,A9 Car1,Título 41 Car Car,A9 Car3 Car Car,Título 4 Car2 Car1,A9 Car2 Car1"/>
    <w:uiPriority w:val="99"/>
    <w:rsid w:val="00F014AB"/>
    <w:rPr>
      <w:sz w:val="24"/>
      <w:u w:val="single"/>
      <w:lang w:val="en-US"/>
    </w:rPr>
  </w:style>
  <w:style w:type="paragraph" w:customStyle="1" w:styleId="cnum">
    <w:name w:val="cnum"/>
    <w:basedOn w:val="b"/>
    <w:uiPriority w:val="99"/>
    <w:rsid w:val="00F014AB"/>
    <w:pPr>
      <w:keepNext w:val="0"/>
      <w:tabs>
        <w:tab w:val="num" w:pos="390"/>
      </w:tabs>
      <w:suppressAutoHyphens w:val="0"/>
      <w:spacing w:before="0" w:after="40" w:line="240" w:lineRule="auto"/>
      <w:ind w:left="703" w:firstLine="6"/>
    </w:pPr>
    <w:rPr>
      <w:color w:val="000000"/>
      <w:sz w:val="24"/>
    </w:rPr>
  </w:style>
  <w:style w:type="paragraph" w:customStyle="1" w:styleId="bb">
    <w:name w:val="bb"/>
    <w:basedOn w:val="b"/>
    <w:uiPriority w:val="99"/>
    <w:rsid w:val="00F014AB"/>
    <w:pPr>
      <w:keepNext w:val="0"/>
      <w:tabs>
        <w:tab w:val="num" w:pos="1418"/>
      </w:tabs>
      <w:suppressAutoHyphens w:val="0"/>
      <w:spacing w:before="40" w:after="40" w:line="240" w:lineRule="auto"/>
      <w:ind w:left="1418" w:hanging="709"/>
    </w:pPr>
    <w:rPr>
      <w:color w:val="000000"/>
      <w:sz w:val="24"/>
    </w:rPr>
  </w:style>
  <w:style w:type="paragraph" w:customStyle="1" w:styleId="Vietas">
    <w:name w:val="Viñetas"/>
    <w:basedOn w:val="Sangra3detindependiente"/>
    <w:autoRedefine/>
    <w:uiPriority w:val="99"/>
    <w:rsid w:val="00F014AB"/>
    <w:pPr>
      <w:tabs>
        <w:tab w:val="clear" w:pos="1701"/>
        <w:tab w:val="clear" w:pos="1985"/>
        <w:tab w:val="clear" w:pos="2410"/>
        <w:tab w:val="left" w:pos="284"/>
        <w:tab w:val="left" w:pos="720"/>
        <w:tab w:val="num" w:pos="1577"/>
        <w:tab w:val="left" w:pos="8820"/>
      </w:tabs>
      <w:spacing w:before="60" w:after="60" w:line="240" w:lineRule="auto"/>
      <w:ind w:left="283" w:right="74" w:hanging="360"/>
    </w:pPr>
    <w:rPr>
      <w:rFonts w:ascii="Arial" w:hAnsi="Arial"/>
      <w:bCs/>
      <w:noProof/>
      <w:sz w:val="22"/>
      <w:szCs w:val="20"/>
      <w:lang w:eastAsia="es-MX"/>
    </w:rPr>
  </w:style>
  <w:style w:type="paragraph" w:customStyle="1" w:styleId="Bullet25indent">
    <w:name w:val="Bullet .25 indent"/>
    <w:basedOn w:val="Normal"/>
    <w:uiPriority w:val="99"/>
    <w:rsid w:val="00F014AB"/>
    <w:pPr>
      <w:suppressAutoHyphens/>
      <w:spacing w:after="240"/>
      <w:ind w:left="720" w:hanging="360"/>
    </w:pPr>
    <w:rPr>
      <w:rFonts w:eastAsia="Times New Roman"/>
      <w:sz w:val="24"/>
      <w:szCs w:val="20"/>
      <w:lang w:val="en-US" w:eastAsia="es-ES"/>
    </w:rPr>
  </w:style>
  <w:style w:type="paragraph" w:customStyle="1" w:styleId="Bullet5indent">
    <w:name w:val="Bullet .5 indent"/>
    <w:basedOn w:val="Normal"/>
    <w:uiPriority w:val="99"/>
    <w:rsid w:val="00F014AB"/>
    <w:pPr>
      <w:suppressAutoHyphens/>
      <w:spacing w:after="240"/>
      <w:ind w:left="1080" w:hanging="360"/>
    </w:pPr>
    <w:rPr>
      <w:rFonts w:eastAsia="Times New Roman"/>
      <w:sz w:val="24"/>
      <w:szCs w:val="20"/>
      <w:lang w:val="en-US" w:eastAsia="es-ES"/>
    </w:rPr>
  </w:style>
  <w:style w:type="paragraph" w:customStyle="1" w:styleId="Dash75indent">
    <w:name w:val="Dash .75 indent"/>
    <w:basedOn w:val="Normal"/>
    <w:uiPriority w:val="99"/>
    <w:rsid w:val="00F014AB"/>
    <w:pPr>
      <w:suppressAutoHyphens/>
      <w:spacing w:after="240"/>
      <w:ind w:left="1440" w:hanging="360"/>
    </w:pPr>
    <w:rPr>
      <w:rFonts w:eastAsia="Times New Roman"/>
      <w:sz w:val="24"/>
      <w:szCs w:val="20"/>
      <w:lang w:val="en-US" w:eastAsia="es-ES"/>
    </w:rPr>
  </w:style>
  <w:style w:type="paragraph" w:customStyle="1" w:styleId="Bullet0indent">
    <w:name w:val="Bullet 0 indent"/>
    <w:basedOn w:val="Normal"/>
    <w:uiPriority w:val="99"/>
    <w:rsid w:val="00F014AB"/>
    <w:pPr>
      <w:suppressAutoHyphens/>
      <w:spacing w:after="240"/>
      <w:ind w:left="360" w:hanging="360"/>
    </w:pPr>
    <w:rPr>
      <w:rFonts w:eastAsia="Times New Roman"/>
      <w:sz w:val="24"/>
      <w:szCs w:val="20"/>
      <w:lang w:val="en-US" w:eastAsia="es-ES"/>
    </w:rPr>
  </w:style>
  <w:style w:type="paragraph" w:customStyle="1" w:styleId="Dash25indent">
    <w:name w:val="Dash .25 indent"/>
    <w:basedOn w:val="Dash75indent"/>
    <w:uiPriority w:val="99"/>
    <w:rsid w:val="00F014AB"/>
    <w:pPr>
      <w:ind w:left="720"/>
    </w:pPr>
  </w:style>
  <w:style w:type="character" w:customStyle="1" w:styleId="a0">
    <w:name w:val="_"/>
    <w:uiPriority w:val="99"/>
    <w:rsid w:val="00F014AB"/>
  </w:style>
  <w:style w:type="character" w:customStyle="1" w:styleId="Bibliografi">
    <w:name w:val="Bibliografi"/>
    <w:uiPriority w:val="99"/>
    <w:rsid w:val="00F014AB"/>
  </w:style>
  <w:style w:type="character" w:customStyle="1" w:styleId="Dokument2">
    <w:name w:val="Dokument 2"/>
    <w:uiPriority w:val="99"/>
    <w:rsid w:val="00F014AB"/>
    <w:rPr>
      <w:rFonts w:ascii="Courier" w:hAnsi="Courier"/>
      <w:sz w:val="24"/>
      <w:lang w:val="en-US"/>
    </w:rPr>
  </w:style>
  <w:style w:type="character" w:customStyle="1" w:styleId="Dokument3">
    <w:name w:val="Dokument 3"/>
    <w:uiPriority w:val="99"/>
    <w:rsid w:val="00F014AB"/>
    <w:rPr>
      <w:rFonts w:ascii="Courier" w:hAnsi="Courier"/>
      <w:sz w:val="24"/>
      <w:lang w:val="en-US"/>
    </w:rPr>
  </w:style>
  <w:style w:type="character" w:customStyle="1" w:styleId="Dokument4">
    <w:name w:val="Dokument 4"/>
    <w:uiPriority w:val="99"/>
    <w:rsid w:val="00F014AB"/>
    <w:rPr>
      <w:b/>
      <w:i/>
      <w:sz w:val="24"/>
    </w:rPr>
  </w:style>
  <w:style w:type="character" w:customStyle="1" w:styleId="EquationCaption">
    <w:name w:val="_Equation Caption"/>
    <w:uiPriority w:val="99"/>
    <w:rsid w:val="00F014AB"/>
  </w:style>
  <w:style w:type="paragraph" w:customStyle="1" w:styleId="c">
    <w:name w:val="c"/>
    <w:basedOn w:val="Normal"/>
    <w:uiPriority w:val="99"/>
    <w:rsid w:val="00F014AB"/>
    <w:pPr>
      <w:spacing w:before="80" w:after="80" w:line="360" w:lineRule="auto"/>
      <w:ind w:firstLine="567"/>
    </w:pPr>
    <w:rPr>
      <w:rFonts w:eastAsia="Times New Roman"/>
      <w:color w:val="000000"/>
      <w:sz w:val="24"/>
      <w:szCs w:val="20"/>
      <w:lang w:eastAsia="es-ES"/>
    </w:rPr>
  </w:style>
  <w:style w:type="paragraph" w:customStyle="1" w:styleId="12">
    <w:name w:val="1.2"/>
    <w:basedOn w:val="DEF"/>
    <w:uiPriority w:val="99"/>
    <w:rsid w:val="00F014AB"/>
    <w:pPr>
      <w:tabs>
        <w:tab w:val="num" w:pos="720"/>
        <w:tab w:val="num" w:pos="2160"/>
      </w:tabs>
    </w:pPr>
  </w:style>
  <w:style w:type="paragraph" w:customStyle="1" w:styleId="DEF">
    <w:name w:val="DEF"/>
    <w:basedOn w:val="texx1"/>
    <w:uiPriority w:val="99"/>
    <w:rsid w:val="00F014AB"/>
  </w:style>
  <w:style w:type="paragraph" w:customStyle="1" w:styleId="anexo">
    <w:name w:val="anexo"/>
    <w:basedOn w:val="Normal"/>
    <w:uiPriority w:val="99"/>
    <w:rsid w:val="00F014AB"/>
    <w:pPr>
      <w:spacing w:after="0"/>
      <w:jc w:val="center"/>
    </w:pPr>
    <w:rPr>
      <w:rFonts w:ascii="Times New Roman" w:eastAsia="Times New Roman" w:hAnsi="Times New Roman"/>
      <w:b/>
      <w:sz w:val="24"/>
      <w:szCs w:val="20"/>
      <w:lang w:val="en-US" w:eastAsia="es-ES"/>
    </w:rPr>
  </w:style>
  <w:style w:type="paragraph" w:customStyle="1" w:styleId="BodyText1">
    <w:name w:val="Body Text 1"/>
    <w:basedOn w:val="Textoindependiente"/>
    <w:uiPriority w:val="99"/>
    <w:rsid w:val="00F014AB"/>
    <w:pPr>
      <w:spacing w:before="120"/>
      <w:ind w:left="720"/>
    </w:pPr>
    <w:rPr>
      <w:sz w:val="22"/>
      <w:lang w:val="es-MX" w:eastAsia="es-MX"/>
    </w:rPr>
  </w:style>
  <w:style w:type="paragraph" w:customStyle="1" w:styleId="bodytext10">
    <w:name w:val="body text 1"/>
    <w:basedOn w:val="Normal"/>
    <w:uiPriority w:val="99"/>
    <w:rsid w:val="00F014AB"/>
    <w:pPr>
      <w:spacing w:before="120" w:after="120"/>
      <w:ind w:left="720"/>
    </w:pPr>
    <w:rPr>
      <w:rFonts w:eastAsia="Times New Roman"/>
      <w:sz w:val="16"/>
      <w:szCs w:val="20"/>
      <w:lang w:val="es-ES_tradnl" w:eastAsia="es-ES"/>
    </w:rPr>
  </w:style>
  <w:style w:type="paragraph" w:customStyle="1" w:styleId="aa">
    <w:name w:val="aa"/>
    <w:basedOn w:val="Ttulo1"/>
    <w:uiPriority w:val="99"/>
    <w:rsid w:val="00F014AB"/>
    <w:pPr>
      <w:keepNext w:val="0"/>
      <w:tabs>
        <w:tab w:val="num" w:pos="375"/>
      </w:tabs>
      <w:spacing w:before="120" w:after="120"/>
      <w:ind w:left="375" w:hanging="375"/>
      <w:jc w:val="center"/>
    </w:pPr>
    <w:rPr>
      <w:bCs w:val="0"/>
      <w:kern w:val="0"/>
      <w:sz w:val="24"/>
      <w:szCs w:val="20"/>
    </w:rPr>
  </w:style>
  <w:style w:type="paragraph" w:customStyle="1" w:styleId="tres">
    <w:name w:val="tres"/>
    <w:basedOn w:val="Normal"/>
    <w:uiPriority w:val="99"/>
    <w:rsid w:val="00F014AB"/>
    <w:pPr>
      <w:spacing w:before="120" w:after="120" w:line="480" w:lineRule="atLeast"/>
      <w:ind w:right="-233"/>
    </w:pPr>
    <w:rPr>
      <w:rFonts w:ascii="Univers (WN)" w:eastAsia="Times New Roman" w:hAnsi="Univers (WN)"/>
      <w:sz w:val="16"/>
      <w:szCs w:val="20"/>
      <w:lang w:val="en-US" w:eastAsia="es-ES"/>
    </w:rPr>
  </w:style>
  <w:style w:type="paragraph" w:customStyle="1" w:styleId="vieta1">
    <w:name w:val="viñeta 1"/>
    <w:basedOn w:val="Normal"/>
    <w:next w:val="Normal"/>
    <w:autoRedefine/>
    <w:uiPriority w:val="99"/>
    <w:rsid w:val="00F014AB"/>
    <w:pPr>
      <w:tabs>
        <w:tab w:val="left" w:pos="227"/>
      </w:tabs>
      <w:spacing w:before="40" w:after="40"/>
      <w:ind w:left="567"/>
    </w:pPr>
    <w:rPr>
      <w:rFonts w:eastAsia="Times New Roman"/>
      <w:bCs/>
      <w:sz w:val="16"/>
      <w:szCs w:val="20"/>
      <w:lang w:eastAsia="es-MX"/>
    </w:rPr>
  </w:style>
  <w:style w:type="paragraph" w:customStyle="1" w:styleId="Body12">
    <w:name w:val="Body 1&amp;2"/>
    <w:basedOn w:val="Normal"/>
    <w:uiPriority w:val="99"/>
    <w:rsid w:val="00F014AB"/>
    <w:pPr>
      <w:spacing w:before="120" w:after="120"/>
      <w:ind w:left="864"/>
    </w:pPr>
    <w:rPr>
      <w:rFonts w:eastAsia="Times New Roman"/>
      <w:sz w:val="24"/>
      <w:szCs w:val="20"/>
      <w:lang w:val="en-US"/>
    </w:rPr>
  </w:style>
  <w:style w:type="paragraph" w:customStyle="1" w:styleId="DocumentMap1">
    <w:name w:val="Document Map1"/>
    <w:basedOn w:val="Normal"/>
    <w:uiPriority w:val="99"/>
    <w:rsid w:val="00F014AB"/>
    <w:pPr>
      <w:shd w:val="clear" w:color="auto" w:fill="000080"/>
      <w:spacing w:after="0"/>
    </w:pPr>
    <w:rPr>
      <w:rFonts w:ascii="Tahoma" w:eastAsia="Times New Roman" w:hAnsi="Tahoma"/>
      <w:sz w:val="16"/>
      <w:szCs w:val="20"/>
      <w:lang w:val="es-ES_tradnl" w:eastAsia="es-ES"/>
    </w:rPr>
  </w:style>
  <w:style w:type="paragraph" w:customStyle="1" w:styleId="a2">
    <w:name w:val="ç"/>
    <w:basedOn w:val="Ttulo2"/>
    <w:uiPriority w:val="99"/>
    <w:rsid w:val="00F014AB"/>
    <w:pPr>
      <w:tabs>
        <w:tab w:val="num" w:pos="360"/>
        <w:tab w:val="left" w:pos="851"/>
        <w:tab w:val="left" w:pos="1134"/>
        <w:tab w:val="left" w:pos="1701"/>
        <w:tab w:val="left" w:pos="2268"/>
      </w:tabs>
      <w:spacing w:before="120" w:after="0"/>
      <w:ind w:left="360" w:hanging="360"/>
    </w:pPr>
    <w:rPr>
      <w:rFonts w:eastAsia="MS Mincho" w:cs="Times New Roman"/>
      <w:bCs w:val="0"/>
      <w:lang w:eastAsia="es-MX"/>
    </w:rPr>
  </w:style>
  <w:style w:type="paragraph" w:customStyle="1" w:styleId="120">
    <w:name w:val="12"/>
    <w:basedOn w:val="Normal"/>
    <w:next w:val="Sangradetextonormal"/>
    <w:uiPriority w:val="99"/>
    <w:rsid w:val="00F014AB"/>
    <w:pPr>
      <w:spacing w:after="0"/>
      <w:ind w:left="720" w:hanging="720"/>
    </w:pPr>
    <w:rPr>
      <w:rFonts w:eastAsia="Times New Roman"/>
      <w:sz w:val="16"/>
      <w:szCs w:val="20"/>
      <w:lang w:eastAsia="es-ES"/>
    </w:rPr>
  </w:style>
  <w:style w:type="paragraph" w:customStyle="1" w:styleId="11">
    <w:name w:val="11"/>
    <w:basedOn w:val="Normal"/>
    <w:next w:val="Sangradetextonormal"/>
    <w:uiPriority w:val="99"/>
    <w:rsid w:val="00F014AB"/>
    <w:pPr>
      <w:spacing w:after="0"/>
      <w:ind w:left="720" w:hanging="720"/>
    </w:pPr>
    <w:rPr>
      <w:rFonts w:eastAsia="Times New Roman"/>
      <w:sz w:val="16"/>
      <w:szCs w:val="20"/>
      <w:lang w:eastAsia="es-ES"/>
    </w:rPr>
  </w:style>
  <w:style w:type="paragraph" w:customStyle="1" w:styleId="10">
    <w:name w:val="10"/>
    <w:basedOn w:val="Normal"/>
    <w:next w:val="Sangradetextonormal"/>
    <w:uiPriority w:val="99"/>
    <w:rsid w:val="00F014AB"/>
    <w:pPr>
      <w:spacing w:after="120"/>
      <w:ind w:left="283"/>
    </w:pPr>
    <w:rPr>
      <w:rFonts w:ascii="Times New Roman" w:eastAsia="Times New Roman" w:hAnsi="Times New Roman"/>
      <w:sz w:val="16"/>
      <w:szCs w:val="20"/>
      <w:lang w:eastAsia="es-ES"/>
    </w:rPr>
  </w:style>
  <w:style w:type="paragraph" w:customStyle="1" w:styleId="9">
    <w:name w:val="9"/>
    <w:basedOn w:val="Normal"/>
    <w:next w:val="Sangradetextonormal"/>
    <w:uiPriority w:val="99"/>
    <w:rsid w:val="00F014AB"/>
    <w:pPr>
      <w:spacing w:after="0"/>
      <w:ind w:left="720" w:hanging="720"/>
    </w:pPr>
    <w:rPr>
      <w:rFonts w:eastAsia="Times New Roman"/>
      <w:sz w:val="16"/>
      <w:szCs w:val="20"/>
      <w:lang w:eastAsia="es-ES"/>
    </w:rPr>
  </w:style>
  <w:style w:type="paragraph" w:customStyle="1" w:styleId="8">
    <w:name w:val="8"/>
    <w:basedOn w:val="Normal"/>
    <w:next w:val="Sangradetextonormal"/>
    <w:uiPriority w:val="99"/>
    <w:rsid w:val="00F014AB"/>
    <w:pPr>
      <w:spacing w:after="0"/>
      <w:ind w:left="720" w:hanging="720"/>
    </w:pPr>
    <w:rPr>
      <w:rFonts w:eastAsia="Times New Roman"/>
      <w:sz w:val="16"/>
      <w:szCs w:val="20"/>
      <w:lang w:eastAsia="es-ES"/>
    </w:rPr>
  </w:style>
  <w:style w:type="paragraph" w:customStyle="1" w:styleId="18">
    <w:name w:val="18"/>
    <w:basedOn w:val="Normal"/>
    <w:next w:val="Sangradetextonormal"/>
    <w:uiPriority w:val="99"/>
    <w:rsid w:val="00F014AB"/>
    <w:pPr>
      <w:spacing w:after="0"/>
      <w:ind w:left="720" w:hanging="720"/>
    </w:pPr>
    <w:rPr>
      <w:rFonts w:eastAsia="Times New Roman"/>
      <w:sz w:val="16"/>
      <w:szCs w:val="20"/>
      <w:lang w:eastAsia="es-ES"/>
    </w:rPr>
  </w:style>
  <w:style w:type="paragraph" w:customStyle="1" w:styleId="17">
    <w:name w:val="17"/>
    <w:basedOn w:val="Normal"/>
    <w:next w:val="Sangradetextonormal"/>
    <w:uiPriority w:val="99"/>
    <w:rsid w:val="00F014AB"/>
    <w:pPr>
      <w:spacing w:after="0"/>
      <w:ind w:left="720" w:hanging="720"/>
    </w:pPr>
    <w:rPr>
      <w:rFonts w:eastAsia="Times New Roman"/>
      <w:sz w:val="16"/>
      <w:szCs w:val="20"/>
      <w:lang w:eastAsia="es-ES"/>
    </w:rPr>
  </w:style>
  <w:style w:type="paragraph" w:customStyle="1" w:styleId="16">
    <w:name w:val="16"/>
    <w:basedOn w:val="Normal"/>
    <w:next w:val="Sangradetextonormal"/>
    <w:uiPriority w:val="99"/>
    <w:rsid w:val="00F014AB"/>
    <w:pPr>
      <w:spacing w:after="120"/>
      <w:ind w:left="283"/>
    </w:pPr>
    <w:rPr>
      <w:rFonts w:ascii="Times New Roman" w:eastAsia="Times New Roman" w:hAnsi="Times New Roman"/>
      <w:sz w:val="16"/>
      <w:szCs w:val="20"/>
      <w:lang w:eastAsia="es-ES"/>
    </w:rPr>
  </w:style>
  <w:style w:type="paragraph" w:customStyle="1" w:styleId="15">
    <w:name w:val="15"/>
    <w:basedOn w:val="Normal"/>
    <w:next w:val="Sangradetextonormal"/>
    <w:uiPriority w:val="99"/>
    <w:rsid w:val="00F014AB"/>
    <w:pPr>
      <w:spacing w:after="0"/>
      <w:ind w:left="720" w:hanging="720"/>
    </w:pPr>
    <w:rPr>
      <w:rFonts w:eastAsia="Times New Roman"/>
      <w:sz w:val="16"/>
      <w:szCs w:val="20"/>
      <w:lang w:eastAsia="es-ES"/>
    </w:rPr>
  </w:style>
  <w:style w:type="paragraph" w:customStyle="1" w:styleId="14">
    <w:name w:val="14"/>
    <w:basedOn w:val="Normal"/>
    <w:next w:val="Sangradetextonormal"/>
    <w:uiPriority w:val="99"/>
    <w:rsid w:val="00F014AB"/>
    <w:pPr>
      <w:spacing w:after="0"/>
      <w:ind w:left="720" w:hanging="720"/>
    </w:pPr>
    <w:rPr>
      <w:rFonts w:eastAsia="Times New Roman"/>
      <w:sz w:val="16"/>
      <w:szCs w:val="20"/>
      <w:lang w:eastAsia="es-ES"/>
    </w:rPr>
  </w:style>
  <w:style w:type="paragraph" w:customStyle="1" w:styleId="13">
    <w:name w:val="13"/>
    <w:basedOn w:val="Normal"/>
    <w:next w:val="Sangradetextonormal"/>
    <w:uiPriority w:val="99"/>
    <w:rsid w:val="00F014AB"/>
    <w:pPr>
      <w:spacing w:after="120"/>
      <w:ind w:left="283"/>
    </w:pPr>
    <w:rPr>
      <w:rFonts w:ascii="Times New Roman" w:eastAsia="Times New Roman" w:hAnsi="Times New Roman"/>
      <w:sz w:val="16"/>
      <w:szCs w:val="20"/>
      <w:lang w:eastAsia="es-ES"/>
    </w:rPr>
  </w:style>
  <w:style w:type="paragraph" w:customStyle="1" w:styleId="c4">
    <w:name w:val="c4"/>
    <w:basedOn w:val="Normal"/>
    <w:uiPriority w:val="99"/>
    <w:rsid w:val="00F014AB"/>
    <w:pPr>
      <w:spacing w:after="0"/>
      <w:jc w:val="center"/>
    </w:pPr>
    <w:rPr>
      <w:rFonts w:ascii="Times New Roman" w:eastAsia="Times New Roman" w:hAnsi="Times New Roman"/>
      <w:sz w:val="24"/>
      <w:szCs w:val="20"/>
      <w:lang w:val="es-ES_tradnl" w:eastAsia="es-ES"/>
    </w:rPr>
  </w:style>
  <w:style w:type="character" w:customStyle="1" w:styleId="definicion1">
    <w:name w:val="definicion1"/>
    <w:uiPriority w:val="99"/>
    <w:rsid w:val="00F014AB"/>
    <w:rPr>
      <w:rFonts w:ascii="Verdana" w:hAnsi="Verdana"/>
      <w:color w:val="000000"/>
      <w:sz w:val="13"/>
    </w:rPr>
  </w:style>
  <w:style w:type="character" w:customStyle="1" w:styleId="categoria1">
    <w:name w:val="categoria1"/>
    <w:uiPriority w:val="99"/>
    <w:rsid w:val="00F014AB"/>
    <w:rPr>
      <w:rFonts w:ascii="Verdana" w:hAnsi="Verdana"/>
      <w:b/>
      <w:color w:val="000099"/>
      <w:sz w:val="13"/>
    </w:rPr>
  </w:style>
  <w:style w:type="character" w:customStyle="1" w:styleId="Ttulo5Car3Car">
    <w:name w:val="Título 5 Car3 Car"/>
    <w:aliases w:val="Título 5 Car2 Car Car,Título 5 Car1 Car1 Car Car,Título 5 Car Car Car1 Car Car,Título 5 Car Car1 Car Car,Título 5 Car1 Car2 Car,Título 5 Car Car Car2 Car,Título 5 Car Car2 Car"/>
    <w:uiPriority w:val="99"/>
    <w:rsid w:val="00F014AB"/>
    <w:rPr>
      <w:rFonts w:ascii="Arial" w:hAnsi="Arial"/>
      <w:b/>
      <w:caps/>
      <w:snapToGrid w:val="0"/>
      <w:color w:val="000000"/>
      <w:lang w:val="es-ES" w:eastAsia="es-ES"/>
    </w:rPr>
  </w:style>
  <w:style w:type="paragraph" w:customStyle="1" w:styleId="Textopreformateado">
    <w:name w:val="Texto preformateado"/>
    <w:basedOn w:val="Normal"/>
    <w:uiPriority w:val="99"/>
    <w:rsid w:val="00F014AB"/>
    <w:pPr>
      <w:widowControl w:val="0"/>
      <w:suppressAutoHyphens/>
      <w:spacing w:after="0"/>
    </w:pPr>
    <w:rPr>
      <w:rFonts w:ascii="Courier New" w:eastAsia="Times New Roman" w:hAnsi="Courier New" w:cs="Courier New"/>
      <w:sz w:val="16"/>
      <w:szCs w:val="20"/>
      <w:lang w:val="es-ES_tradnl" w:eastAsia="es-MX"/>
    </w:rPr>
  </w:style>
  <w:style w:type="paragraph" w:customStyle="1" w:styleId="EstiloTtulo5Ttulo5Car1Ttulo5CarCarTtulo5CarTtulo5">
    <w:name w:val="Estilo Título 5Título 5 Car1Título 5 Car CarTítulo 5 CarTítulo 5..."/>
    <w:basedOn w:val="Ttulo5"/>
    <w:uiPriority w:val="99"/>
    <w:rsid w:val="00F014AB"/>
    <w:rPr>
      <w:bCs w:val="0"/>
      <w:i/>
      <w:iCs w:val="0"/>
      <w:sz w:val="20"/>
      <w:szCs w:val="20"/>
    </w:rPr>
  </w:style>
  <w:style w:type="character" w:customStyle="1" w:styleId="Ttulo5Car3Car1Car">
    <w:name w:val="Título 5 Car3 Car1 Car"/>
    <w:aliases w:val="Título 5 C... Car Car,Título 5 Car2 Car Car1 Car,Título 5 Car1 Car1 Car Car1 Car,Título 5 Car Car Car1 Car Car1 Car"/>
    <w:uiPriority w:val="99"/>
    <w:semiHidden/>
    <w:rsid w:val="00F014AB"/>
    <w:rPr>
      <w:rFonts w:ascii="Arial" w:hAnsi="Arial"/>
      <w:b/>
      <w:caps/>
      <w:snapToGrid w:val="0"/>
      <w:color w:val="000000"/>
      <w:lang w:val="es-ES" w:eastAsia="es-ES"/>
    </w:rPr>
  </w:style>
  <w:style w:type="character" w:customStyle="1" w:styleId="EstiloTtulo5Ttulo5Car1Ttulo5CarCarTtulo5CarTtulo5Car">
    <w:name w:val="Estilo Título 5Título 5 Car1Título 5 Car CarTítulo 5 CarTítulo 5... Car"/>
    <w:uiPriority w:val="99"/>
    <w:semiHidden/>
    <w:rsid w:val="00F014AB"/>
    <w:rPr>
      <w:rFonts w:ascii="Arial" w:hAnsi="Arial"/>
      <w:b/>
      <w:caps/>
      <w:snapToGrid w:val="0"/>
      <w:color w:val="000000"/>
      <w:lang w:val="es-ES" w:eastAsia="es-ES"/>
    </w:rPr>
  </w:style>
  <w:style w:type="character" w:customStyle="1" w:styleId="Ttulo5CarCar2Car1">
    <w:name w:val="Título 5 Car Car2 Car1"/>
    <w:uiPriority w:val="99"/>
    <w:rsid w:val="00F014AB"/>
    <w:rPr>
      <w:rFonts w:ascii="Arial" w:hAnsi="Arial"/>
      <w:b/>
      <w:caps/>
      <w:snapToGrid w:val="0"/>
      <w:color w:val="000000"/>
      <w:lang w:val="es-ES" w:eastAsia="es-ES"/>
    </w:rPr>
  </w:style>
  <w:style w:type="paragraph" w:customStyle="1" w:styleId="Heading3Text0">
    <w:name w:val="Heading 3 Text"/>
    <w:basedOn w:val="Ttulo3"/>
    <w:uiPriority w:val="99"/>
    <w:semiHidden/>
    <w:rsid w:val="00F014AB"/>
    <w:pPr>
      <w:keepNext w:val="0"/>
      <w:spacing w:before="240"/>
      <w:ind w:left="1440"/>
      <w:outlineLvl w:val="9"/>
    </w:pPr>
    <w:rPr>
      <w:b w:val="0"/>
      <w:bCs w:val="0"/>
      <w:sz w:val="22"/>
      <w:szCs w:val="20"/>
      <w:lang w:val="en-GB" w:eastAsia="en-US"/>
    </w:rPr>
  </w:style>
  <w:style w:type="paragraph" w:customStyle="1" w:styleId="Ttulobase">
    <w:name w:val="Título base"/>
    <w:basedOn w:val="Normal"/>
    <w:next w:val="Textoindependiente"/>
    <w:uiPriority w:val="99"/>
    <w:semiHidden/>
    <w:rsid w:val="00F014AB"/>
    <w:pPr>
      <w:keepNext/>
      <w:spacing w:before="240" w:after="120"/>
    </w:pPr>
    <w:rPr>
      <w:rFonts w:eastAsia="Times New Roman"/>
      <w:b/>
      <w:kern w:val="28"/>
      <w:sz w:val="36"/>
      <w:szCs w:val="20"/>
      <w:lang w:eastAsia="es-ES"/>
    </w:rPr>
  </w:style>
  <w:style w:type="character" w:customStyle="1" w:styleId="Encabezado8nCarCarCarCar">
    <w:name w:val="Encabezado 8n Car Car Car Car"/>
    <w:aliases w:val="Tabla Arial 10 - 00 Car Car Car Car Car,Encabezado 8n Car Car Car Car Car Car Car"/>
    <w:uiPriority w:val="99"/>
    <w:semiHidden/>
    <w:rsid w:val="00F014AB"/>
    <w:rPr>
      <w:rFonts w:ascii="Arial" w:hAnsi="Arial"/>
      <w:lang w:val="es-MX" w:eastAsia="es-ES"/>
    </w:rPr>
  </w:style>
  <w:style w:type="paragraph" w:customStyle="1" w:styleId="Notaalpiebase">
    <w:name w:val="Nota al pie base"/>
    <w:basedOn w:val="Normal"/>
    <w:uiPriority w:val="99"/>
    <w:semiHidden/>
    <w:rsid w:val="00F014AB"/>
    <w:pPr>
      <w:tabs>
        <w:tab w:val="left" w:pos="187"/>
      </w:tabs>
      <w:spacing w:after="0" w:line="220" w:lineRule="exact"/>
      <w:ind w:left="187" w:hanging="187"/>
    </w:pPr>
    <w:rPr>
      <w:rFonts w:ascii="Times New Roman" w:eastAsia="Times New Roman" w:hAnsi="Times New Roman"/>
      <w:sz w:val="18"/>
      <w:szCs w:val="20"/>
      <w:lang w:eastAsia="es-ES"/>
    </w:rPr>
  </w:style>
  <w:style w:type="paragraph" w:customStyle="1" w:styleId="Imagen">
    <w:name w:val="Imagen"/>
    <w:basedOn w:val="Textoindependiente"/>
    <w:next w:val="Epgrafe1"/>
    <w:uiPriority w:val="99"/>
    <w:semiHidden/>
    <w:rsid w:val="00F014AB"/>
    <w:pPr>
      <w:keepNext/>
      <w:spacing w:before="120" w:after="240"/>
      <w:jc w:val="center"/>
    </w:pPr>
    <w:rPr>
      <w:rFonts w:ascii="Times New Roman" w:hAnsi="Times New Roman"/>
      <w:lang w:val="es-MX" w:eastAsia="es-MX"/>
    </w:rPr>
  </w:style>
  <w:style w:type="paragraph" w:styleId="Listaconnmeros2">
    <w:name w:val="List Number 2"/>
    <w:basedOn w:val="Listaconnmeros"/>
    <w:uiPriority w:val="99"/>
    <w:rsid w:val="00F014AB"/>
    <w:pPr>
      <w:numPr>
        <w:numId w:val="0"/>
      </w:numPr>
      <w:spacing w:after="160"/>
      <w:ind w:left="1080" w:hanging="360"/>
      <w:contextualSpacing w:val="0"/>
      <w:jc w:val="left"/>
    </w:pPr>
    <w:rPr>
      <w:sz w:val="16"/>
      <w:szCs w:val="20"/>
      <w:lang w:val="es-ES"/>
    </w:rPr>
  </w:style>
  <w:style w:type="paragraph" w:styleId="Listaconnmeros3">
    <w:name w:val="List Number 3"/>
    <w:basedOn w:val="Listaconnmeros"/>
    <w:uiPriority w:val="99"/>
    <w:rsid w:val="00F014AB"/>
    <w:pPr>
      <w:numPr>
        <w:numId w:val="0"/>
      </w:numPr>
      <w:spacing w:after="160"/>
      <w:ind w:left="1440" w:hanging="360"/>
      <w:contextualSpacing w:val="0"/>
      <w:jc w:val="left"/>
    </w:pPr>
    <w:rPr>
      <w:sz w:val="16"/>
      <w:szCs w:val="20"/>
      <w:lang w:val="es-ES"/>
    </w:rPr>
  </w:style>
  <w:style w:type="paragraph" w:styleId="Listaconnmeros4">
    <w:name w:val="List Number 4"/>
    <w:basedOn w:val="Listaconnmeros"/>
    <w:uiPriority w:val="99"/>
    <w:rsid w:val="00F014AB"/>
    <w:pPr>
      <w:numPr>
        <w:numId w:val="0"/>
      </w:numPr>
      <w:spacing w:after="160"/>
      <w:ind w:left="1800" w:hanging="360"/>
      <w:contextualSpacing w:val="0"/>
      <w:jc w:val="left"/>
    </w:pPr>
    <w:rPr>
      <w:sz w:val="16"/>
      <w:szCs w:val="20"/>
      <w:lang w:val="es-ES"/>
    </w:rPr>
  </w:style>
  <w:style w:type="paragraph" w:styleId="Listaconnmeros5">
    <w:name w:val="List Number 5"/>
    <w:basedOn w:val="Listaconnmeros"/>
    <w:uiPriority w:val="99"/>
    <w:rsid w:val="00F014AB"/>
    <w:pPr>
      <w:numPr>
        <w:numId w:val="0"/>
      </w:numPr>
      <w:spacing w:after="160"/>
      <w:ind w:left="2160" w:hanging="360"/>
      <w:contextualSpacing w:val="0"/>
      <w:jc w:val="left"/>
    </w:pPr>
    <w:rPr>
      <w:sz w:val="16"/>
      <w:szCs w:val="20"/>
      <w:lang w:val="es-ES"/>
    </w:rPr>
  </w:style>
  <w:style w:type="paragraph" w:customStyle="1" w:styleId="Cita1">
    <w:name w:val="Cita1"/>
    <w:basedOn w:val="Textoindependiente"/>
    <w:uiPriority w:val="99"/>
    <w:semiHidden/>
    <w:rsid w:val="00F014AB"/>
    <w:pPr>
      <w:keepLines/>
      <w:spacing w:after="160"/>
      <w:ind w:left="360" w:right="360"/>
      <w:jc w:val="center"/>
    </w:pPr>
    <w:rPr>
      <w:rFonts w:ascii="Times New Roman" w:hAnsi="Times New Roman"/>
      <w:i/>
      <w:lang w:val="es-MX" w:eastAsia="es-MX"/>
    </w:rPr>
  </w:style>
  <w:style w:type="paragraph" w:customStyle="1" w:styleId="Citaprimero">
    <w:name w:val="Cita primero"/>
    <w:basedOn w:val="Cita1"/>
    <w:next w:val="Cita1"/>
    <w:uiPriority w:val="99"/>
    <w:semiHidden/>
    <w:rsid w:val="00F014AB"/>
    <w:pPr>
      <w:spacing w:before="120"/>
    </w:pPr>
  </w:style>
  <w:style w:type="paragraph" w:customStyle="1" w:styleId="Citaltimo">
    <w:name w:val="Cita último"/>
    <w:basedOn w:val="Cita1"/>
    <w:next w:val="Textoindependiente"/>
    <w:uiPriority w:val="99"/>
    <w:semiHidden/>
    <w:rsid w:val="00F014AB"/>
    <w:pPr>
      <w:spacing w:after="240"/>
    </w:pPr>
  </w:style>
  <w:style w:type="paragraph" w:customStyle="1" w:styleId="Mantenertextoindependiente">
    <w:name w:val="Mantener texto independiente"/>
    <w:basedOn w:val="Textoindependiente"/>
    <w:uiPriority w:val="99"/>
    <w:semiHidden/>
    <w:rsid w:val="00F014AB"/>
    <w:pPr>
      <w:keepNext/>
      <w:spacing w:after="160"/>
    </w:pPr>
    <w:rPr>
      <w:rFonts w:ascii="Times New Roman" w:hAnsi="Times New Roman"/>
      <w:lang w:val="es-MX" w:eastAsia="es-MX"/>
    </w:rPr>
  </w:style>
  <w:style w:type="paragraph" w:customStyle="1" w:styleId="Captulo">
    <w:name w:val="Capítulo"/>
    <w:basedOn w:val="Normal"/>
    <w:next w:val="Normal"/>
    <w:uiPriority w:val="99"/>
    <w:semiHidden/>
    <w:rsid w:val="00F014AB"/>
    <w:pPr>
      <w:keepNext/>
      <w:spacing w:before="360" w:after="0"/>
      <w:jc w:val="center"/>
    </w:pPr>
    <w:rPr>
      <w:rFonts w:eastAsia="Times New Roman"/>
      <w:b/>
      <w:kern w:val="28"/>
      <w:sz w:val="24"/>
      <w:szCs w:val="20"/>
      <w:u w:val="single"/>
      <w:lang w:eastAsia="es-ES"/>
    </w:rPr>
  </w:style>
  <w:style w:type="paragraph" w:customStyle="1" w:styleId="Subttulodelcaptulo">
    <w:name w:val="Subtítulo del capítulo"/>
    <w:basedOn w:val="Normal"/>
    <w:next w:val="Textoindependiente"/>
    <w:uiPriority w:val="99"/>
    <w:semiHidden/>
    <w:rsid w:val="00F014AB"/>
    <w:pPr>
      <w:keepNext/>
      <w:keepLines/>
      <w:spacing w:before="360" w:after="360"/>
      <w:jc w:val="center"/>
    </w:pPr>
    <w:rPr>
      <w:rFonts w:eastAsia="Times New Roman"/>
      <w:i/>
      <w:kern w:val="28"/>
      <w:sz w:val="28"/>
      <w:szCs w:val="20"/>
      <w:lang w:eastAsia="es-ES"/>
    </w:rPr>
  </w:style>
  <w:style w:type="paragraph" w:customStyle="1" w:styleId="Ttulodelcaptulo">
    <w:name w:val="Título del capítulo"/>
    <w:basedOn w:val="Normal"/>
    <w:next w:val="Subttulodelcaptulo"/>
    <w:uiPriority w:val="99"/>
    <w:semiHidden/>
    <w:rsid w:val="00F014AB"/>
    <w:pPr>
      <w:keepNext/>
      <w:keepLines/>
      <w:spacing w:before="600" w:after="0"/>
      <w:jc w:val="center"/>
    </w:pPr>
    <w:rPr>
      <w:rFonts w:eastAsia="Times New Roman"/>
      <w:b/>
      <w:kern w:val="28"/>
      <w:sz w:val="32"/>
      <w:szCs w:val="20"/>
      <w:lang w:eastAsia="es-ES"/>
    </w:rPr>
  </w:style>
  <w:style w:type="paragraph" w:styleId="Fecha">
    <w:name w:val="Date"/>
    <w:aliases w:val=" Car Car4"/>
    <w:basedOn w:val="Textoindependiente"/>
    <w:link w:val="FechaCar"/>
    <w:uiPriority w:val="99"/>
    <w:rsid w:val="00F014AB"/>
    <w:pPr>
      <w:spacing w:after="160"/>
      <w:jc w:val="center"/>
    </w:pPr>
    <w:rPr>
      <w:lang w:val="es-MX" w:eastAsia="es-MX"/>
    </w:rPr>
  </w:style>
  <w:style w:type="character" w:customStyle="1" w:styleId="FechaCar">
    <w:name w:val="Fecha Car"/>
    <w:aliases w:val=" Car Car4 Car"/>
    <w:basedOn w:val="Fuentedeprrafopredeter"/>
    <w:link w:val="Fecha"/>
    <w:uiPriority w:val="99"/>
    <w:rsid w:val="00F014AB"/>
    <w:rPr>
      <w:rFonts w:ascii="Arial" w:eastAsia="Times New Roman" w:hAnsi="Arial"/>
      <w:lang w:val="es-MX" w:eastAsia="es-MX"/>
    </w:rPr>
  </w:style>
  <w:style w:type="paragraph" w:customStyle="1" w:styleId="Ttulodeldocumento">
    <w:name w:val="Título del documento"/>
    <w:basedOn w:val="Ttulobase"/>
    <w:uiPriority w:val="99"/>
    <w:semiHidden/>
    <w:rsid w:val="00F014AB"/>
    <w:pPr>
      <w:spacing w:after="360"/>
    </w:pPr>
    <w:rPr>
      <w:rFonts w:ascii="Times New Roman" w:hAnsi="Times New Roman"/>
    </w:rPr>
  </w:style>
  <w:style w:type="paragraph" w:customStyle="1" w:styleId="Piedepginapar">
    <w:name w:val="Pie de página par"/>
    <w:basedOn w:val="Piedepgina"/>
    <w:uiPriority w:val="99"/>
    <w:semiHidden/>
    <w:rsid w:val="00F014AB"/>
    <w:pPr>
      <w:keepLines/>
      <w:tabs>
        <w:tab w:val="clear" w:pos="4252"/>
        <w:tab w:val="clear" w:pos="8504"/>
        <w:tab w:val="center" w:pos="7200"/>
        <w:tab w:val="right" w:pos="14400"/>
      </w:tabs>
      <w:jc w:val="center"/>
    </w:pPr>
    <w:rPr>
      <w:rFonts w:ascii="Times New Roman" w:eastAsia="Times New Roman" w:hAnsi="Times New Roman"/>
      <w:spacing w:val="80"/>
      <w:szCs w:val="20"/>
      <w:lang w:eastAsia="es-MX"/>
    </w:rPr>
  </w:style>
  <w:style w:type="paragraph" w:customStyle="1" w:styleId="Piedepginaprimero">
    <w:name w:val="Pie de página primero"/>
    <w:basedOn w:val="Piedepgina"/>
    <w:uiPriority w:val="99"/>
    <w:semiHidden/>
    <w:rsid w:val="00F014AB"/>
    <w:pPr>
      <w:keepLines/>
      <w:tabs>
        <w:tab w:val="clear" w:pos="4252"/>
        <w:tab w:val="clear" w:pos="8504"/>
        <w:tab w:val="center" w:pos="7200"/>
      </w:tabs>
      <w:jc w:val="center"/>
    </w:pPr>
    <w:rPr>
      <w:rFonts w:ascii="Times New Roman" w:eastAsia="Times New Roman" w:hAnsi="Times New Roman"/>
      <w:spacing w:val="80"/>
      <w:szCs w:val="20"/>
      <w:lang w:eastAsia="es-MX"/>
    </w:rPr>
  </w:style>
  <w:style w:type="paragraph" w:customStyle="1" w:styleId="Piedepginaimpar">
    <w:name w:val="Pie de página impar"/>
    <w:basedOn w:val="Piedepgina"/>
    <w:uiPriority w:val="99"/>
    <w:semiHidden/>
    <w:rsid w:val="00F014AB"/>
    <w:pPr>
      <w:keepLines/>
      <w:tabs>
        <w:tab w:val="clear" w:pos="4252"/>
        <w:tab w:val="clear" w:pos="8504"/>
        <w:tab w:val="right" w:pos="0"/>
        <w:tab w:val="center" w:pos="7200"/>
        <w:tab w:val="right" w:pos="14400"/>
      </w:tabs>
      <w:jc w:val="right"/>
    </w:pPr>
    <w:rPr>
      <w:rFonts w:ascii="Times New Roman" w:eastAsia="Times New Roman" w:hAnsi="Times New Roman"/>
      <w:spacing w:val="80"/>
      <w:szCs w:val="20"/>
      <w:lang w:eastAsia="es-MX"/>
    </w:rPr>
  </w:style>
  <w:style w:type="paragraph" w:customStyle="1" w:styleId="Encabezadobase">
    <w:name w:val="Encabezado base"/>
    <w:basedOn w:val="Normal"/>
    <w:uiPriority w:val="99"/>
    <w:semiHidden/>
    <w:rsid w:val="00F014AB"/>
    <w:pPr>
      <w:keepLines/>
      <w:tabs>
        <w:tab w:val="center" w:pos="7200"/>
        <w:tab w:val="right" w:pos="14400"/>
      </w:tabs>
      <w:spacing w:after="0"/>
      <w:jc w:val="center"/>
    </w:pPr>
    <w:rPr>
      <w:rFonts w:ascii="Times New Roman" w:eastAsia="Times New Roman" w:hAnsi="Times New Roman"/>
      <w:spacing w:val="80"/>
      <w:sz w:val="16"/>
      <w:szCs w:val="20"/>
      <w:lang w:eastAsia="es-ES"/>
    </w:rPr>
  </w:style>
  <w:style w:type="paragraph" w:customStyle="1" w:styleId="Encabezadopar">
    <w:name w:val="Encabezado par"/>
    <w:basedOn w:val="Encabezado"/>
    <w:uiPriority w:val="99"/>
    <w:semiHidden/>
    <w:rsid w:val="00F014AB"/>
    <w:pPr>
      <w:keepLines/>
      <w:tabs>
        <w:tab w:val="clear" w:pos="4252"/>
        <w:tab w:val="clear" w:pos="8504"/>
        <w:tab w:val="center" w:pos="7200"/>
        <w:tab w:val="right" w:pos="14400"/>
      </w:tabs>
      <w:jc w:val="center"/>
    </w:pPr>
    <w:rPr>
      <w:rFonts w:ascii="Times New Roman" w:eastAsia="Times New Roman" w:hAnsi="Times New Roman"/>
      <w:spacing w:val="80"/>
      <w:szCs w:val="20"/>
      <w:lang w:eastAsia="es-MX"/>
    </w:rPr>
  </w:style>
  <w:style w:type="paragraph" w:customStyle="1" w:styleId="Encabezadoprimero">
    <w:name w:val="Encabezado primero"/>
    <w:basedOn w:val="Encabezado"/>
    <w:uiPriority w:val="99"/>
    <w:semiHidden/>
    <w:rsid w:val="00F014AB"/>
    <w:pPr>
      <w:keepLines/>
      <w:tabs>
        <w:tab w:val="clear" w:pos="4252"/>
        <w:tab w:val="clear" w:pos="8504"/>
        <w:tab w:val="center" w:pos="7200"/>
      </w:tabs>
      <w:jc w:val="center"/>
    </w:pPr>
    <w:rPr>
      <w:rFonts w:ascii="Times New Roman" w:eastAsia="Times New Roman" w:hAnsi="Times New Roman"/>
      <w:spacing w:val="80"/>
      <w:szCs w:val="20"/>
      <w:lang w:eastAsia="es-MX"/>
    </w:rPr>
  </w:style>
  <w:style w:type="paragraph" w:customStyle="1" w:styleId="Encabezadoimpar">
    <w:name w:val="Encabezado impar"/>
    <w:basedOn w:val="Encabezado"/>
    <w:uiPriority w:val="99"/>
    <w:semiHidden/>
    <w:rsid w:val="00F014AB"/>
    <w:pPr>
      <w:keepLines/>
      <w:tabs>
        <w:tab w:val="clear" w:pos="4252"/>
        <w:tab w:val="clear" w:pos="8504"/>
        <w:tab w:val="right" w:pos="0"/>
        <w:tab w:val="center" w:pos="7200"/>
        <w:tab w:val="right" w:pos="14400"/>
      </w:tabs>
      <w:jc w:val="right"/>
    </w:pPr>
    <w:rPr>
      <w:rFonts w:ascii="Times New Roman" w:eastAsia="Times New Roman" w:hAnsi="Times New Roman"/>
      <w:spacing w:val="80"/>
      <w:szCs w:val="20"/>
      <w:lang w:eastAsia="es-MX"/>
    </w:rPr>
  </w:style>
  <w:style w:type="paragraph" w:customStyle="1" w:styleId="ndicebase">
    <w:name w:val="Índice base"/>
    <w:basedOn w:val="Normal"/>
    <w:uiPriority w:val="99"/>
    <w:semiHidden/>
    <w:rsid w:val="00F014AB"/>
    <w:pPr>
      <w:tabs>
        <w:tab w:val="right" w:leader="dot" w:pos="3960"/>
      </w:tabs>
      <w:spacing w:after="0"/>
      <w:ind w:left="720" w:hanging="720"/>
    </w:pPr>
    <w:rPr>
      <w:rFonts w:ascii="Times New Roman" w:eastAsia="Times New Roman" w:hAnsi="Times New Roman"/>
      <w:sz w:val="16"/>
      <w:szCs w:val="20"/>
      <w:lang w:eastAsia="es-ES"/>
    </w:rPr>
  </w:style>
  <w:style w:type="paragraph" w:customStyle="1" w:styleId="Listaconvietasprimero">
    <w:name w:val="Lista con viñetas primero"/>
    <w:basedOn w:val="Listaconvietas"/>
    <w:next w:val="Listaconvietas"/>
    <w:uiPriority w:val="99"/>
    <w:semiHidden/>
    <w:rsid w:val="00F014AB"/>
    <w:pPr>
      <w:spacing w:before="80" w:after="160"/>
      <w:ind w:left="720" w:hanging="360"/>
    </w:pPr>
    <w:rPr>
      <w:rFonts w:ascii="Times New Roman" w:eastAsia="Times New Roman" w:hAnsi="Times New Roman" w:cs="Times New Roman"/>
      <w:b w:val="0"/>
      <w:sz w:val="16"/>
      <w:szCs w:val="20"/>
    </w:rPr>
  </w:style>
  <w:style w:type="paragraph" w:customStyle="1" w:styleId="Listaconvietasltimo">
    <w:name w:val="Lista con viñetas último"/>
    <w:basedOn w:val="Listaconvietas"/>
    <w:next w:val="Textoindependiente"/>
    <w:uiPriority w:val="99"/>
    <w:semiHidden/>
    <w:rsid w:val="00F014AB"/>
    <w:pPr>
      <w:spacing w:after="240"/>
      <w:ind w:left="720" w:hanging="360"/>
    </w:pPr>
    <w:rPr>
      <w:rFonts w:ascii="Times New Roman" w:eastAsia="Times New Roman" w:hAnsi="Times New Roman" w:cs="Times New Roman"/>
      <w:b w:val="0"/>
      <w:sz w:val="16"/>
      <w:szCs w:val="20"/>
    </w:rPr>
  </w:style>
  <w:style w:type="paragraph" w:customStyle="1" w:styleId="Listaprimero">
    <w:name w:val="Lista primero"/>
    <w:basedOn w:val="Lista"/>
    <w:next w:val="Lista"/>
    <w:uiPriority w:val="99"/>
    <w:semiHidden/>
    <w:rsid w:val="00F014AB"/>
    <w:pPr>
      <w:tabs>
        <w:tab w:val="left" w:pos="720"/>
      </w:tabs>
      <w:spacing w:before="80" w:after="80"/>
      <w:ind w:left="720" w:hanging="360"/>
    </w:pPr>
    <w:rPr>
      <w:rFonts w:eastAsia="Times New Roman"/>
      <w:sz w:val="16"/>
      <w:szCs w:val="20"/>
    </w:rPr>
  </w:style>
  <w:style w:type="paragraph" w:customStyle="1" w:styleId="Listaltimo">
    <w:name w:val="Lista último"/>
    <w:basedOn w:val="Lista"/>
    <w:next w:val="Textoindependiente"/>
    <w:uiPriority w:val="99"/>
    <w:semiHidden/>
    <w:rsid w:val="00F014AB"/>
    <w:pPr>
      <w:tabs>
        <w:tab w:val="left" w:pos="720"/>
      </w:tabs>
      <w:spacing w:after="240"/>
      <w:ind w:left="720" w:hanging="360"/>
    </w:pPr>
    <w:rPr>
      <w:rFonts w:eastAsia="Times New Roman"/>
      <w:sz w:val="16"/>
      <w:szCs w:val="20"/>
    </w:rPr>
  </w:style>
  <w:style w:type="paragraph" w:customStyle="1" w:styleId="Listaconnmerosprimero">
    <w:name w:val="Lista con números primero"/>
    <w:basedOn w:val="Listaconnmeros"/>
    <w:next w:val="Listaconnmeros"/>
    <w:uiPriority w:val="99"/>
    <w:semiHidden/>
    <w:rsid w:val="00F014AB"/>
    <w:pPr>
      <w:numPr>
        <w:numId w:val="0"/>
      </w:numPr>
      <w:spacing w:before="80" w:after="160"/>
      <w:ind w:left="720" w:hanging="360"/>
      <w:contextualSpacing w:val="0"/>
      <w:jc w:val="left"/>
    </w:pPr>
    <w:rPr>
      <w:sz w:val="16"/>
      <w:szCs w:val="20"/>
      <w:lang w:val="es-ES"/>
    </w:rPr>
  </w:style>
  <w:style w:type="paragraph" w:customStyle="1" w:styleId="Listaconnmerosltimo">
    <w:name w:val="Lista con números último"/>
    <w:basedOn w:val="Listaconnmeros"/>
    <w:next w:val="Textoindependiente"/>
    <w:uiPriority w:val="99"/>
    <w:semiHidden/>
    <w:rsid w:val="00F014AB"/>
    <w:pPr>
      <w:numPr>
        <w:numId w:val="0"/>
      </w:numPr>
      <w:spacing w:after="240"/>
      <w:ind w:left="720" w:hanging="360"/>
      <w:contextualSpacing w:val="0"/>
      <w:jc w:val="left"/>
    </w:pPr>
    <w:rPr>
      <w:sz w:val="16"/>
      <w:szCs w:val="20"/>
      <w:lang w:val="es-ES"/>
    </w:rPr>
  </w:style>
  <w:style w:type="paragraph" w:customStyle="1" w:styleId="Etiquetadeparte">
    <w:name w:val="Etiqueta de parte"/>
    <w:basedOn w:val="Ttulobase"/>
    <w:next w:val="Normal"/>
    <w:uiPriority w:val="99"/>
    <w:semiHidden/>
    <w:rsid w:val="00F014AB"/>
    <w:pPr>
      <w:spacing w:before="600" w:after="160"/>
      <w:jc w:val="center"/>
    </w:pPr>
    <w:rPr>
      <w:b w:val="0"/>
      <w:sz w:val="24"/>
      <w:u w:val="single"/>
    </w:rPr>
  </w:style>
  <w:style w:type="paragraph" w:customStyle="1" w:styleId="Subttulodeparte">
    <w:name w:val="Subtítulo de parte"/>
    <w:basedOn w:val="Normal"/>
    <w:next w:val="Textoindependiente"/>
    <w:uiPriority w:val="99"/>
    <w:semiHidden/>
    <w:rsid w:val="00F014AB"/>
    <w:pPr>
      <w:keepNext/>
      <w:spacing w:before="360" w:after="120"/>
      <w:jc w:val="center"/>
    </w:pPr>
    <w:rPr>
      <w:rFonts w:eastAsia="Times New Roman"/>
      <w:i/>
      <w:kern w:val="28"/>
      <w:sz w:val="32"/>
      <w:szCs w:val="20"/>
      <w:lang w:eastAsia="es-ES"/>
    </w:rPr>
  </w:style>
  <w:style w:type="paragraph" w:customStyle="1" w:styleId="Ttulodeparte">
    <w:name w:val="Título de parte"/>
    <w:basedOn w:val="Ttulobase"/>
    <w:next w:val="Subttulodeparte"/>
    <w:uiPriority w:val="99"/>
    <w:semiHidden/>
    <w:rsid w:val="00F014AB"/>
    <w:pPr>
      <w:spacing w:before="600"/>
      <w:jc w:val="center"/>
    </w:pPr>
  </w:style>
  <w:style w:type="paragraph" w:customStyle="1" w:styleId="Ttulodeseccin">
    <w:name w:val="Título de sección"/>
    <w:basedOn w:val="Ttulobase"/>
    <w:uiPriority w:val="99"/>
    <w:semiHidden/>
    <w:rsid w:val="00F014AB"/>
    <w:pPr>
      <w:spacing w:after="80"/>
    </w:pPr>
    <w:rPr>
      <w:sz w:val="28"/>
    </w:rPr>
  </w:style>
  <w:style w:type="paragraph" w:customStyle="1" w:styleId="Etiquetadeseccin">
    <w:name w:val="Etiqueta de sección"/>
    <w:basedOn w:val="Ttulobase"/>
    <w:next w:val="Textoindependiente"/>
    <w:uiPriority w:val="99"/>
    <w:semiHidden/>
    <w:rsid w:val="00F014AB"/>
    <w:pPr>
      <w:spacing w:after="360"/>
      <w:jc w:val="center"/>
    </w:pPr>
  </w:style>
  <w:style w:type="paragraph" w:customStyle="1" w:styleId="Tema">
    <w:name w:val="Tema"/>
    <w:basedOn w:val="Textoindependiente"/>
    <w:next w:val="Textoindependiente"/>
    <w:uiPriority w:val="99"/>
    <w:semiHidden/>
    <w:rsid w:val="00F014AB"/>
    <w:pPr>
      <w:spacing w:after="160"/>
    </w:pPr>
    <w:rPr>
      <w:rFonts w:ascii="Times New Roman" w:hAnsi="Times New Roman"/>
      <w:i/>
      <w:u w:val="single"/>
      <w:lang w:val="es-MX" w:eastAsia="es-MX"/>
    </w:rPr>
  </w:style>
  <w:style w:type="paragraph" w:customStyle="1" w:styleId="Subttulodeportada">
    <w:name w:val="Subtítulo de portada"/>
    <w:basedOn w:val="Normal"/>
    <w:next w:val="Textoindependiente"/>
    <w:uiPriority w:val="99"/>
    <w:semiHidden/>
    <w:rsid w:val="00F014AB"/>
    <w:pPr>
      <w:keepNext/>
      <w:spacing w:before="240" w:after="160"/>
      <w:jc w:val="center"/>
    </w:pPr>
    <w:rPr>
      <w:rFonts w:eastAsia="Times New Roman"/>
      <w:i/>
      <w:kern w:val="28"/>
      <w:sz w:val="36"/>
      <w:szCs w:val="20"/>
      <w:lang w:eastAsia="es-ES"/>
    </w:rPr>
  </w:style>
  <w:style w:type="paragraph" w:customStyle="1" w:styleId="Portadadettulo">
    <w:name w:val="Portada de título"/>
    <w:basedOn w:val="Ttulobase"/>
    <w:next w:val="Portadadesubttulo"/>
    <w:uiPriority w:val="99"/>
    <w:semiHidden/>
    <w:rsid w:val="00F014AB"/>
    <w:pPr>
      <w:spacing w:before="720" w:after="160"/>
      <w:jc w:val="center"/>
    </w:pPr>
    <w:rPr>
      <w:sz w:val="40"/>
    </w:rPr>
  </w:style>
  <w:style w:type="paragraph" w:customStyle="1" w:styleId="Portadadesubttulo">
    <w:name w:val="Portada de subtítulo"/>
    <w:basedOn w:val="Portadadettulo"/>
    <w:next w:val="Textoindependiente"/>
    <w:uiPriority w:val="99"/>
    <w:semiHidden/>
    <w:rsid w:val="00F014AB"/>
    <w:pPr>
      <w:spacing w:before="240" w:after="480"/>
    </w:pPr>
    <w:rPr>
      <w:rFonts w:ascii="Times New Roman" w:hAnsi="Times New Roman"/>
      <w:b w:val="0"/>
      <w:i/>
      <w:sz w:val="32"/>
    </w:rPr>
  </w:style>
  <w:style w:type="paragraph" w:customStyle="1" w:styleId="Destinatario">
    <w:name w:val="Destinatario"/>
    <w:basedOn w:val="Textoindependiente"/>
    <w:uiPriority w:val="99"/>
    <w:semiHidden/>
    <w:rsid w:val="00F014AB"/>
    <w:pPr>
      <w:spacing w:after="160"/>
    </w:pPr>
    <w:rPr>
      <w:rFonts w:ascii="Times New Roman" w:hAnsi="Times New Roman"/>
      <w:i/>
      <w:lang w:val="es-MX" w:eastAsia="es-MX"/>
    </w:rPr>
  </w:style>
  <w:style w:type="paragraph" w:customStyle="1" w:styleId="TDCBase">
    <w:name w:val="TDC Base"/>
    <w:basedOn w:val="Normal"/>
    <w:uiPriority w:val="99"/>
    <w:semiHidden/>
    <w:rsid w:val="00F014AB"/>
    <w:pPr>
      <w:tabs>
        <w:tab w:val="right" w:leader="dot" w:pos="8640"/>
      </w:tabs>
      <w:spacing w:after="0"/>
    </w:pPr>
    <w:rPr>
      <w:rFonts w:ascii="Times New Roman" w:eastAsia="Times New Roman" w:hAnsi="Times New Roman"/>
      <w:sz w:val="16"/>
      <w:szCs w:val="20"/>
      <w:lang w:eastAsia="es-ES"/>
    </w:rPr>
  </w:style>
  <w:style w:type="paragraph" w:styleId="Cierre">
    <w:name w:val="Closing"/>
    <w:aliases w:val=" Car Car7"/>
    <w:basedOn w:val="Normal"/>
    <w:link w:val="CierreCar"/>
    <w:uiPriority w:val="99"/>
    <w:rsid w:val="00F014AB"/>
    <w:pPr>
      <w:spacing w:after="0"/>
      <w:ind w:left="4252"/>
    </w:pPr>
    <w:rPr>
      <w:rFonts w:eastAsia="Times New Roman"/>
      <w:szCs w:val="20"/>
      <w:lang w:eastAsia="es-MX"/>
    </w:rPr>
  </w:style>
  <w:style w:type="character" w:customStyle="1" w:styleId="CierreCar">
    <w:name w:val="Cierre Car"/>
    <w:aliases w:val=" Car Car7 Car"/>
    <w:basedOn w:val="Fuentedeprrafopredeter"/>
    <w:link w:val="Cierre"/>
    <w:uiPriority w:val="99"/>
    <w:rsid w:val="00F014AB"/>
    <w:rPr>
      <w:rFonts w:ascii="Arial" w:eastAsia="Times New Roman" w:hAnsi="Arial"/>
      <w:lang w:val="es-MX" w:eastAsia="es-MX"/>
    </w:rPr>
  </w:style>
  <w:style w:type="paragraph" w:customStyle="1" w:styleId="Nombredelaempresa">
    <w:name w:val="Nombre de la empresa"/>
    <w:basedOn w:val="Textoindependiente"/>
    <w:uiPriority w:val="99"/>
    <w:semiHidden/>
    <w:rsid w:val="00F014AB"/>
    <w:pPr>
      <w:spacing w:before="120" w:after="80"/>
      <w:jc w:val="center"/>
    </w:pPr>
    <w:rPr>
      <w:rFonts w:ascii="Times New Roman" w:hAnsi="Times New Roman"/>
      <w:sz w:val="28"/>
      <w:lang w:val="es-MX" w:eastAsia="es-MX"/>
    </w:rPr>
  </w:style>
  <w:style w:type="paragraph" w:customStyle="1" w:styleId="Direccinpostal">
    <w:name w:val="Dirección postal"/>
    <w:basedOn w:val="Textoindependiente"/>
    <w:uiPriority w:val="99"/>
    <w:semiHidden/>
    <w:rsid w:val="00F014AB"/>
    <w:pPr>
      <w:keepLines/>
      <w:spacing w:after="0"/>
      <w:jc w:val="center"/>
    </w:pPr>
    <w:rPr>
      <w:rFonts w:ascii="Times New Roman" w:hAnsi="Times New Roman"/>
      <w:lang w:val="es-MX" w:eastAsia="es-MX"/>
    </w:rPr>
  </w:style>
  <w:style w:type="paragraph" w:customStyle="1" w:styleId="Remitecarta">
    <w:name w:val="Remite/carta"/>
    <w:basedOn w:val="Direccinpostal"/>
    <w:uiPriority w:val="99"/>
    <w:semiHidden/>
    <w:rsid w:val="00F014AB"/>
  </w:style>
  <w:style w:type="paragraph" w:customStyle="1" w:styleId="TEXTOTTULOTABLA">
    <w:name w:val="TEXTO TÍTULO TABLA"/>
    <w:basedOn w:val="Normal"/>
    <w:autoRedefine/>
    <w:uiPriority w:val="99"/>
    <w:semiHidden/>
    <w:rsid w:val="00F014AB"/>
    <w:pPr>
      <w:framePr w:hSpace="141" w:wrap="around" w:vAnchor="text" w:hAnchor="margin" w:xAlign="center" w:y="179"/>
      <w:tabs>
        <w:tab w:val="num" w:pos="0"/>
        <w:tab w:val="left" w:pos="180"/>
        <w:tab w:val="left" w:pos="284"/>
        <w:tab w:val="left" w:pos="1701"/>
        <w:tab w:val="center" w:pos="4419"/>
        <w:tab w:val="right" w:pos="8838"/>
      </w:tabs>
      <w:spacing w:before="20" w:after="80"/>
      <w:ind w:right="99"/>
      <w:jc w:val="center"/>
    </w:pPr>
    <w:rPr>
      <w:rFonts w:eastAsia="Times New Roman"/>
      <w:b/>
      <w:bCs/>
      <w:caps/>
      <w:color w:val="000000"/>
      <w:sz w:val="14"/>
      <w:szCs w:val="14"/>
      <w:lang w:eastAsia="es-ES"/>
    </w:rPr>
  </w:style>
  <w:style w:type="paragraph" w:customStyle="1" w:styleId="Figura">
    <w:name w:val="Figura"/>
    <w:basedOn w:val="Normal"/>
    <w:next w:val="Normal"/>
    <w:uiPriority w:val="99"/>
    <w:semiHidden/>
    <w:rsid w:val="00F014AB"/>
    <w:pPr>
      <w:keepNext/>
      <w:spacing w:before="240" w:after="120"/>
      <w:jc w:val="center"/>
    </w:pPr>
    <w:rPr>
      <w:rFonts w:ascii="Times New Roman" w:eastAsia="Times New Roman" w:hAnsi="Times New Roman"/>
      <w:sz w:val="16"/>
      <w:szCs w:val="20"/>
      <w:lang w:val="es-ES_tradnl" w:eastAsia="es-ES"/>
    </w:rPr>
  </w:style>
  <w:style w:type="paragraph" w:customStyle="1" w:styleId="Ttulodetabla">
    <w:name w:val="Título de tabla"/>
    <w:basedOn w:val="Normal"/>
    <w:next w:val="Normal"/>
    <w:uiPriority w:val="99"/>
    <w:semiHidden/>
    <w:rsid w:val="00F014AB"/>
    <w:pPr>
      <w:spacing w:before="120" w:after="120"/>
      <w:jc w:val="center"/>
    </w:pPr>
    <w:rPr>
      <w:rFonts w:ascii="Times New Roman" w:eastAsia="Times New Roman" w:hAnsi="Times New Roman"/>
      <w:b/>
      <w:i/>
      <w:sz w:val="16"/>
      <w:szCs w:val="20"/>
      <w:lang w:val="es-ES_tradnl" w:eastAsia="es-ES"/>
    </w:rPr>
  </w:style>
  <w:style w:type="paragraph" w:customStyle="1" w:styleId="Ecuacin">
    <w:name w:val="Ecuación"/>
    <w:basedOn w:val="Normal"/>
    <w:next w:val="Normal"/>
    <w:uiPriority w:val="99"/>
    <w:semiHidden/>
    <w:rsid w:val="00F014AB"/>
    <w:pPr>
      <w:tabs>
        <w:tab w:val="right" w:pos="4820"/>
      </w:tabs>
      <w:spacing w:before="120" w:after="120"/>
    </w:pPr>
    <w:rPr>
      <w:rFonts w:ascii="Times New Roman" w:eastAsia="Times New Roman" w:hAnsi="Times New Roman"/>
      <w:sz w:val="16"/>
      <w:szCs w:val="20"/>
      <w:lang w:val="es-ES_tradnl" w:eastAsia="es-ES"/>
    </w:rPr>
  </w:style>
  <w:style w:type="paragraph" w:customStyle="1" w:styleId="bullet0">
    <w:name w:val="bullet"/>
    <w:basedOn w:val="Normal"/>
    <w:uiPriority w:val="99"/>
    <w:rsid w:val="00F014AB"/>
    <w:pPr>
      <w:spacing w:after="0"/>
    </w:pPr>
    <w:rPr>
      <w:rFonts w:eastAsia="Times New Roman"/>
      <w:sz w:val="24"/>
      <w:szCs w:val="20"/>
      <w:lang w:val="en-US" w:eastAsia="es-ES"/>
    </w:rPr>
  </w:style>
  <w:style w:type="paragraph" w:customStyle="1" w:styleId="heading2text">
    <w:name w:val="heading 2 text"/>
    <w:basedOn w:val="Ttulo2"/>
    <w:uiPriority w:val="99"/>
    <w:semiHidden/>
    <w:rsid w:val="00F014AB"/>
    <w:pPr>
      <w:keepNext w:val="0"/>
      <w:spacing w:before="240" w:after="0"/>
      <w:ind w:left="720" w:right="432"/>
      <w:outlineLvl w:val="9"/>
    </w:pPr>
    <w:rPr>
      <w:rFonts w:cs="Times New Roman"/>
      <w:bCs w:val="0"/>
      <w:sz w:val="22"/>
      <w:lang w:val="en-GB" w:eastAsia="en-US"/>
    </w:rPr>
  </w:style>
  <w:style w:type="paragraph" w:customStyle="1" w:styleId="heading1text">
    <w:name w:val="heading 1 text"/>
    <w:basedOn w:val="Ttulo1"/>
    <w:uiPriority w:val="99"/>
    <w:semiHidden/>
    <w:rsid w:val="00F014AB"/>
    <w:pPr>
      <w:keepNext w:val="0"/>
      <w:spacing w:before="240"/>
      <w:ind w:left="720" w:right="432"/>
      <w:outlineLvl w:val="9"/>
    </w:pPr>
    <w:rPr>
      <w:bCs w:val="0"/>
      <w:kern w:val="0"/>
      <w:sz w:val="22"/>
      <w:szCs w:val="20"/>
      <w:lang w:val="en-GB" w:eastAsia="en-US"/>
    </w:rPr>
  </w:style>
  <w:style w:type="character" w:customStyle="1" w:styleId="SUBTITULO1Car2">
    <w:name w:val="SUBTITULO1 Car2"/>
    <w:aliases w:val="Título N Car1 Car1,Título N Car Car,Título N Car Car1"/>
    <w:uiPriority w:val="99"/>
    <w:semiHidden/>
    <w:rsid w:val="00F014AB"/>
    <w:rPr>
      <w:rFonts w:ascii="Arial" w:hAnsi="Arial"/>
      <w:b/>
      <w:sz w:val="16"/>
      <w:lang w:val="es-MX" w:eastAsia="es-MX"/>
    </w:rPr>
  </w:style>
  <w:style w:type="character" w:customStyle="1" w:styleId="Ttulo21">
    <w:name w:val="Título 21"/>
    <w:aliases w:val="SUBTITULO11"/>
    <w:uiPriority w:val="99"/>
    <w:semiHidden/>
    <w:rsid w:val="00F014AB"/>
    <w:rPr>
      <w:rFonts w:ascii="Arial" w:hAnsi="Arial"/>
      <w:b/>
      <w:i/>
      <w:sz w:val="28"/>
      <w:lang w:val="es-MX" w:eastAsia="es-ES"/>
    </w:rPr>
  </w:style>
  <w:style w:type="character" w:customStyle="1" w:styleId="ContinuarlistaCar1">
    <w:name w:val="Continuar lista Car1"/>
    <w:aliases w:val="Continuar lista Car Car Car"/>
    <w:link w:val="Continuarlista"/>
    <w:locked/>
    <w:rsid w:val="00F014AB"/>
    <w:rPr>
      <w:rFonts w:ascii="Times New Roman" w:eastAsia="SimSun" w:hAnsi="Times New Roman"/>
      <w:sz w:val="24"/>
      <w:szCs w:val="24"/>
      <w:lang w:val="es-ES" w:eastAsia="es-ES"/>
    </w:rPr>
  </w:style>
  <w:style w:type="paragraph" w:customStyle="1" w:styleId="Achievement">
    <w:name w:val="Achievement"/>
    <w:basedOn w:val="Normal"/>
    <w:uiPriority w:val="99"/>
    <w:semiHidden/>
    <w:rsid w:val="00F014AB"/>
    <w:pPr>
      <w:tabs>
        <w:tab w:val="num" w:pos="360"/>
      </w:tabs>
      <w:spacing w:after="0"/>
      <w:ind w:left="360" w:hanging="360"/>
    </w:pPr>
    <w:rPr>
      <w:rFonts w:ascii="Times New Roman" w:eastAsia="Times New Roman" w:hAnsi="Times New Roman"/>
      <w:sz w:val="16"/>
      <w:szCs w:val="20"/>
      <w:lang w:eastAsia="es-ES"/>
    </w:rPr>
  </w:style>
  <w:style w:type="paragraph" w:customStyle="1" w:styleId="Ttulo2SUBTITULO1TtuloNJustificadoCar">
    <w:name w:val="Título 2SUBTITULO1Título N + Justificado Car"/>
    <w:basedOn w:val="Ttulo2"/>
    <w:link w:val="Ttulo2SUBTITULO1TtuloNJustificadoCarCar"/>
    <w:uiPriority w:val="99"/>
    <w:semiHidden/>
    <w:rsid w:val="00F014AB"/>
    <w:pPr>
      <w:tabs>
        <w:tab w:val="num" w:pos="576"/>
        <w:tab w:val="num" w:pos="1492"/>
      </w:tabs>
      <w:spacing w:before="120" w:after="120"/>
      <w:ind w:left="1492" w:hanging="360"/>
    </w:pPr>
    <w:rPr>
      <w:rFonts w:cs="Times New Roman"/>
      <w:bCs w:val="0"/>
      <w:i/>
      <w:sz w:val="28"/>
      <w:lang w:val="es-ES_tradnl" w:eastAsia="es-MX"/>
    </w:rPr>
  </w:style>
  <w:style w:type="character" w:customStyle="1" w:styleId="Ttulo2SUBTITULO1TtuloNJustificadoCarCar">
    <w:name w:val="Título 2SUBTITULO1Título N + Justificado Car Car"/>
    <w:link w:val="Ttulo2SUBTITULO1TtuloNJustificadoCar"/>
    <w:uiPriority w:val="99"/>
    <w:semiHidden/>
    <w:locked/>
    <w:rsid w:val="00F014AB"/>
    <w:rPr>
      <w:rFonts w:ascii="Arial" w:eastAsia="Times New Roman" w:hAnsi="Arial"/>
      <w:b/>
      <w:i/>
      <w:sz w:val="28"/>
      <w:lang w:val="es-ES_tradnl" w:eastAsia="es-MX"/>
    </w:rPr>
  </w:style>
  <w:style w:type="character" w:customStyle="1" w:styleId="Ttulo2SUBTITULO1TtuloNJustificadoCarCarCarCar1Car">
    <w:name w:val="Título 2SUBTITULO1Título N + Justificado Car Car Car Car1 Car"/>
    <w:uiPriority w:val="99"/>
    <w:semiHidden/>
    <w:rsid w:val="00F014AB"/>
    <w:rPr>
      <w:rFonts w:ascii="Arial" w:hAnsi="Arial"/>
      <w:b/>
      <w:i/>
      <w:sz w:val="28"/>
      <w:lang w:val="es-ES_tradnl" w:eastAsia="es-MX"/>
    </w:rPr>
  </w:style>
  <w:style w:type="character" w:customStyle="1" w:styleId="Ttulo2SUBTITULO1TtuloNJustificadoCarCarCarCar1CarCar">
    <w:name w:val="Título 2SUBTITULO1Título N + Justificado Car Car Car Car1 Car Car"/>
    <w:uiPriority w:val="99"/>
    <w:semiHidden/>
    <w:rsid w:val="00F014AB"/>
    <w:rPr>
      <w:rFonts w:ascii="Arial" w:hAnsi="Arial"/>
      <w:b/>
      <w:i/>
      <w:sz w:val="28"/>
      <w:lang w:val="es-ES_tradnl" w:eastAsia="es-MX"/>
    </w:rPr>
  </w:style>
  <w:style w:type="paragraph" w:customStyle="1" w:styleId="titulo4">
    <w:name w:val="titulo 4"/>
    <w:basedOn w:val="Normal"/>
    <w:next w:val="Normal"/>
    <w:uiPriority w:val="99"/>
    <w:semiHidden/>
    <w:rsid w:val="00F014AB"/>
    <w:pPr>
      <w:tabs>
        <w:tab w:val="num" w:pos="360"/>
      </w:tabs>
      <w:spacing w:after="0" w:line="360" w:lineRule="auto"/>
      <w:ind w:left="360" w:hanging="360"/>
    </w:pPr>
    <w:rPr>
      <w:rFonts w:eastAsia="Times New Roman"/>
      <w:sz w:val="24"/>
      <w:szCs w:val="20"/>
      <w:lang w:val="en-US" w:eastAsia="es-ES"/>
    </w:rPr>
  </w:style>
  <w:style w:type="paragraph" w:customStyle="1" w:styleId="Estilo11">
    <w:name w:val="Estilo11"/>
    <w:basedOn w:val="Piedepgina"/>
    <w:uiPriority w:val="99"/>
    <w:semiHidden/>
    <w:rsid w:val="00F014AB"/>
    <w:pPr>
      <w:tabs>
        <w:tab w:val="clear" w:pos="4252"/>
        <w:tab w:val="clear" w:pos="8504"/>
        <w:tab w:val="center" w:pos="4419"/>
        <w:tab w:val="right" w:pos="8838"/>
      </w:tabs>
    </w:pPr>
    <w:rPr>
      <w:rFonts w:eastAsia="Times New Roman"/>
      <w:szCs w:val="20"/>
      <w:lang w:eastAsia="es-MX"/>
    </w:rPr>
  </w:style>
  <w:style w:type="character" w:customStyle="1" w:styleId="Ttulo2SUBTITULO1TtuloNJustificadoCarCarCarCar">
    <w:name w:val="Título 2SUBTITULO1Título N + Justificado Car Car Car Car"/>
    <w:uiPriority w:val="99"/>
    <w:semiHidden/>
    <w:rsid w:val="00F014AB"/>
    <w:rPr>
      <w:rFonts w:ascii="Arial" w:hAnsi="Arial"/>
      <w:b/>
      <w:i/>
      <w:sz w:val="28"/>
      <w:lang w:val="es-ES_tradnl" w:eastAsia="es-MX"/>
    </w:rPr>
  </w:style>
  <w:style w:type="character" w:customStyle="1" w:styleId="Ttulo2SUBTITULO1TtuloNJustificadoCarCar1">
    <w:name w:val="Título 2SUBTITULO1Título N + Justificado Car Car1"/>
    <w:uiPriority w:val="99"/>
    <w:semiHidden/>
    <w:rsid w:val="00F014AB"/>
    <w:rPr>
      <w:rFonts w:ascii="Arial" w:hAnsi="Arial"/>
      <w:b/>
      <w:i/>
      <w:sz w:val="28"/>
      <w:lang w:val="es-ES_tradnl" w:eastAsia="es-MX"/>
    </w:rPr>
  </w:style>
  <w:style w:type="character" w:customStyle="1" w:styleId="Ttulo2SUBTITULO1TtuloNJustificadoCarCarCar">
    <w:name w:val="Título 2SUBTITULO1Título N + Justificado Car Car Car"/>
    <w:uiPriority w:val="99"/>
    <w:semiHidden/>
    <w:rsid w:val="00F014AB"/>
    <w:rPr>
      <w:rFonts w:ascii="Arial" w:hAnsi="Arial"/>
      <w:b/>
      <w:i/>
      <w:sz w:val="28"/>
      <w:lang w:val="es-ES_tradnl" w:eastAsia="es-MX"/>
    </w:rPr>
  </w:style>
  <w:style w:type="character" w:customStyle="1" w:styleId="Ttulo2SUBTITULO1TtuloNJustificadoCarCarCarCar1">
    <w:name w:val="Título 2SUBTITULO1Título N + Justificado Car Car Car Car1"/>
    <w:uiPriority w:val="99"/>
    <w:semiHidden/>
    <w:rsid w:val="00F014AB"/>
    <w:rPr>
      <w:rFonts w:ascii="Arial" w:hAnsi="Arial"/>
      <w:b/>
      <w:i/>
      <w:sz w:val="28"/>
      <w:lang w:val="es-ES_tradnl" w:eastAsia="es-MX"/>
    </w:rPr>
  </w:style>
  <w:style w:type="character" w:customStyle="1" w:styleId="ContinuarlistaCar">
    <w:name w:val="Continuar lista Car"/>
    <w:uiPriority w:val="99"/>
    <w:semiHidden/>
    <w:rsid w:val="00F014AB"/>
    <w:rPr>
      <w:lang w:val="es-MX" w:eastAsia="es-ES"/>
    </w:rPr>
  </w:style>
  <w:style w:type="table" w:customStyle="1" w:styleId="TablaWeb31">
    <w:name w:val="Tabla Web 31"/>
    <w:basedOn w:val="Tablanormal"/>
    <w:locked/>
    <w:rsid w:val="00F014AB"/>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Num">
    <w:name w:val="Num"/>
    <w:basedOn w:val="Normal"/>
    <w:uiPriority w:val="99"/>
    <w:rsid w:val="00F014AB"/>
    <w:pPr>
      <w:numPr>
        <w:numId w:val="48"/>
      </w:numPr>
      <w:spacing w:before="60"/>
      <w:jc w:val="center"/>
    </w:pPr>
    <w:rPr>
      <w:rFonts w:eastAsia="Times New Roman"/>
      <w:sz w:val="16"/>
      <w:szCs w:val="20"/>
      <w:lang w:eastAsia="es-ES"/>
    </w:rPr>
  </w:style>
  <w:style w:type="paragraph" w:styleId="Encabezadodenota">
    <w:name w:val="Note Heading"/>
    <w:aliases w:val=" Car Car5"/>
    <w:basedOn w:val="Normal"/>
    <w:next w:val="Normal"/>
    <w:link w:val="EncabezadodenotaCar"/>
    <w:uiPriority w:val="99"/>
    <w:rsid w:val="00F014AB"/>
    <w:pPr>
      <w:spacing w:after="0"/>
    </w:pPr>
    <w:rPr>
      <w:rFonts w:eastAsia="Times New Roman"/>
      <w:szCs w:val="20"/>
      <w:lang w:eastAsia="es-MX"/>
    </w:rPr>
  </w:style>
  <w:style w:type="character" w:customStyle="1" w:styleId="EncabezadodenotaCar">
    <w:name w:val="Encabezado de nota Car"/>
    <w:aliases w:val=" Car Car5 Car"/>
    <w:basedOn w:val="Fuentedeprrafopredeter"/>
    <w:link w:val="Encabezadodenota"/>
    <w:uiPriority w:val="99"/>
    <w:rsid w:val="00F014AB"/>
    <w:rPr>
      <w:rFonts w:ascii="Arial" w:eastAsia="Times New Roman" w:hAnsi="Arial"/>
      <w:lang w:val="es-MX" w:eastAsia="es-MX"/>
    </w:rPr>
  </w:style>
  <w:style w:type="paragraph" w:styleId="Firma">
    <w:name w:val="Signature"/>
    <w:aliases w:val=" Car Car Car Car3"/>
    <w:basedOn w:val="Normal"/>
    <w:link w:val="FirmaCar"/>
    <w:uiPriority w:val="99"/>
    <w:rsid w:val="00F014AB"/>
    <w:pPr>
      <w:spacing w:after="0"/>
      <w:ind w:left="4252"/>
    </w:pPr>
    <w:rPr>
      <w:rFonts w:eastAsia="Times New Roman"/>
      <w:szCs w:val="20"/>
      <w:lang w:eastAsia="es-MX"/>
    </w:rPr>
  </w:style>
  <w:style w:type="character" w:customStyle="1" w:styleId="FirmaCar">
    <w:name w:val="Firma Car"/>
    <w:aliases w:val=" Car Car Car Car3 Car"/>
    <w:basedOn w:val="Fuentedeprrafopredeter"/>
    <w:link w:val="Firma"/>
    <w:uiPriority w:val="99"/>
    <w:rsid w:val="00F014AB"/>
    <w:rPr>
      <w:rFonts w:ascii="Arial" w:eastAsia="Times New Roman" w:hAnsi="Arial"/>
      <w:lang w:val="es-MX" w:eastAsia="es-MX"/>
    </w:rPr>
  </w:style>
  <w:style w:type="paragraph" w:styleId="Encabezadodelista">
    <w:name w:val="toa heading"/>
    <w:basedOn w:val="Normal"/>
    <w:next w:val="Normal"/>
    <w:uiPriority w:val="99"/>
    <w:rsid w:val="00F014AB"/>
    <w:pPr>
      <w:spacing w:before="120" w:after="0"/>
    </w:pPr>
    <w:rPr>
      <w:rFonts w:eastAsia="Times New Roman" w:cs="Arial"/>
      <w:b/>
      <w:bCs/>
      <w:sz w:val="24"/>
      <w:szCs w:val="24"/>
      <w:lang w:val="en-GB" w:eastAsia="es-ES"/>
    </w:rPr>
  </w:style>
  <w:style w:type="paragraph" w:customStyle="1" w:styleId="toa">
    <w:name w:val="toa"/>
    <w:basedOn w:val="Normal"/>
    <w:uiPriority w:val="99"/>
    <w:semiHidden/>
    <w:rsid w:val="00F014AB"/>
    <w:pPr>
      <w:tabs>
        <w:tab w:val="left" w:pos="360"/>
        <w:tab w:val="left" w:pos="9000"/>
        <w:tab w:val="right" w:pos="9360"/>
      </w:tabs>
      <w:suppressAutoHyphens/>
      <w:spacing w:after="240"/>
      <w:ind w:left="360" w:hanging="360"/>
    </w:pPr>
    <w:rPr>
      <w:rFonts w:ascii="Times New Roman" w:eastAsia="Times New Roman" w:hAnsi="Times New Roman"/>
      <w:sz w:val="24"/>
      <w:szCs w:val="20"/>
    </w:rPr>
  </w:style>
  <w:style w:type="paragraph" w:customStyle="1" w:styleId="SUBINDICE">
    <w:name w:val="SUBINDICE"/>
    <w:basedOn w:val="Listaconnmeros3"/>
    <w:uiPriority w:val="99"/>
    <w:semiHidden/>
    <w:rsid w:val="00F014AB"/>
    <w:pPr>
      <w:tabs>
        <w:tab w:val="left" w:pos="360"/>
      </w:tabs>
      <w:spacing w:after="0"/>
      <w:ind w:left="1491" w:hanging="357"/>
    </w:pPr>
    <w:rPr>
      <w:lang w:val="es-ES_tradnl" w:eastAsia="en-US"/>
    </w:rPr>
  </w:style>
  <w:style w:type="character" w:customStyle="1" w:styleId="CarCar9">
    <w:name w:val="Car Car9"/>
    <w:uiPriority w:val="99"/>
    <w:semiHidden/>
    <w:rsid w:val="00F014AB"/>
    <w:rPr>
      <w:rFonts w:ascii="Arial" w:hAnsi="Arial"/>
      <w:b/>
      <w:i/>
      <w:sz w:val="28"/>
      <w:lang w:val="es-ES_tradnl" w:eastAsia="es-ES"/>
    </w:rPr>
  </w:style>
  <w:style w:type="paragraph" w:customStyle="1" w:styleId="NormalIndent1BulletList">
    <w:name w:val="Normal Indent 1 Bullet List"/>
    <w:basedOn w:val="Sangranormal"/>
    <w:next w:val="Normal"/>
    <w:rsid w:val="00F014AB"/>
    <w:pPr>
      <w:tabs>
        <w:tab w:val="num" w:pos="1429"/>
      </w:tabs>
      <w:ind w:left="1429" w:hanging="360"/>
    </w:pPr>
    <w:rPr>
      <w:rFonts w:ascii="Arial" w:eastAsia="Times New Roman" w:hAnsi="Arial"/>
      <w:sz w:val="22"/>
      <w:szCs w:val="20"/>
      <w:lang w:val="en-US"/>
    </w:rPr>
  </w:style>
  <w:style w:type="paragraph" w:customStyle="1" w:styleId="SectionText11CharCharChar">
    <w:name w:val="Section Text 1.1 Char Char Char"/>
    <w:basedOn w:val="Normal"/>
    <w:uiPriority w:val="99"/>
    <w:semiHidden/>
    <w:rsid w:val="00F014AB"/>
    <w:pPr>
      <w:spacing w:before="120" w:after="240" w:line="300" w:lineRule="auto"/>
      <w:ind w:left="720"/>
    </w:pPr>
    <w:rPr>
      <w:rFonts w:eastAsia="Times New Roman"/>
      <w:szCs w:val="20"/>
      <w:lang w:eastAsia="es-ES"/>
    </w:rPr>
  </w:style>
  <w:style w:type="paragraph" w:customStyle="1" w:styleId="MIElec">
    <w:name w:val="MIElec"/>
    <w:basedOn w:val="Normal"/>
    <w:uiPriority w:val="99"/>
    <w:rsid w:val="00F014AB"/>
    <w:pPr>
      <w:spacing w:after="0"/>
      <w:ind w:left="557" w:hanging="497"/>
    </w:pPr>
    <w:rPr>
      <w:rFonts w:eastAsia="Times New Roman"/>
      <w:color w:val="000000"/>
      <w:sz w:val="16"/>
      <w:szCs w:val="20"/>
      <w:lang w:val="es-ES_tradnl" w:eastAsia="es-ES"/>
    </w:rPr>
  </w:style>
  <w:style w:type="character" w:customStyle="1" w:styleId="textonormal0">
    <w:name w:val="textonormal"/>
    <w:uiPriority w:val="99"/>
    <w:semiHidden/>
    <w:rsid w:val="00F014AB"/>
  </w:style>
  <w:style w:type="paragraph" w:customStyle="1" w:styleId="Normal5CarCarCar">
    <w:name w:val="Normal 5 Car Car Car"/>
    <w:basedOn w:val="Normal"/>
    <w:link w:val="Normal5CarCarCarCar"/>
    <w:rsid w:val="00F014AB"/>
    <w:pPr>
      <w:suppressAutoHyphens/>
      <w:spacing w:after="240"/>
      <w:ind w:left="1800"/>
    </w:pPr>
    <w:rPr>
      <w:rFonts w:eastAsia="Times New Roman"/>
      <w:sz w:val="24"/>
      <w:szCs w:val="20"/>
      <w:lang w:val="en-US" w:eastAsia="es-ES"/>
    </w:rPr>
  </w:style>
  <w:style w:type="character" w:customStyle="1" w:styleId="Ttulo1Alcance11CarCar">
    <w:name w:val="Título 1 Alcance 1.1 Car Car"/>
    <w:uiPriority w:val="99"/>
    <w:semiHidden/>
    <w:locked/>
    <w:rsid w:val="00F014AB"/>
    <w:rPr>
      <w:rFonts w:ascii="Arial" w:hAnsi="Arial"/>
      <w:b/>
      <w:sz w:val="16"/>
      <w:lang w:val="es-ES" w:eastAsia="es-ES"/>
    </w:rPr>
  </w:style>
  <w:style w:type="character" w:customStyle="1" w:styleId="CarCar15">
    <w:name w:val="Car Car15"/>
    <w:uiPriority w:val="99"/>
    <w:semiHidden/>
    <w:rsid w:val="00F014AB"/>
    <w:rPr>
      <w:rFonts w:ascii="Arial" w:hAnsi="Arial"/>
      <w:b/>
      <w:sz w:val="26"/>
    </w:rPr>
  </w:style>
  <w:style w:type="character" w:customStyle="1" w:styleId="CarCar13">
    <w:name w:val="Car Car13"/>
    <w:uiPriority w:val="99"/>
    <w:semiHidden/>
    <w:rsid w:val="00F014AB"/>
    <w:rPr>
      <w:rFonts w:ascii="Arial" w:hAnsi="Arial"/>
      <w:b/>
    </w:rPr>
  </w:style>
  <w:style w:type="character" w:customStyle="1" w:styleId="CarCar10">
    <w:name w:val="Car Car10"/>
    <w:uiPriority w:val="99"/>
    <w:semiHidden/>
    <w:rsid w:val="00F014AB"/>
    <w:rPr>
      <w:rFonts w:ascii="Arial" w:hAnsi="Arial"/>
    </w:rPr>
  </w:style>
  <w:style w:type="character" w:customStyle="1" w:styleId="CarCar91">
    <w:name w:val="Car Car91"/>
    <w:uiPriority w:val="99"/>
    <w:semiHidden/>
    <w:rsid w:val="00F014AB"/>
    <w:rPr>
      <w:rFonts w:ascii="Arial" w:hAnsi="Arial"/>
      <w:sz w:val="20"/>
    </w:rPr>
  </w:style>
  <w:style w:type="character" w:customStyle="1" w:styleId="CarCar81">
    <w:name w:val="Car Car81"/>
    <w:uiPriority w:val="99"/>
    <w:semiHidden/>
    <w:rsid w:val="00F014AB"/>
    <w:rPr>
      <w:rFonts w:ascii="Arial" w:hAnsi="Arial"/>
      <w:sz w:val="20"/>
    </w:rPr>
  </w:style>
  <w:style w:type="character" w:customStyle="1" w:styleId="CarCar6">
    <w:name w:val="Car Car6"/>
    <w:uiPriority w:val="99"/>
    <w:semiHidden/>
    <w:locked/>
    <w:rsid w:val="00F014AB"/>
    <w:rPr>
      <w:rFonts w:ascii="Arial" w:hAnsi="Arial"/>
      <w:b/>
      <w:lang w:val="es-ES" w:eastAsia="es-ES"/>
    </w:rPr>
  </w:style>
  <w:style w:type="character" w:customStyle="1" w:styleId="CarCar5">
    <w:name w:val="Car Car5"/>
    <w:uiPriority w:val="99"/>
    <w:semiHidden/>
    <w:rsid w:val="00F014AB"/>
    <w:rPr>
      <w:sz w:val="2"/>
    </w:rPr>
  </w:style>
  <w:style w:type="character" w:customStyle="1" w:styleId="CarCar4">
    <w:name w:val="Car Car4"/>
    <w:uiPriority w:val="99"/>
    <w:semiHidden/>
    <w:rsid w:val="00F014AB"/>
    <w:rPr>
      <w:rFonts w:ascii="Arial" w:hAnsi="Arial"/>
      <w:sz w:val="16"/>
    </w:rPr>
  </w:style>
  <w:style w:type="character" w:customStyle="1" w:styleId="CarCar21">
    <w:name w:val="Car Car21"/>
    <w:uiPriority w:val="99"/>
    <w:semiHidden/>
    <w:rsid w:val="00F014AB"/>
    <w:rPr>
      <w:rFonts w:ascii="Arial" w:hAnsi="Arial"/>
      <w:sz w:val="20"/>
    </w:rPr>
  </w:style>
  <w:style w:type="character" w:customStyle="1" w:styleId="CarCar16">
    <w:name w:val="Car Car16"/>
    <w:uiPriority w:val="99"/>
    <w:semiHidden/>
    <w:rsid w:val="00F014AB"/>
    <w:rPr>
      <w:rFonts w:ascii="Arial" w:hAnsi="Arial"/>
      <w:sz w:val="20"/>
    </w:rPr>
  </w:style>
  <w:style w:type="character" w:customStyle="1" w:styleId="CarCar">
    <w:name w:val="Car Car"/>
    <w:locked/>
    <w:rsid w:val="00F014AB"/>
    <w:rPr>
      <w:rFonts w:ascii="Arial" w:hAnsi="Arial"/>
      <w:b/>
      <w:spacing w:val="-5"/>
      <w:lang w:val="es-ES_tradnl" w:eastAsia="es-ES"/>
    </w:rPr>
  </w:style>
  <w:style w:type="character" w:customStyle="1" w:styleId="CarCar82">
    <w:name w:val="Car Car82"/>
    <w:uiPriority w:val="99"/>
    <w:semiHidden/>
    <w:rsid w:val="00F014AB"/>
    <w:rPr>
      <w:rFonts w:ascii="Arial" w:hAnsi="Arial"/>
      <w:sz w:val="20"/>
    </w:rPr>
  </w:style>
  <w:style w:type="paragraph" w:customStyle="1" w:styleId="ZTtulo2RojoCar">
    <w:name w:val="ZTítulo 2 + Rojo Car"/>
    <w:basedOn w:val="Normal"/>
    <w:link w:val="ZTtulo2RojoCarCar"/>
    <w:autoRedefine/>
    <w:rsid w:val="00F014AB"/>
    <w:pPr>
      <w:spacing w:after="0"/>
    </w:pPr>
    <w:rPr>
      <w:rFonts w:eastAsia="Times New Roman"/>
      <w:szCs w:val="20"/>
      <w:lang w:eastAsia="es-ES"/>
    </w:rPr>
  </w:style>
  <w:style w:type="character" w:customStyle="1" w:styleId="ZTtulo2RojoCarCar">
    <w:name w:val="ZTítulo 2 + Rojo Car Car"/>
    <w:link w:val="ZTtulo2RojoCar"/>
    <w:uiPriority w:val="99"/>
    <w:locked/>
    <w:rsid w:val="00F014AB"/>
    <w:rPr>
      <w:rFonts w:ascii="Arial" w:eastAsia="Times New Roman" w:hAnsi="Arial"/>
      <w:lang w:val="es-MX" w:eastAsia="es-ES"/>
    </w:rPr>
  </w:style>
  <w:style w:type="paragraph" w:customStyle="1" w:styleId="ZTtulo3CarCar1">
    <w:name w:val="ZTítulo 3 + Car Car1"/>
    <w:basedOn w:val="Normal"/>
    <w:link w:val="ZTtulo3CarCar1Car"/>
    <w:autoRedefine/>
    <w:uiPriority w:val="99"/>
    <w:rsid w:val="00F014AB"/>
    <w:pPr>
      <w:keepNext/>
      <w:tabs>
        <w:tab w:val="left" w:pos="1000"/>
        <w:tab w:val="left" w:pos="1100"/>
        <w:tab w:val="left" w:pos="1400"/>
      </w:tabs>
      <w:spacing w:after="0"/>
      <w:ind w:left="900" w:hanging="900"/>
    </w:pPr>
    <w:rPr>
      <w:rFonts w:eastAsia="Times New Roman"/>
      <w:caps/>
      <w:szCs w:val="20"/>
    </w:rPr>
  </w:style>
  <w:style w:type="character" w:customStyle="1" w:styleId="ZTtulo3CarCar1Car">
    <w:name w:val="ZTítulo 3 + Car Car1 Car"/>
    <w:link w:val="ZTtulo3CarCar1"/>
    <w:uiPriority w:val="99"/>
    <w:locked/>
    <w:rsid w:val="00F014AB"/>
    <w:rPr>
      <w:rFonts w:ascii="Arial" w:eastAsia="Times New Roman" w:hAnsi="Arial"/>
      <w:caps/>
      <w:lang w:val="es-MX"/>
    </w:rPr>
  </w:style>
  <w:style w:type="character" w:styleId="AcrnimoHTML">
    <w:name w:val="HTML Acronym"/>
    <w:uiPriority w:val="99"/>
    <w:rsid w:val="00F014AB"/>
    <w:rPr>
      <w:rFonts w:cs="Times New Roman"/>
    </w:rPr>
  </w:style>
  <w:style w:type="character" w:styleId="CitaHTML">
    <w:name w:val="HTML Cite"/>
    <w:uiPriority w:val="99"/>
    <w:rsid w:val="00F014AB"/>
    <w:rPr>
      <w:rFonts w:cs="Times New Roman"/>
      <w:i/>
      <w:iCs/>
    </w:rPr>
  </w:style>
  <w:style w:type="character" w:styleId="CdigoHTML">
    <w:name w:val="HTML Code"/>
    <w:uiPriority w:val="99"/>
    <w:rsid w:val="00F014AB"/>
    <w:rPr>
      <w:rFonts w:ascii="Courier New" w:hAnsi="Courier New" w:cs="Courier New"/>
      <w:sz w:val="20"/>
      <w:szCs w:val="20"/>
    </w:rPr>
  </w:style>
  <w:style w:type="character" w:styleId="DefinicinHTML">
    <w:name w:val="HTML Definition"/>
    <w:uiPriority w:val="99"/>
    <w:rsid w:val="00F014AB"/>
    <w:rPr>
      <w:rFonts w:cs="Times New Roman"/>
      <w:i/>
      <w:iCs/>
    </w:rPr>
  </w:style>
  <w:style w:type="paragraph" w:styleId="DireccinHTML">
    <w:name w:val="HTML Address"/>
    <w:basedOn w:val="Normal"/>
    <w:link w:val="DireccinHTMLCar"/>
    <w:uiPriority w:val="99"/>
    <w:rsid w:val="00F014AB"/>
    <w:pPr>
      <w:spacing w:after="0"/>
    </w:pPr>
    <w:rPr>
      <w:rFonts w:eastAsia="Times New Roman"/>
      <w:i/>
      <w:iCs/>
      <w:szCs w:val="20"/>
      <w:lang w:eastAsia="es-MX"/>
    </w:rPr>
  </w:style>
  <w:style w:type="character" w:customStyle="1" w:styleId="DireccinHTMLCar">
    <w:name w:val="Dirección HTML Car"/>
    <w:basedOn w:val="Fuentedeprrafopredeter"/>
    <w:link w:val="DireccinHTML"/>
    <w:uiPriority w:val="99"/>
    <w:rsid w:val="00F014AB"/>
    <w:rPr>
      <w:rFonts w:ascii="Arial" w:eastAsia="Times New Roman" w:hAnsi="Arial"/>
      <w:i/>
      <w:iCs/>
      <w:lang w:val="es-MX" w:eastAsia="es-MX"/>
    </w:rPr>
  </w:style>
  <w:style w:type="character" w:styleId="EjemplodeHTML">
    <w:name w:val="HTML Sample"/>
    <w:uiPriority w:val="99"/>
    <w:rsid w:val="00F014AB"/>
    <w:rPr>
      <w:rFonts w:ascii="Courier New" w:hAnsi="Courier New" w:cs="Courier New"/>
    </w:rPr>
  </w:style>
  <w:style w:type="table" w:styleId="Tablabsica2">
    <w:name w:val="Table Simple 2"/>
    <w:basedOn w:val="Tablanormal"/>
    <w:uiPriority w:val="99"/>
    <w:rsid w:val="00F014AB"/>
    <w:rPr>
      <w:rFonts w:ascii="Times New Roman" w:eastAsia="Times New Roman" w:hAnsi="Times New Roman"/>
    </w:rP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styleId="Tablabsica3">
    <w:name w:val="Table Simple 3"/>
    <w:basedOn w:val="Tablanormal"/>
    <w:uiPriority w:val="99"/>
    <w:rsid w:val="00F014A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styleId="Tablaclsica1">
    <w:name w:val="Table Classic 1"/>
    <w:basedOn w:val="Tablanormal"/>
    <w:uiPriority w:val="99"/>
    <w:rsid w:val="00F014AB"/>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lsica2">
    <w:name w:val="Table Classic 2"/>
    <w:basedOn w:val="Tablanormal"/>
    <w:uiPriority w:val="99"/>
    <w:rsid w:val="00F014AB"/>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styleId="Tablaclsica3">
    <w:name w:val="Table Classic 3"/>
    <w:basedOn w:val="Tablanormal"/>
    <w:uiPriority w:val="99"/>
    <w:rsid w:val="00F014AB"/>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Tablaclsica4">
    <w:name w:val="Table Classic 4"/>
    <w:basedOn w:val="Tablanormal"/>
    <w:uiPriority w:val="99"/>
    <w:rsid w:val="00F014AB"/>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oncolumnas1">
    <w:name w:val="Table Columns 1"/>
    <w:basedOn w:val="Tablanormal"/>
    <w:uiPriority w:val="99"/>
    <w:rsid w:val="00F014AB"/>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oncolumnas2">
    <w:name w:val="Table Columns 2"/>
    <w:basedOn w:val="Tablanormal"/>
    <w:uiPriority w:val="99"/>
    <w:rsid w:val="00F014AB"/>
    <w:rPr>
      <w:rFonts w:ascii="Times New Roman" w:eastAsia="Times New Roman" w:hAnsi="Times New Roman"/>
      <w:b/>
      <w:bCs/>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oncolumnas3">
    <w:name w:val="Table Columns 3"/>
    <w:basedOn w:val="Tablanormal"/>
    <w:uiPriority w:val="99"/>
    <w:rsid w:val="00F014AB"/>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aconcolumnas4">
    <w:name w:val="Table Columns 4"/>
    <w:basedOn w:val="Tablanormal"/>
    <w:uiPriority w:val="99"/>
    <w:rsid w:val="00F014AB"/>
    <w:rPr>
      <w:rFonts w:ascii="Times New Roman" w:eastAsia="Times New Roman" w:hAnsi="Times New Roman"/>
    </w:rPr>
    <w:tblPr>
      <w:tblStyleColBandSize w:val="1"/>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aconcolumnas5">
    <w:name w:val="Table Columns 5"/>
    <w:basedOn w:val="Tablanormal"/>
    <w:uiPriority w:val="99"/>
    <w:rsid w:val="00F014AB"/>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Cuadrculadetabla2">
    <w:name w:val="Table Grid 2"/>
    <w:basedOn w:val="Tablanormal"/>
    <w:uiPriority w:val="99"/>
    <w:rsid w:val="00F014AB"/>
    <w:rPr>
      <w:rFonts w:ascii="Times New Roman" w:eastAsia="Times New Roman" w:hAnsi="Times New Roman"/>
    </w:rPr>
    <w:tblPr>
      <w:tblBorders>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Cuadrculadetabla3">
    <w:name w:val="Table Grid 3"/>
    <w:basedOn w:val="Tablanormal"/>
    <w:uiPriority w:val="99"/>
    <w:rsid w:val="00F014AB"/>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Cuadrculadetabla4">
    <w:name w:val="Table Grid 4"/>
    <w:basedOn w:val="Tablanormal"/>
    <w:uiPriority w:val="99"/>
    <w:rsid w:val="00F014AB"/>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aconcuadrcula50">
    <w:name w:val="Table Grid 5"/>
    <w:basedOn w:val="Tablanormal"/>
    <w:uiPriority w:val="99"/>
    <w:rsid w:val="00F014A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60">
    <w:name w:val="Table Grid 6"/>
    <w:basedOn w:val="Tablanormal"/>
    <w:uiPriority w:val="99"/>
    <w:rsid w:val="00F014A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70">
    <w:name w:val="Table Grid 7"/>
    <w:basedOn w:val="Tablanormal"/>
    <w:uiPriority w:val="99"/>
    <w:rsid w:val="00F014AB"/>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8">
    <w:name w:val="Table Grid 8"/>
    <w:basedOn w:val="Tablanormal"/>
    <w:uiPriority w:val="99"/>
    <w:rsid w:val="00F014AB"/>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aconefectos3D1">
    <w:name w:val="Table 3D effects 1"/>
    <w:basedOn w:val="Tablanormal"/>
    <w:uiPriority w:val="99"/>
    <w:rsid w:val="00F014AB"/>
    <w:rPr>
      <w:rFonts w:ascii="Times New Roman" w:eastAsia="Times New Roman" w:hAnsi="Times New Roman"/>
    </w:rP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uiPriority w:val="99"/>
    <w:rsid w:val="00F014AB"/>
    <w:rPr>
      <w:rFonts w:ascii="Times New Roman" w:eastAsia="Times New Roman" w:hAnsi="Times New Roman"/>
    </w:rPr>
    <w:tblPr>
      <w:tblStyleRowBandSize w:val="1"/>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onefectos3D3">
    <w:name w:val="Table 3D effects 3"/>
    <w:basedOn w:val="Tablanormal"/>
    <w:uiPriority w:val="99"/>
    <w:rsid w:val="00F014AB"/>
    <w:rPr>
      <w:rFonts w:ascii="Times New Roman" w:eastAsia="Times New Roman" w:hAnsi="Times New Roman"/>
    </w:rPr>
    <w:tblPr>
      <w:tblStyleRowBandSize w:val="1"/>
      <w:tblStyleColBandSize w:val="1"/>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onlista1">
    <w:name w:val="Table List 1"/>
    <w:basedOn w:val="Tablanormal"/>
    <w:uiPriority w:val="99"/>
    <w:rsid w:val="00F014AB"/>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onlista2">
    <w:name w:val="Table List 2"/>
    <w:basedOn w:val="Tablanormal"/>
    <w:uiPriority w:val="99"/>
    <w:rsid w:val="00F014AB"/>
    <w:rPr>
      <w:rFonts w:ascii="Times New Roman" w:eastAsia="Times New Roman" w:hAnsi="Times New Roman"/>
    </w:rPr>
    <w:tblPr>
      <w:tblStyleRowBandSize w:val="2"/>
      <w:tblBorders>
        <w:bottom w:val="single" w:sz="12" w:space="0" w:color="808080"/>
      </w:tblBorders>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onlista3">
    <w:name w:val="Table List 3"/>
    <w:basedOn w:val="Tablanormal"/>
    <w:uiPriority w:val="99"/>
    <w:rsid w:val="00F014AB"/>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conlista4">
    <w:name w:val="Table List 4"/>
    <w:basedOn w:val="Tablanormal"/>
    <w:uiPriority w:val="99"/>
    <w:rsid w:val="00F014A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uiPriority w:val="99"/>
    <w:rsid w:val="00F014A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aconlista6">
    <w:name w:val="Table List 6"/>
    <w:basedOn w:val="Tablanormal"/>
    <w:uiPriority w:val="99"/>
    <w:rsid w:val="00F014AB"/>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aconlista7">
    <w:name w:val="Table List 7"/>
    <w:basedOn w:val="Tablanormal"/>
    <w:uiPriority w:val="99"/>
    <w:rsid w:val="00F014AB"/>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aconlista8">
    <w:name w:val="Table List 8"/>
    <w:basedOn w:val="Tablanormal"/>
    <w:uiPriority w:val="99"/>
    <w:rsid w:val="00F014AB"/>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acontema">
    <w:name w:val="Table Theme"/>
    <w:basedOn w:val="Tablanormal"/>
    <w:uiPriority w:val="99"/>
    <w:rsid w:val="00F014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uiPriority w:val="99"/>
    <w:rsid w:val="00F014AB"/>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table" w:styleId="Tablamoderna">
    <w:name w:val="Table Contemporary"/>
    <w:basedOn w:val="Tablanormal"/>
    <w:uiPriority w:val="99"/>
    <w:rsid w:val="00F014AB"/>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uiPriority w:val="99"/>
    <w:rsid w:val="00F014A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styleId="Tablasutil1">
    <w:name w:val="Table Subtle 1"/>
    <w:basedOn w:val="Tablanormal"/>
    <w:uiPriority w:val="99"/>
    <w:rsid w:val="00F014AB"/>
    <w:rPr>
      <w:rFonts w:ascii="Times New Roman" w:eastAsia="Times New Roman" w:hAnsi="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sutil2">
    <w:name w:val="Table Subtle 2"/>
    <w:basedOn w:val="Tablanormal"/>
    <w:uiPriority w:val="99"/>
    <w:rsid w:val="00F014AB"/>
    <w:rPr>
      <w:rFonts w:ascii="Times New Roman" w:eastAsia="Times New Roman" w:hAnsi="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avistosa1">
    <w:name w:val="Table Colorful 1"/>
    <w:basedOn w:val="Tablanormal"/>
    <w:uiPriority w:val="99"/>
    <w:rsid w:val="00F014AB"/>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styleId="Tablavistosa2">
    <w:name w:val="Table Colorful 2"/>
    <w:basedOn w:val="Tablanormal"/>
    <w:uiPriority w:val="99"/>
    <w:rsid w:val="00F014AB"/>
    <w:rPr>
      <w:rFonts w:ascii="Times New Roman" w:eastAsia="Times New Roman" w:hAnsi="Times New Roman"/>
    </w:rPr>
    <w:tblPr>
      <w:tblBorders>
        <w:bottom w:val="single" w:sz="12" w:space="0" w:color="000000"/>
      </w:tblBorders>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styleId="Tablavistosa3">
    <w:name w:val="Table Colorful 3"/>
    <w:basedOn w:val="Tablanormal"/>
    <w:uiPriority w:val="99"/>
    <w:rsid w:val="00F014AB"/>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table" w:customStyle="1" w:styleId="TablaWeb11">
    <w:name w:val="Tabla Web 11"/>
    <w:basedOn w:val="Tablanormal"/>
    <w:locked/>
    <w:rsid w:val="00F014AB"/>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Web21">
    <w:name w:val="Tabla Web 21"/>
    <w:basedOn w:val="Tablanormal"/>
    <w:locked/>
    <w:rsid w:val="00F014AB"/>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character" w:styleId="TecladoHTML">
    <w:name w:val="HTML Keyboard"/>
    <w:uiPriority w:val="99"/>
    <w:rsid w:val="00F014AB"/>
    <w:rPr>
      <w:rFonts w:ascii="Courier New" w:hAnsi="Courier New" w:cs="Courier New"/>
      <w:sz w:val="20"/>
      <w:szCs w:val="20"/>
    </w:rPr>
  </w:style>
  <w:style w:type="character" w:styleId="VariableHTML">
    <w:name w:val="HTML Variable"/>
    <w:uiPriority w:val="99"/>
    <w:rsid w:val="00F014AB"/>
    <w:rPr>
      <w:rFonts w:cs="Times New Roman"/>
      <w:i/>
      <w:iCs/>
    </w:rPr>
  </w:style>
  <w:style w:type="paragraph" w:customStyle="1" w:styleId="ALCANCE21">
    <w:name w:val="ALCANCE 2.1"/>
    <w:basedOn w:val="Normal"/>
    <w:link w:val="ALCANCE21Car"/>
    <w:uiPriority w:val="99"/>
    <w:rsid w:val="00F014AB"/>
    <w:pPr>
      <w:spacing w:after="0"/>
      <w:ind w:left="720" w:hanging="360"/>
    </w:pPr>
    <w:rPr>
      <w:rFonts w:eastAsia="Times New Roman"/>
      <w:b/>
      <w:color w:val="0000FF"/>
      <w:sz w:val="16"/>
      <w:szCs w:val="18"/>
      <w:lang w:eastAsia="es-MX"/>
    </w:rPr>
  </w:style>
  <w:style w:type="paragraph" w:customStyle="1" w:styleId="ALCANCE11">
    <w:name w:val="ALCANCE 1.1"/>
    <w:basedOn w:val="Normal"/>
    <w:link w:val="ALCANCE11Car"/>
    <w:uiPriority w:val="99"/>
    <w:rsid w:val="00F014AB"/>
    <w:pPr>
      <w:numPr>
        <w:numId w:val="51"/>
      </w:numPr>
      <w:spacing w:after="0"/>
    </w:pPr>
    <w:rPr>
      <w:rFonts w:eastAsia="Times New Roman"/>
      <w:b/>
      <w:color w:val="0000FF"/>
      <w:sz w:val="16"/>
      <w:szCs w:val="20"/>
      <w:lang w:eastAsia="es-MX"/>
    </w:rPr>
  </w:style>
  <w:style w:type="paragraph" w:customStyle="1" w:styleId="ALCANCE31">
    <w:name w:val="ALCANCE 3.1"/>
    <w:basedOn w:val="Normal"/>
    <w:link w:val="ALCANCE31Car"/>
    <w:uiPriority w:val="99"/>
    <w:rsid w:val="00F014AB"/>
    <w:pPr>
      <w:numPr>
        <w:numId w:val="52"/>
      </w:numPr>
      <w:spacing w:after="0"/>
    </w:pPr>
    <w:rPr>
      <w:rFonts w:eastAsia="Times New Roman"/>
      <w:b/>
      <w:color w:val="0000FF"/>
      <w:sz w:val="16"/>
      <w:szCs w:val="20"/>
      <w:lang w:eastAsia="es-MX"/>
    </w:rPr>
  </w:style>
  <w:style w:type="paragraph" w:customStyle="1" w:styleId="ALCANCE41">
    <w:name w:val="ALCANCE 4.1"/>
    <w:basedOn w:val="Normal"/>
    <w:link w:val="ALCANCE41Car"/>
    <w:uiPriority w:val="99"/>
    <w:rsid w:val="00F014AB"/>
    <w:pPr>
      <w:numPr>
        <w:numId w:val="53"/>
      </w:numPr>
      <w:spacing w:after="0"/>
    </w:pPr>
    <w:rPr>
      <w:rFonts w:eastAsia="Times New Roman"/>
      <w:b/>
      <w:color w:val="0000FF"/>
      <w:sz w:val="16"/>
      <w:szCs w:val="20"/>
      <w:lang w:eastAsia="es-MX"/>
    </w:rPr>
  </w:style>
  <w:style w:type="character" w:customStyle="1" w:styleId="ALCANCE41Car">
    <w:name w:val="ALCANCE 4.1 Car"/>
    <w:link w:val="ALCANCE41"/>
    <w:uiPriority w:val="99"/>
    <w:locked/>
    <w:rsid w:val="00F014AB"/>
    <w:rPr>
      <w:rFonts w:ascii="Arial" w:eastAsia="Times New Roman" w:hAnsi="Arial"/>
      <w:b/>
      <w:color w:val="0000FF"/>
      <w:sz w:val="16"/>
      <w:lang w:val="es-MX" w:eastAsia="es-MX"/>
    </w:rPr>
  </w:style>
  <w:style w:type="paragraph" w:styleId="Tabladeilustraciones">
    <w:name w:val="table of figures"/>
    <w:basedOn w:val="Normal"/>
    <w:next w:val="Normal"/>
    <w:uiPriority w:val="99"/>
    <w:rsid w:val="00F014AB"/>
    <w:pPr>
      <w:spacing w:after="0"/>
    </w:pPr>
    <w:rPr>
      <w:rFonts w:eastAsia="Times New Roman" w:cs="Arial"/>
      <w:sz w:val="16"/>
      <w:szCs w:val="20"/>
      <w:lang w:eastAsia="es-MX"/>
    </w:rPr>
  </w:style>
  <w:style w:type="paragraph" w:customStyle="1" w:styleId="ALCANCE51">
    <w:name w:val="ALCANCE 5.1"/>
    <w:basedOn w:val="Normal"/>
    <w:link w:val="ALCANCE51Car"/>
    <w:uiPriority w:val="99"/>
    <w:rsid w:val="00F014AB"/>
    <w:pPr>
      <w:numPr>
        <w:numId w:val="54"/>
      </w:numPr>
      <w:spacing w:after="0"/>
    </w:pPr>
    <w:rPr>
      <w:rFonts w:eastAsia="Times New Roman"/>
      <w:b/>
      <w:color w:val="0000FF"/>
      <w:sz w:val="16"/>
      <w:szCs w:val="20"/>
      <w:lang w:eastAsia="es-MX"/>
    </w:rPr>
  </w:style>
  <w:style w:type="paragraph" w:customStyle="1" w:styleId="ALCANCE61">
    <w:name w:val="ALCANCE 6.1"/>
    <w:basedOn w:val="Normal"/>
    <w:link w:val="ALCANCE61Car"/>
    <w:uiPriority w:val="99"/>
    <w:rsid w:val="00F014AB"/>
    <w:pPr>
      <w:numPr>
        <w:numId w:val="56"/>
      </w:numPr>
      <w:spacing w:after="0"/>
    </w:pPr>
    <w:rPr>
      <w:rFonts w:eastAsia="Times New Roman"/>
      <w:b/>
      <w:color w:val="0000FF"/>
      <w:sz w:val="16"/>
      <w:szCs w:val="16"/>
      <w:lang w:eastAsia="es-MX"/>
    </w:rPr>
  </w:style>
  <w:style w:type="paragraph" w:customStyle="1" w:styleId="ALCANCE71">
    <w:name w:val="ALCANCE 7.1"/>
    <w:basedOn w:val="Normal"/>
    <w:link w:val="ALCANCE71Car"/>
    <w:uiPriority w:val="99"/>
    <w:rsid w:val="00F014AB"/>
    <w:pPr>
      <w:numPr>
        <w:numId w:val="57"/>
      </w:numPr>
      <w:spacing w:after="0"/>
    </w:pPr>
    <w:rPr>
      <w:rFonts w:eastAsia="Times New Roman"/>
      <w:b/>
      <w:color w:val="0000FF"/>
      <w:sz w:val="16"/>
      <w:szCs w:val="20"/>
    </w:rPr>
  </w:style>
  <w:style w:type="paragraph" w:customStyle="1" w:styleId="ALCANCE81">
    <w:name w:val="ALCANCE 8.1"/>
    <w:basedOn w:val="ALCANCE71"/>
    <w:link w:val="ALCANCE81Car"/>
    <w:uiPriority w:val="99"/>
    <w:rsid w:val="00F014AB"/>
    <w:pPr>
      <w:numPr>
        <w:numId w:val="55"/>
      </w:numPr>
    </w:pPr>
  </w:style>
  <w:style w:type="paragraph" w:customStyle="1" w:styleId="Prrafodelista3">
    <w:name w:val="Párrafo de lista3"/>
    <w:basedOn w:val="Normal"/>
    <w:uiPriority w:val="99"/>
    <w:rsid w:val="00F014AB"/>
    <w:pPr>
      <w:spacing w:after="0"/>
      <w:ind w:left="1637" w:hanging="360"/>
      <w:contextualSpacing/>
    </w:pPr>
    <w:rPr>
      <w:rFonts w:eastAsia="Times New Roman" w:cs="Arial"/>
      <w:b/>
      <w:bCs/>
      <w:color w:val="0000FF"/>
      <w:sz w:val="16"/>
      <w:szCs w:val="16"/>
      <w:lang w:val="es-ES_tradnl" w:eastAsia="es-MX"/>
    </w:rPr>
  </w:style>
  <w:style w:type="numbering" w:styleId="111111">
    <w:name w:val="Outline List 2"/>
    <w:aliases w:val="X.X.1.9."/>
    <w:basedOn w:val="Sinlista"/>
    <w:unhideWhenUsed/>
    <w:rsid w:val="00F014AB"/>
    <w:pPr>
      <w:numPr>
        <w:numId w:val="75"/>
      </w:numPr>
    </w:pPr>
  </w:style>
  <w:style w:type="numbering" w:customStyle="1" w:styleId="ArtculoSeccin1">
    <w:name w:val="Artículo / Sección1"/>
    <w:rsid w:val="00F014AB"/>
  </w:style>
  <w:style w:type="numbering" w:customStyle="1" w:styleId="Estilo12">
    <w:name w:val="Estilo12"/>
    <w:rsid w:val="00F014AB"/>
  </w:style>
  <w:style w:type="numbering" w:customStyle="1" w:styleId="Estilo31">
    <w:name w:val="Estilo31"/>
    <w:rsid w:val="00F014AB"/>
  </w:style>
  <w:style w:type="numbering" w:customStyle="1" w:styleId="Estilo3">
    <w:name w:val="Estilo3"/>
    <w:uiPriority w:val="99"/>
    <w:rsid w:val="00F014AB"/>
  </w:style>
  <w:style w:type="numbering" w:customStyle="1" w:styleId="1111111">
    <w:name w:val="1 / 1.1 / 1.1.11"/>
    <w:rsid w:val="00F014AB"/>
    <w:pPr>
      <w:numPr>
        <w:numId w:val="49"/>
      </w:numPr>
    </w:pPr>
  </w:style>
  <w:style w:type="paragraph" w:customStyle="1" w:styleId="ALCANCE61-B1">
    <w:name w:val="ALCANCE 6.1-B1"/>
    <w:basedOn w:val="ALCANCE61"/>
    <w:uiPriority w:val="99"/>
    <w:rsid w:val="00F014AB"/>
    <w:pPr>
      <w:numPr>
        <w:numId w:val="58"/>
      </w:numPr>
      <w:ind w:left="1571" w:hanging="360"/>
    </w:pPr>
  </w:style>
  <w:style w:type="paragraph" w:customStyle="1" w:styleId="ALCANCE11PROCESO">
    <w:name w:val="ALCANCE 1.1 PROCESO"/>
    <w:basedOn w:val="ALCANCE11"/>
    <w:link w:val="ALCANCE11PROCESOCar"/>
    <w:qFormat/>
    <w:rsid w:val="00F014AB"/>
    <w:rPr>
      <w:szCs w:val="16"/>
    </w:rPr>
  </w:style>
  <w:style w:type="character" w:customStyle="1" w:styleId="ALCANCE11Car">
    <w:name w:val="ALCANCE 1.1 Car"/>
    <w:link w:val="ALCANCE11"/>
    <w:uiPriority w:val="99"/>
    <w:rsid w:val="00F014AB"/>
    <w:rPr>
      <w:rFonts w:ascii="Arial" w:eastAsia="Times New Roman" w:hAnsi="Arial"/>
      <w:b/>
      <w:color w:val="0000FF"/>
      <w:sz w:val="16"/>
      <w:lang w:val="es-MX" w:eastAsia="es-MX"/>
    </w:rPr>
  </w:style>
  <w:style w:type="character" w:customStyle="1" w:styleId="ALCANCE11PROCESOCar">
    <w:name w:val="ALCANCE 1.1 PROCESO Car"/>
    <w:link w:val="ALCANCE11PROCESO"/>
    <w:rsid w:val="00F014AB"/>
    <w:rPr>
      <w:rFonts w:ascii="Arial" w:eastAsia="Times New Roman" w:hAnsi="Arial"/>
      <w:b/>
      <w:color w:val="0000FF"/>
      <w:sz w:val="16"/>
      <w:szCs w:val="16"/>
      <w:lang w:val="es-MX" w:eastAsia="es-MX"/>
    </w:rPr>
  </w:style>
  <w:style w:type="paragraph" w:customStyle="1" w:styleId="ALCANCE31TUBERIAS">
    <w:name w:val="ALCANCE 3.1 TUBERIAS"/>
    <w:basedOn w:val="ALCANCE31"/>
    <w:link w:val="ALCANCE31TUBERIASCar"/>
    <w:rsid w:val="00F014AB"/>
    <w:rPr>
      <w:szCs w:val="16"/>
    </w:rPr>
  </w:style>
  <w:style w:type="character" w:customStyle="1" w:styleId="ALCANCE21Car">
    <w:name w:val="ALCANCE 2.1 Car"/>
    <w:link w:val="ALCANCE21"/>
    <w:uiPriority w:val="99"/>
    <w:rsid w:val="00F014AB"/>
    <w:rPr>
      <w:rFonts w:ascii="Arial" w:eastAsia="Times New Roman" w:hAnsi="Arial"/>
      <w:b/>
      <w:color w:val="0000FF"/>
      <w:sz w:val="16"/>
      <w:szCs w:val="18"/>
      <w:lang w:val="es-MX" w:eastAsia="es-MX"/>
    </w:rPr>
  </w:style>
  <w:style w:type="paragraph" w:customStyle="1" w:styleId="ALCANCE4CIVIL">
    <w:name w:val="ALCANCE 4 CIVIL"/>
    <w:basedOn w:val="ALCANCE41"/>
    <w:link w:val="ALCANCE4CIVILCar"/>
    <w:qFormat/>
    <w:rsid w:val="00F014AB"/>
    <w:rPr>
      <w:szCs w:val="16"/>
    </w:rPr>
  </w:style>
  <w:style w:type="character" w:customStyle="1" w:styleId="ALCANCE31Car">
    <w:name w:val="ALCANCE 3.1 Car"/>
    <w:link w:val="ALCANCE31"/>
    <w:uiPriority w:val="99"/>
    <w:rsid w:val="00F014AB"/>
    <w:rPr>
      <w:rFonts w:ascii="Arial" w:eastAsia="Times New Roman" w:hAnsi="Arial"/>
      <w:b/>
      <w:color w:val="0000FF"/>
      <w:sz w:val="16"/>
      <w:lang w:val="es-MX" w:eastAsia="es-MX"/>
    </w:rPr>
  </w:style>
  <w:style w:type="character" w:customStyle="1" w:styleId="ALCANCE31TUBERIASCar">
    <w:name w:val="ALCANCE 3.1 TUBERIAS Car"/>
    <w:link w:val="ALCANCE31TUBERIAS"/>
    <w:rsid w:val="00F014AB"/>
    <w:rPr>
      <w:rFonts w:ascii="Arial" w:eastAsia="Times New Roman" w:hAnsi="Arial"/>
      <w:b/>
      <w:color w:val="0000FF"/>
      <w:sz w:val="16"/>
      <w:szCs w:val="16"/>
      <w:lang w:val="es-MX" w:eastAsia="es-MX"/>
    </w:rPr>
  </w:style>
  <w:style w:type="paragraph" w:customStyle="1" w:styleId="ALCANCE5INSTRUMENTACION">
    <w:name w:val="ALCANCE 5 INSTRUMENTACION"/>
    <w:basedOn w:val="ALCANCE51"/>
    <w:link w:val="ALCANCE5INSTRUMENTACIONCar"/>
    <w:qFormat/>
    <w:rsid w:val="00F014AB"/>
    <w:rPr>
      <w:szCs w:val="16"/>
      <w:lang w:eastAsia="es-ES"/>
    </w:rPr>
  </w:style>
  <w:style w:type="character" w:customStyle="1" w:styleId="ALCANCE4CIVILCar">
    <w:name w:val="ALCANCE 4 CIVIL Car"/>
    <w:link w:val="ALCANCE4CIVIL"/>
    <w:rsid w:val="00F014AB"/>
    <w:rPr>
      <w:rFonts w:ascii="Arial" w:eastAsia="Times New Roman" w:hAnsi="Arial"/>
      <w:b/>
      <w:color w:val="0000FF"/>
      <w:sz w:val="16"/>
      <w:szCs w:val="16"/>
      <w:lang w:val="es-MX" w:eastAsia="es-MX"/>
    </w:rPr>
  </w:style>
  <w:style w:type="paragraph" w:customStyle="1" w:styleId="ALCANCE6SEGURIDADINDUSTRIAL">
    <w:name w:val="ALCANCE 6 SEGURIDAD INDUSTRIAL"/>
    <w:basedOn w:val="ALCANCE61"/>
    <w:link w:val="ALCANCE6SEGURIDADINDUSTRIALCar"/>
    <w:qFormat/>
    <w:rsid w:val="00F014AB"/>
  </w:style>
  <w:style w:type="character" w:customStyle="1" w:styleId="ALCANCE51Car">
    <w:name w:val="ALCANCE 5.1 Car"/>
    <w:link w:val="ALCANCE51"/>
    <w:uiPriority w:val="99"/>
    <w:rsid w:val="00F014AB"/>
    <w:rPr>
      <w:rFonts w:ascii="Arial" w:eastAsia="Times New Roman" w:hAnsi="Arial"/>
      <w:b/>
      <w:color w:val="0000FF"/>
      <w:sz w:val="16"/>
      <w:lang w:val="es-MX" w:eastAsia="es-MX"/>
    </w:rPr>
  </w:style>
  <w:style w:type="character" w:customStyle="1" w:styleId="ALCANCE5INSTRUMENTACIONCar">
    <w:name w:val="ALCANCE 5 INSTRUMENTACION Car"/>
    <w:link w:val="ALCANCE5INSTRUMENTACION"/>
    <w:rsid w:val="00F014AB"/>
    <w:rPr>
      <w:rFonts w:ascii="Arial" w:eastAsia="Times New Roman" w:hAnsi="Arial"/>
      <w:b/>
      <w:color w:val="0000FF"/>
      <w:sz w:val="16"/>
      <w:szCs w:val="16"/>
      <w:lang w:val="es-MX" w:eastAsia="es-ES"/>
    </w:rPr>
  </w:style>
  <w:style w:type="paragraph" w:customStyle="1" w:styleId="ALCANCE7ELECTRICO">
    <w:name w:val="ALCANCE 7 ELECTRICO"/>
    <w:basedOn w:val="ALCANCE71"/>
    <w:link w:val="ALCANCE7ELECTRICOCar"/>
    <w:qFormat/>
    <w:rsid w:val="00F014AB"/>
    <w:pPr>
      <w:outlineLvl w:val="0"/>
    </w:pPr>
    <w:rPr>
      <w:szCs w:val="16"/>
    </w:rPr>
  </w:style>
  <w:style w:type="character" w:customStyle="1" w:styleId="ALCANCE61Car">
    <w:name w:val="ALCANCE 6.1 Car"/>
    <w:link w:val="ALCANCE61"/>
    <w:uiPriority w:val="99"/>
    <w:rsid w:val="00F014AB"/>
    <w:rPr>
      <w:rFonts w:ascii="Arial" w:eastAsia="Times New Roman" w:hAnsi="Arial"/>
      <w:b/>
      <w:color w:val="0000FF"/>
      <w:sz w:val="16"/>
      <w:szCs w:val="16"/>
      <w:lang w:val="es-MX" w:eastAsia="es-MX"/>
    </w:rPr>
  </w:style>
  <w:style w:type="character" w:customStyle="1" w:styleId="ALCANCE6SEGURIDADINDUSTRIALCar">
    <w:name w:val="ALCANCE 6 SEGURIDAD INDUSTRIAL Car"/>
    <w:link w:val="ALCANCE6SEGURIDADINDUSTRIAL"/>
    <w:rsid w:val="00F014AB"/>
    <w:rPr>
      <w:rFonts w:ascii="Arial" w:eastAsia="Times New Roman" w:hAnsi="Arial"/>
      <w:b/>
      <w:color w:val="0000FF"/>
      <w:sz w:val="16"/>
      <w:szCs w:val="16"/>
      <w:lang w:val="es-MX" w:eastAsia="es-MX"/>
    </w:rPr>
  </w:style>
  <w:style w:type="paragraph" w:customStyle="1" w:styleId="ALCANCE8GENERALES">
    <w:name w:val="ALCANCE 8 GENERALES"/>
    <w:basedOn w:val="ALCANCE81"/>
    <w:link w:val="ALCANCE8GENERALESCar"/>
    <w:qFormat/>
    <w:rsid w:val="00F014AB"/>
    <w:rPr>
      <w:szCs w:val="16"/>
    </w:rPr>
  </w:style>
  <w:style w:type="character" w:customStyle="1" w:styleId="ALCANCE71Car">
    <w:name w:val="ALCANCE 7.1 Car"/>
    <w:link w:val="ALCANCE71"/>
    <w:uiPriority w:val="99"/>
    <w:rsid w:val="00F014AB"/>
    <w:rPr>
      <w:rFonts w:ascii="Arial" w:eastAsia="Times New Roman" w:hAnsi="Arial"/>
      <w:b/>
      <w:color w:val="0000FF"/>
      <w:sz w:val="16"/>
      <w:lang w:val="es-MX"/>
    </w:rPr>
  </w:style>
  <w:style w:type="character" w:customStyle="1" w:styleId="ALCANCE7ELECTRICOCar">
    <w:name w:val="ALCANCE 7 ELECTRICO Car"/>
    <w:link w:val="ALCANCE7ELECTRICO"/>
    <w:rsid w:val="00F014AB"/>
    <w:rPr>
      <w:rFonts w:ascii="Arial" w:eastAsia="Times New Roman" w:hAnsi="Arial"/>
      <w:b/>
      <w:color w:val="0000FF"/>
      <w:sz w:val="16"/>
      <w:szCs w:val="16"/>
      <w:lang w:val="es-MX"/>
    </w:rPr>
  </w:style>
  <w:style w:type="paragraph" w:customStyle="1" w:styleId="Prrafodelista4">
    <w:name w:val="Párrafo de lista4"/>
    <w:basedOn w:val="Normal"/>
    <w:rsid w:val="00F014AB"/>
    <w:pPr>
      <w:spacing w:after="0"/>
      <w:ind w:left="1637" w:hanging="360"/>
      <w:contextualSpacing/>
    </w:pPr>
    <w:rPr>
      <w:rFonts w:eastAsia="Times New Roman" w:cs="Arial"/>
      <w:b/>
      <w:bCs/>
      <w:color w:val="0000FF"/>
      <w:sz w:val="16"/>
      <w:szCs w:val="16"/>
      <w:lang w:val="es-ES_tradnl" w:eastAsia="es-MX"/>
    </w:rPr>
  </w:style>
  <w:style w:type="character" w:customStyle="1" w:styleId="ALCANCE81Car">
    <w:name w:val="ALCANCE 8.1 Car"/>
    <w:link w:val="ALCANCE81"/>
    <w:uiPriority w:val="99"/>
    <w:rsid w:val="00F014AB"/>
    <w:rPr>
      <w:rFonts w:ascii="Arial" w:eastAsia="Times New Roman" w:hAnsi="Arial"/>
      <w:b/>
      <w:color w:val="0000FF"/>
      <w:sz w:val="16"/>
      <w:lang w:val="es-MX"/>
    </w:rPr>
  </w:style>
  <w:style w:type="character" w:customStyle="1" w:styleId="ALCANCE8GENERALESCar">
    <w:name w:val="ALCANCE 8 GENERALES Car"/>
    <w:link w:val="ALCANCE8GENERALES"/>
    <w:rsid w:val="00F014AB"/>
    <w:rPr>
      <w:rFonts w:ascii="Arial" w:eastAsia="Times New Roman" w:hAnsi="Arial"/>
      <w:b/>
      <w:color w:val="0000FF"/>
      <w:sz w:val="16"/>
      <w:szCs w:val="16"/>
      <w:lang w:val="es-MX"/>
    </w:rPr>
  </w:style>
  <w:style w:type="paragraph" w:customStyle="1" w:styleId="CM1">
    <w:name w:val="CM1"/>
    <w:basedOn w:val="Default"/>
    <w:next w:val="Default"/>
    <w:rsid w:val="00F014AB"/>
    <w:pPr>
      <w:widowControl w:val="0"/>
      <w:spacing w:after="0"/>
    </w:pPr>
    <w:rPr>
      <w:rFonts w:eastAsia="Times New Roman" w:cs="Mangal"/>
      <w:color w:val="auto"/>
      <w:lang w:val="es-ES" w:eastAsia="es-ES" w:bidi="hi-IN"/>
    </w:rPr>
  </w:style>
  <w:style w:type="paragraph" w:customStyle="1" w:styleId="CM20">
    <w:name w:val="CM20"/>
    <w:basedOn w:val="Default"/>
    <w:next w:val="Default"/>
    <w:rsid w:val="00F014AB"/>
    <w:pPr>
      <w:widowControl w:val="0"/>
      <w:spacing w:after="333"/>
    </w:pPr>
    <w:rPr>
      <w:rFonts w:eastAsia="Times New Roman" w:cs="Mangal"/>
      <w:color w:val="auto"/>
      <w:lang w:val="es-ES" w:eastAsia="es-ES" w:bidi="hi-IN"/>
    </w:rPr>
  </w:style>
  <w:style w:type="paragraph" w:customStyle="1" w:styleId="CM24">
    <w:name w:val="CM24"/>
    <w:basedOn w:val="Default"/>
    <w:next w:val="Default"/>
    <w:rsid w:val="00F014AB"/>
    <w:pPr>
      <w:widowControl w:val="0"/>
      <w:spacing w:after="535"/>
    </w:pPr>
    <w:rPr>
      <w:rFonts w:eastAsia="Times New Roman" w:cs="Mangal"/>
      <w:color w:val="auto"/>
      <w:lang w:val="es-ES" w:eastAsia="es-ES" w:bidi="hi-IN"/>
    </w:rPr>
  </w:style>
  <w:style w:type="paragraph" w:customStyle="1" w:styleId="CM3">
    <w:name w:val="CM3"/>
    <w:basedOn w:val="Default"/>
    <w:next w:val="Default"/>
    <w:rsid w:val="00F014AB"/>
    <w:pPr>
      <w:widowControl w:val="0"/>
      <w:spacing w:after="0" w:line="233" w:lineRule="atLeast"/>
    </w:pPr>
    <w:rPr>
      <w:rFonts w:eastAsia="Times New Roman" w:cs="Mangal"/>
      <w:color w:val="auto"/>
      <w:lang w:val="es-ES" w:eastAsia="es-ES" w:bidi="hi-IN"/>
    </w:rPr>
  </w:style>
  <w:style w:type="paragraph" w:customStyle="1" w:styleId="CM25">
    <w:name w:val="CM25"/>
    <w:basedOn w:val="Default"/>
    <w:next w:val="Default"/>
    <w:rsid w:val="00F014AB"/>
    <w:pPr>
      <w:widowControl w:val="0"/>
      <w:spacing w:after="795"/>
    </w:pPr>
    <w:rPr>
      <w:rFonts w:eastAsia="Times New Roman" w:cs="Mangal"/>
      <w:color w:val="auto"/>
      <w:lang w:val="es-ES" w:eastAsia="es-ES" w:bidi="hi-IN"/>
    </w:rPr>
  </w:style>
  <w:style w:type="paragraph" w:customStyle="1" w:styleId="CM26">
    <w:name w:val="CM26"/>
    <w:basedOn w:val="Default"/>
    <w:next w:val="Default"/>
    <w:rsid w:val="00F014AB"/>
    <w:pPr>
      <w:widowControl w:val="0"/>
      <w:spacing w:after="1038"/>
    </w:pPr>
    <w:rPr>
      <w:rFonts w:eastAsia="Times New Roman" w:cs="Mangal"/>
      <w:color w:val="auto"/>
      <w:lang w:val="es-ES" w:eastAsia="es-ES" w:bidi="hi-IN"/>
    </w:rPr>
  </w:style>
  <w:style w:type="paragraph" w:customStyle="1" w:styleId="CM23">
    <w:name w:val="CM23"/>
    <w:basedOn w:val="Default"/>
    <w:next w:val="Default"/>
    <w:rsid w:val="00F014AB"/>
    <w:pPr>
      <w:widowControl w:val="0"/>
      <w:spacing w:after="443"/>
    </w:pPr>
    <w:rPr>
      <w:rFonts w:eastAsia="Times New Roman" w:cs="Mangal"/>
      <w:color w:val="auto"/>
      <w:lang w:val="es-ES" w:eastAsia="es-ES" w:bidi="hi-IN"/>
    </w:rPr>
  </w:style>
  <w:style w:type="paragraph" w:customStyle="1" w:styleId="CM21">
    <w:name w:val="CM21"/>
    <w:basedOn w:val="Default"/>
    <w:next w:val="Default"/>
    <w:rsid w:val="00F014AB"/>
    <w:pPr>
      <w:widowControl w:val="0"/>
      <w:spacing w:after="635"/>
    </w:pPr>
    <w:rPr>
      <w:rFonts w:eastAsia="Times New Roman" w:cs="Mangal"/>
      <w:color w:val="auto"/>
      <w:lang w:val="es-ES" w:eastAsia="es-ES" w:bidi="hi-IN"/>
    </w:rPr>
  </w:style>
  <w:style w:type="paragraph" w:customStyle="1" w:styleId="CM28">
    <w:name w:val="CM28"/>
    <w:basedOn w:val="Default"/>
    <w:next w:val="Default"/>
    <w:rsid w:val="00F014AB"/>
    <w:pPr>
      <w:widowControl w:val="0"/>
      <w:spacing w:after="230"/>
    </w:pPr>
    <w:rPr>
      <w:rFonts w:eastAsia="Times New Roman" w:cs="Mangal"/>
      <w:color w:val="auto"/>
      <w:lang w:val="es-ES" w:eastAsia="es-ES" w:bidi="hi-IN"/>
    </w:rPr>
  </w:style>
  <w:style w:type="paragraph" w:customStyle="1" w:styleId="CM30">
    <w:name w:val="CM30"/>
    <w:basedOn w:val="Default"/>
    <w:next w:val="Default"/>
    <w:rsid w:val="00F014AB"/>
    <w:pPr>
      <w:widowControl w:val="0"/>
      <w:spacing w:after="285"/>
    </w:pPr>
    <w:rPr>
      <w:rFonts w:eastAsia="Times New Roman" w:cs="Mangal"/>
      <w:color w:val="auto"/>
      <w:lang w:val="es-ES" w:eastAsia="es-ES" w:bidi="hi-IN"/>
    </w:rPr>
  </w:style>
  <w:style w:type="paragraph" w:customStyle="1" w:styleId="CM27">
    <w:name w:val="CM27"/>
    <w:basedOn w:val="Default"/>
    <w:next w:val="Default"/>
    <w:rsid w:val="00F014AB"/>
    <w:pPr>
      <w:widowControl w:val="0"/>
      <w:spacing w:after="693"/>
    </w:pPr>
    <w:rPr>
      <w:rFonts w:eastAsia="Times New Roman" w:cs="Mangal"/>
      <w:color w:val="auto"/>
      <w:lang w:val="es-ES" w:eastAsia="es-ES" w:bidi="hi-IN"/>
    </w:rPr>
  </w:style>
  <w:style w:type="paragraph" w:customStyle="1" w:styleId="CM6">
    <w:name w:val="CM6"/>
    <w:basedOn w:val="Default"/>
    <w:next w:val="Default"/>
    <w:rsid w:val="00F014AB"/>
    <w:pPr>
      <w:widowControl w:val="0"/>
      <w:spacing w:after="0" w:line="236" w:lineRule="atLeast"/>
    </w:pPr>
    <w:rPr>
      <w:rFonts w:eastAsia="Times New Roman" w:cs="Mangal"/>
      <w:color w:val="auto"/>
      <w:lang w:val="es-ES" w:eastAsia="es-ES" w:bidi="hi-IN"/>
    </w:rPr>
  </w:style>
  <w:style w:type="paragraph" w:customStyle="1" w:styleId="CM22">
    <w:name w:val="CM22"/>
    <w:basedOn w:val="Default"/>
    <w:next w:val="Default"/>
    <w:rsid w:val="00F014AB"/>
    <w:pPr>
      <w:widowControl w:val="0"/>
      <w:spacing w:after="115"/>
    </w:pPr>
    <w:rPr>
      <w:rFonts w:eastAsia="Times New Roman" w:cs="Mangal"/>
      <w:color w:val="auto"/>
      <w:lang w:val="es-ES" w:eastAsia="es-ES" w:bidi="hi-IN"/>
    </w:rPr>
  </w:style>
  <w:style w:type="paragraph" w:customStyle="1" w:styleId="CM8">
    <w:name w:val="CM8"/>
    <w:basedOn w:val="Default"/>
    <w:next w:val="Default"/>
    <w:rsid w:val="00F014AB"/>
    <w:pPr>
      <w:widowControl w:val="0"/>
      <w:spacing w:after="0"/>
    </w:pPr>
    <w:rPr>
      <w:rFonts w:eastAsia="Times New Roman" w:cs="Mangal"/>
      <w:color w:val="auto"/>
      <w:lang w:val="es-ES" w:eastAsia="es-ES" w:bidi="hi-IN"/>
    </w:rPr>
  </w:style>
  <w:style w:type="paragraph" w:customStyle="1" w:styleId="CM10">
    <w:name w:val="CM10"/>
    <w:basedOn w:val="Default"/>
    <w:next w:val="Default"/>
    <w:rsid w:val="00F014AB"/>
    <w:pPr>
      <w:widowControl w:val="0"/>
      <w:spacing w:after="0" w:line="233" w:lineRule="atLeast"/>
    </w:pPr>
    <w:rPr>
      <w:rFonts w:eastAsia="Times New Roman" w:cs="Mangal"/>
      <w:color w:val="auto"/>
      <w:lang w:val="es-ES" w:eastAsia="es-ES" w:bidi="hi-IN"/>
    </w:rPr>
  </w:style>
  <w:style w:type="paragraph" w:customStyle="1" w:styleId="CM32">
    <w:name w:val="CM32"/>
    <w:basedOn w:val="Default"/>
    <w:next w:val="Default"/>
    <w:rsid w:val="00F014AB"/>
    <w:pPr>
      <w:widowControl w:val="0"/>
      <w:spacing w:after="242"/>
    </w:pPr>
    <w:rPr>
      <w:rFonts w:eastAsia="Times New Roman" w:cs="Mangal"/>
      <w:color w:val="auto"/>
      <w:lang w:val="es-ES" w:eastAsia="es-ES" w:bidi="hi-IN"/>
    </w:rPr>
  </w:style>
  <w:style w:type="paragraph" w:customStyle="1" w:styleId="CM34">
    <w:name w:val="CM34"/>
    <w:basedOn w:val="Default"/>
    <w:next w:val="Default"/>
    <w:rsid w:val="00F014AB"/>
    <w:pPr>
      <w:widowControl w:val="0"/>
      <w:spacing w:after="147"/>
    </w:pPr>
    <w:rPr>
      <w:rFonts w:eastAsia="Times New Roman" w:cs="Mangal"/>
      <w:color w:val="auto"/>
      <w:lang w:val="es-ES" w:eastAsia="es-ES" w:bidi="hi-IN"/>
    </w:rPr>
  </w:style>
  <w:style w:type="paragraph" w:customStyle="1" w:styleId="CM12">
    <w:name w:val="CM12"/>
    <w:basedOn w:val="Default"/>
    <w:next w:val="Default"/>
    <w:rsid w:val="00F014AB"/>
    <w:pPr>
      <w:widowControl w:val="0"/>
      <w:spacing w:after="0"/>
    </w:pPr>
    <w:rPr>
      <w:rFonts w:eastAsia="Times New Roman" w:cs="Mangal"/>
      <w:color w:val="auto"/>
      <w:lang w:val="es-ES" w:eastAsia="es-ES" w:bidi="hi-IN"/>
    </w:rPr>
  </w:style>
  <w:style w:type="paragraph" w:customStyle="1" w:styleId="CM13">
    <w:name w:val="CM13"/>
    <w:basedOn w:val="Default"/>
    <w:next w:val="Default"/>
    <w:rsid w:val="00F014AB"/>
    <w:pPr>
      <w:widowControl w:val="0"/>
      <w:spacing w:after="0" w:line="276" w:lineRule="atLeast"/>
    </w:pPr>
    <w:rPr>
      <w:rFonts w:eastAsia="Times New Roman" w:cs="Mangal"/>
      <w:color w:val="auto"/>
      <w:lang w:val="es-ES" w:eastAsia="es-ES" w:bidi="hi-IN"/>
    </w:rPr>
  </w:style>
  <w:style w:type="paragraph" w:customStyle="1" w:styleId="CM35">
    <w:name w:val="CM35"/>
    <w:basedOn w:val="Default"/>
    <w:next w:val="Default"/>
    <w:rsid w:val="00F014AB"/>
    <w:pPr>
      <w:widowControl w:val="0"/>
      <w:spacing w:after="435"/>
    </w:pPr>
    <w:rPr>
      <w:rFonts w:eastAsia="Times New Roman" w:cs="Mangal"/>
      <w:color w:val="auto"/>
      <w:lang w:val="es-ES" w:eastAsia="es-ES" w:bidi="hi-IN"/>
    </w:rPr>
  </w:style>
  <w:style w:type="paragraph" w:customStyle="1" w:styleId="CM38">
    <w:name w:val="CM38"/>
    <w:basedOn w:val="Default"/>
    <w:next w:val="Default"/>
    <w:rsid w:val="00F014AB"/>
    <w:pPr>
      <w:widowControl w:val="0"/>
      <w:spacing w:after="305"/>
    </w:pPr>
    <w:rPr>
      <w:rFonts w:eastAsia="Times New Roman" w:cs="Mangal"/>
      <w:color w:val="auto"/>
      <w:lang w:val="es-ES" w:eastAsia="es-ES" w:bidi="hi-IN"/>
    </w:rPr>
  </w:style>
  <w:style w:type="paragraph" w:customStyle="1" w:styleId="CM17">
    <w:name w:val="CM17"/>
    <w:basedOn w:val="Default"/>
    <w:next w:val="Default"/>
    <w:uiPriority w:val="99"/>
    <w:rsid w:val="00F014AB"/>
    <w:pPr>
      <w:widowControl w:val="0"/>
      <w:spacing w:after="0" w:line="691" w:lineRule="atLeast"/>
    </w:pPr>
    <w:rPr>
      <w:rFonts w:eastAsia="Times New Roman" w:cs="Mangal"/>
      <w:color w:val="auto"/>
      <w:lang w:val="es-ES" w:eastAsia="es-ES" w:bidi="hi-IN"/>
    </w:rPr>
  </w:style>
  <w:style w:type="paragraph" w:customStyle="1" w:styleId="CM29">
    <w:name w:val="CM29"/>
    <w:basedOn w:val="Default"/>
    <w:next w:val="Default"/>
    <w:rsid w:val="00F014AB"/>
    <w:pPr>
      <w:widowControl w:val="0"/>
      <w:spacing w:after="1365"/>
    </w:pPr>
    <w:rPr>
      <w:rFonts w:eastAsia="Times New Roman" w:cs="Mangal"/>
      <w:color w:val="auto"/>
      <w:lang w:val="es-ES" w:eastAsia="es-ES" w:bidi="hi-IN"/>
    </w:rPr>
  </w:style>
  <w:style w:type="paragraph" w:customStyle="1" w:styleId="CM39">
    <w:name w:val="CM39"/>
    <w:basedOn w:val="Default"/>
    <w:next w:val="Default"/>
    <w:rsid w:val="00F014AB"/>
    <w:pPr>
      <w:widowControl w:val="0"/>
      <w:spacing w:after="958"/>
    </w:pPr>
    <w:rPr>
      <w:rFonts w:eastAsia="Times New Roman" w:cs="Mangal"/>
      <w:color w:val="auto"/>
      <w:lang w:val="es-ES" w:eastAsia="es-ES" w:bidi="hi-IN"/>
    </w:rPr>
  </w:style>
  <w:style w:type="paragraph" w:customStyle="1" w:styleId="CM18">
    <w:name w:val="CM18"/>
    <w:basedOn w:val="Default"/>
    <w:next w:val="Default"/>
    <w:rsid w:val="00F014AB"/>
    <w:pPr>
      <w:widowControl w:val="0"/>
      <w:spacing w:after="0" w:line="358" w:lineRule="atLeast"/>
    </w:pPr>
    <w:rPr>
      <w:rFonts w:eastAsia="Times New Roman" w:cs="Mangal"/>
      <w:color w:val="auto"/>
      <w:lang w:val="es-ES" w:eastAsia="es-ES" w:bidi="hi-IN"/>
    </w:rPr>
  </w:style>
  <w:style w:type="paragraph" w:customStyle="1" w:styleId="CM40">
    <w:name w:val="CM40"/>
    <w:basedOn w:val="Default"/>
    <w:next w:val="Default"/>
    <w:rsid w:val="00F014AB"/>
    <w:pPr>
      <w:widowControl w:val="0"/>
      <w:spacing w:after="552"/>
    </w:pPr>
    <w:rPr>
      <w:rFonts w:eastAsia="Times New Roman" w:cs="Mangal"/>
      <w:color w:val="auto"/>
      <w:lang w:val="es-ES" w:eastAsia="es-ES" w:bidi="hi-IN"/>
    </w:rPr>
  </w:style>
  <w:style w:type="paragraph" w:customStyle="1" w:styleId="CM19">
    <w:name w:val="CM19"/>
    <w:basedOn w:val="Default"/>
    <w:next w:val="Default"/>
    <w:rsid w:val="00F014AB"/>
    <w:pPr>
      <w:widowControl w:val="0"/>
      <w:spacing w:after="0" w:line="233" w:lineRule="atLeast"/>
    </w:pPr>
    <w:rPr>
      <w:rFonts w:eastAsia="Times New Roman" w:cs="Mangal"/>
      <w:color w:val="auto"/>
      <w:lang w:val="es-ES" w:eastAsia="es-ES" w:bidi="hi-IN"/>
    </w:rPr>
  </w:style>
  <w:style w:type="paragraph" w:customStyle="1" w:styleId="CM33">
    <w:name w:val="CM33"/>
    <w:basedOn w:val="Default"/>
    <w:next w:val="Default"/>
    <w:rsid w:val="00F014AB"/>
    <w:pPr>
      <w:widowControl w:val="0"/>
      <w:spacing w:after="168"/>
    </w:pPr>
    <w:rPr>
      <w:rFonts w:eastAsia="Times New Roman" w:cs="Mangal"/>
      <w:color w:val="auto"/>
      <w:lang w:val="es-ES" w:eastAsia="es-ES" w:bidi="hi-IN"/>
    </w:rPr>
  </w:style>
  <w:style w:type="paragraph" w:customStyle="1" w:styleId="Ttuloinst">
    <w:name w:val="Título inst."/>
    <w:basedOn w:val="Normal"/>
    <w:next w:val="Listado"/>
    <w:rsid w:val="00F014AB"/>
    <w:pPr>
      <w:spacing w:before="280" w:after="180"/>
    </w:pPr>
    <w:rPr>
      <w:rFonts w:eastAsia="Times New Roman"/>
      <w:b/>
      <w:sz w:val="24"/>
      <w:szCs w:val="24"/>
      <w:u w:val="single"/>
      <w:lang w:val="en-US" w:eastAsia="es-ES"/>
    </w:rPr>
  </w:style>
  <w:style w:type="paragraph" w:customStyle="1" w:styleId="Listado">
    <w:name w:val="Listado"/>
    <w:basedOn w:val="Normal"/>
    <w:rsid w:val="00F014AB"/>
    <w:pPr>
      <w:tabs>
        <w:tab w:val="left" w:pos="2268"/>
      </w:tabs>
      <w:spacing w:before="120" w:after="120"/>
      <w:ind w:left="2268" w:hanging="2268"/>
    </w:pPr>
    <w:rPr>
      <w:rFonts w:eastAsia="Times New Roman"/>
      <w:sz w:val="24"/>
      <w:szCs w:val="24"/>
      <w:lang w:val="en-US" w:eastAsia="es-ES"/>
    </w:rPr>
  </w:style>
  <w:style w:type="paragraph" w:customStyle="1" w:styleId="VietaN20">
    <w:name w:val="Viñeta N. 2"/>
    <w:basedOn w:val="Normal"/>
    <w:rsid w:val="00F014AB"/>
    <w:pPr>
      <w:tabs>
        <w:tab w:val="num" w:pos="1418"/>
      </w:tabs>
      <w:spacing w:before="120" w:after="120"/>
      <w:ind w:left="1418" w:hanging="705"/>
    </w:pPr>
    <w:rPr>
      <w:rFonts w:eastAsia="Times New Roman"/>
      <w:sz w:val="24"/>
      <w:szCs w:val="24"/>
      <w:lang w:eastAsia="es-ES"/>
    </w:rPr>
  </w:style>
  <w:style w:type="paragraph" w:customStyle="1" w:styleId="VietaN31">
    <w:name w:val="Viñeta N. 3''"/>
    <w:basedOn w:val="Normal"/>
    <w:rsid w:val="00F014AB"/>
    <w:pPr>
      <w:tabs>
        <w:tab w:val="num" w:pos="2160"/>
      </w:tabs>
      <w:spacing w:before="120" w:after="120"/>
      <w:ind w:left="2160" w:hanging="2160"/>
    </w:pPr>
    <w:rPr>
      <w:rFonts w:eastAsia="Times New Roman"/>
      <w:sz w:val="24"/>
      <w:szCs w:val="24"/>
      <w:lang w:eastAsia="es-ES"/>
    </w:rPr>
  </w:style>
  <w:style w:type="paragraph" w:customStyle="1" w:styleId="VietaN21">
    <w:name w:val="Viñeta N. 2'"/>
    <w:basedOn w:val="Normal"/>
    <w:rsid w:val="00F014AB"/>
    <w:pPr>
      <w:spacing w:before="120" w:after="120"/>
    </w:pPr>
    <w:rPr>
      <w:rFonts w:eastAsia="Times New Roman"/>
      <w:sz w:val="24"/>
      <w:szCs w:val="24"/>
      <w:lang w:eastAsia="es-ES"/>
    </w:rPr>
  </w:style>
  <w:style w:type="paragraph" w:customStyle="1" w:styleId="VietaN0">
    <w:name w:val="Viñeta N."/>
    <w:basedOn w:val="Normal"/>
    <w:rsid w:val="00F014AB"/>
    <w:pPr>
      <w:spacing w:before="120" w:after="120"/>
    </w:pPr>
    <w:rPr>
      <w:rFonts w:eastAsia="Times New Roman"/>
      <w:sz w:val="24"/>
      <w:szCs w:val="24"/>
      <w:lang w:eastAsia="es-ES"/>
    </w:rPr>
  </w:style>
  <w:style w:type="paragraph" w:customStyle="1" w:styleId="VietaN1">
    <w:name w:val="Viñeta N.'"/>
    <w:basedOn w:val="Normal"/>
    <w:rsid w:val="00F014AB"/>
    <w:pPr>
      <w:spacing w:before="120" w:after="120"/>
    </w:pPr>
    <w:rPr>
      <w:rFonts w:eastAsia="Times New Roman"/>
      <w:sz w:val="24"/>
      <w:szCs w:val="24"/>
      <w:lang w:eastAsia="es-ES"/>
    </w:rPr>
  </w:style>
  <w:style w:type="paragraph" w:customStyle="1" w:styleId="Normal21">
    <w:name w:val="Normal 2'"/>
    <w:basedOn w:val="Normal"/>
    <w:rsid w:val="00F014AB"/>
    <w:pPr>
      <w:spacing w:before="120" w:after="120"/>
      <w:ind w:left="1418"/>
    </w:pPr>
    <w:rPr>
      <w:rFonts w:eastAsia="Times New Roman"/>
      <w:sz w:val="24"/>
      <w:szCs w:val="24"/>
      <w:lang w:eastAsia="es-ES"/>
    </w:rPr>
  </w:style>
  <w:style w:type="character" w:customStyle="1" w:styleId="Fuentedeencabezadopredeter">
    <w:name w:val="Fuente de encabezado predeter."/>
    <w:rsid w:val="00F014AB"/>
  </w:style>
  <w:style w:type="paragraph" w:customStyle="1" w:styleId="CoverPage">
    <w:name w:val="Cover Page"/>
    <w:basedOn w:val="Normal"/>
    <w:rsid w:val="00F014AB"/>
    <w:pPr>
      <w:overflowPunct w:val="0"/>
      <w:autoSpaceDE w:val="0"/>
      <w:autoSpaceDN w:val="0"/>
      <w:adjustRightInd w:val="0"/>
      <w:spacing w:after="0"/>
      <w:textAlignment w:val="baseline"/>
    </w:pPr>
    <w:rPr>
      <w:rFonts w:ascii="Times New Roman" w:eastAsia="Times New Roman" w:hAnsi="Times New Roman"/>
      <w:sz w:val="24"/>
      <w:szCs w:val="24"/>
      <w:lang w:val="es-ES_tradnl" w:eastAsia="es-ES"/>
    </w:rPr>
  </w:style>
  <w:style w:type="paragraph" w:customStyle="1" w:styleId="NormalDespus29pto">
    <w:name w:val="Normal + Después:  2.9 pto"/>
    <w:basedOn w:val="Normal"/>
    <w:rsid w:val="00F014AB"/>
    <w:pPr>
      <w:spacing w:after="0"/>
    </w:pPr>
    <w:rPr>
      <w:rFonts w:eastAsia="Times New Roman" w:cs="Arial"/>
      <w:sz w:val="18"/>
      <w:szCs w:val="18"/>
      <w:lang w:eastAsia="es-ES"/>
    </w:rPr>
  </w:style>
  <w:style w:type="paragraph" w:customStyle="1" w:styleId="titulo">
    <w:name w:val="titulo"/>
    <w:basedOn w:val="Normal"/>
    <w:rsid w:val="00F014AB"/>
    <w:pPr>
      <w:spacing w:after="0"/>
      <w:jc w:val="center"/>
    </w:pPr>
    <w:rPr>
      <w:rFonts w:eastAsia="Times New Roman"/>
      <w:sz w:val="24"/>
      <w:szCs w:val="24"/>
      <w:lang w:val="es-ES_tradnl" w:eastAsia="es-ES"/>
    </w:rPr>
  </w:style>
  <w:style w:type="paragraph" w:customStyle="1" w:styleId="Textotabla10ncentral">
    <w:name w:val="Texto tabla 10n central"/>
    <w:basedOn w:val="Normal"/>
    <w:autoRedefine/>
    <w:uiPriority w:val="99"/>
    <w:rsid w:val="00F014AB"/>
    <w:pPr>
      <w:tabs>
        <w:tab w:val="left" w:pos="0"/>
        <w:tab w:val="left" w:pos="205"/>
        <w:tab w:val="left" w:pos="540"/>
        <w:tab w:val="left" w:pos="1701"/>
        <w:tab w:val="center" w:pos="3630"/>
        <w:tab w:val="center" w:pos="4419"/>
        <w:tab w:val="right" w:pos="9900"/>
        <w:tab w:val="right" w:pos="10200"/>
        <w:tab w:val="right" w:pos="10260"/>
      </w:tabs>
      <w:spacing w:before="20" w:after="30"/>
      <w:ind w:left="57" w:right="6"/>
      <w:jc w:val="center"/>
    </w:pPr>
    <w:rPr>
      <w:rFonts w:eastAsia="MS Mincho"/>
      <w:b/>
      <w:bCs/>
      <w:sz w:val="16"/>
      <w:szCs w:val="20"/>
      <w:lang w:eastAsia="es-MX"/>
    </w:rPr>
  </w:style>
  <w:style w:type="paragraph" w:customStyle="1" w:styleId="EstiloTextotablaJustificado">
    <w:name w:val="Estilo Texto tabla + Justificado"/>
    <w:basedOn w:val="Normal"/>
    <w:autoRedefine/>
    <w:rsid w:val="00F014AB"/>
    <w:pPr>
      <w:tabs>
        <w:tab w:val="left" w:pos="0"/>
        <w:tab w:val="left" w:pos="205"/>
        <w:tab w:val="left" w:pos="284"/>
        <w:tab w:val="left" w:pos="540"/>
        <w:tab w:val="left" w:pos="1701"/>
        <w:tab w:val="center" w:pos="3630"/>
        <w:tab w:val="center" w:pos="4419"/>
        <w:tab w:val="right" w:pos="9900"/>
        <w:tab w:val="right" w:pos="10200"/>
        <w:tab w:val="right" w:pos="10260"/>
      </w:tabs>
      <w:spacing w:before="40" w:after="40"/>
    </w:pPr>
    <w:rPr>
      <w:rFonts w:eastAsia="MS Mincho"/>
      <w:bCs/>
      <w:color w:val="FF0000"/>
      <w:sz w:val="16"/>
      <w:szCs w:val="20"/>
      <w:lang w:val="en-US" w:eastAsia="es-MX"/>
    </w:rPr>
  </w:style>
  <w:style w:type="paragraph" w:customStyle="1" w:styleId="Remitedesobre1">
    <w:name w:val="Remite de sobre1"/>
    <w:basedOn w:val="Normal"/>
    <w:uiPriority w:val="99"/>
    <w:rsid w:val="00F014AB"/>
    <w:pPr>
      <w:spacing w:after="0" w:line="360" w:lineRule="atLeast"/>
      <w:ind w:right="-233"/>
    </w:pPr>
    <w:rPr>
      <w:rFonts w:ascii="Univers (WN)" w:eastAsia="Times New Roman" w:hAnsi="Univers (WN)"/>
      <w:b/>
      <w:sz w:val="16"/>
      <w:szCs w:val="20"/>
      <w:lang w:val="en-US" w:eastAsia="es-ES"/>
    </w:rPr>
  </w:style>
  <w:style w:type="paragraph" w:customStyle="1" w:styleId="Direccinsobre1">
    <w:name w:val="Dirección sobre1"/>
    <w:basedOn w:val="Normal"/>
    <w:uiPriority w:val="99"/>
    <w:rsid w:val="00F014AB"/>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o1">
    <w:name w:val="o1"/>
    <w:basedOn w:val="Normal"/>
    <w:uiPriority w:val="99"/>
    <w:rsid w:val="00F014AB"/>
    <w:pPr>
      <w:spacing w:after="0" w:line="360" w:lineRule="atLeast"/>
    </w:pPr>
    <w:rPr>
      <w:rFonts w:ascii="Times New Roman" w:eastAsia="Times New Roman" w:hAnsi="Times New Roman"/>
      <w:szCs w:val="20"/>
      <w:lang w:val="es-ES_tradnl" w:eastAsia="es-ES"/>
    </w:rPr>
  </w:style>
  <w:style w:type="paragraph" w:customStyle="1" w:styleId="WW-Sangra2detindependiente">
    <w:name w:val="WW-Sangría 2 de t. independiente"/>
    <w:basedOn w:val="Normal"/>
    <w:rsid w:val="00F014AB"/>
    <w:pPr>
      <w:suppressAutoHyphens/>
      <w:spacing w:after="120" w:line="480" w:lineRule="auto"/>
      <w:ind w:left="283" w:firstLine="1"/>
    </w:pPr>
    <w:rPr>
      <w:rFonts w:ascii="Times New Roman" w:eastAsia="Times New Roman" w:hAnsi="Times New Roman"/>
      <w:sz w:val="16"/>
      <w:szCs w:val="20"/>
      <w:lang w:val="es-ES_tradnl" w:eastAsia="es-ES"/>
    </w:rPr>
  </w:style>
  <w:style w:type="paragraph" w:customStyle="1" w:styleId="WW-Textoindependiente2">
    <w:name w:val="WW-Texto independiente 2"/>
    <w:basedOn w:val="Normal"/>
    <w:rsid w:val="00F014AB"/>
    <w:pPr>
      <w:suppressAutoHyphens/>
      <w:spacing w:after="120" w:line="480" w:lineRule="auto"/>
    </w:pPr>
    <w:rPr>
      <w:rFonts w:ascii="Times New Roman" w:eastAsia="Times New Roman" w:hAnsi="Times New Roman"/>
      <w:sz w:val="16"/>
      <w:szCs w:val="20"/>
      <w:lang w:val="es-ES_tradnl" w:eastAsia="es-ES"/>
    </w:rPr>
  </w:style>
  <w:style w:type="paragraph" w:customStyle="1" w:styleId="WW-Firmadecorreoelectrnico">
    <w:name w:val="WW-Firma de correo electrónico"/>
    <w:basedOn w:val="Normal"/>
    <w:rsid w:val="00F014AB"/>
    <w:pPr>
      <w:suppressAutoHyphens/>
      <w:spacing w:after="0"/>
    </w:pPr>
    <w:rPr>
      <w:rFonts w:ascii="Times New Roman" w:eastAsia="Times New Roman" w:hAnsi="Times New Roman"/>
      <w:sz w:val="16"/>
      <w:szCs w:val="20"/>
      <w:lang w:val="es-ES_tradnl" w:eastAsia="es-ES"/>
    </w:rPr>
  </w:style>
  <w:style w:type="paragraph" w:customStyle="1" w:styleId="311">
    <w:name w:val="3.1.1"/>
    <w:basedOn w:val="Normal"/>
    <w:rsid w:val="00F014AB"/>
    <w:pPr>
      <w:numPr>
        <w:numId w:val="59"/>
      </w:numPr>
      <w:tabs>
        <w:tab w:val="left" w:pos="851"/>
        <w:tab w:val="left" w:pos="1134"/>
        <w:tab w:val="left" w:pos="1701"/>
        <w:tab w:val="left" w:pos="2268"/>
      </w:tabs>
      <w:spacing w:before="120" w:after="0"/>
    </w:pPr>
    <w:rPr>
      <w:rFonts w:ascii="Times New Roman" w:eastAsia="Times New Roman" w:hAnsi="Times New Roman"/>
      <w:b/>
      <w:sz w:val="18"/>
      <w:szCs w:val="20"/>
      <w:lang w:eastAsia="es-ES"/>
    </w:rPr>
  </w:style>
  <w:style w:type="paragraph" w:customStyle="1" w:styleId="NormalDouble">
    <w:name w:val="Normal Double"/>
    <w:basedOn w:val="Normal"/>
    <w:rsid w:val="00F014AB"/>
    <w:pPr>
      <w:spacing w:before="120" w:after="120" w:line="480" w:lineRule="auto"/>
    </w:pPr>
    <w:rPr>
      <w:rFonts w:ascii="Times New Roman" w:eastAsia="Times New Roman" w:hAnsi="Times New Roman"/>
      <w:szCs w:val="20"/>
    </w:rPr>
  </w:style>
  <w:style w:type="paragraph" w:customStyle="1" w:styleId="4CarCarCarCar">
    <w:name w:val="4 Car Car Car Car"/>
    <w:basedOn w:val="Normal"/>
    <w:rsid w:val="00F014AB"/>
    <w:pPr>
      <w:spacing w:after="160" w:line="240" w:lineRule="exact"/>
    </w:pPr>
    <w:rPr>
      <w:rFonts w:ascii="Tahoma" w:eastAsia="Times New Roman" w:hAnsi="Tahoma"/>
      <w:sz w:val="16"/>
      <w:szCs w:val="20"/>
      <w:lang w:val="en-US"/>
    </w:rPr>
  </w:style>
  <w:style w:type="paragraph" w:customStyle="1" w:styleId="4CarCarCar1CarCarCar">
    <w:name w:val="4 Car Car Car1 Car Car Car"/>
    <w:basedOn w:val="Normal"/>
    <w:uiPriority w:val="99"/>
    <w:rsid w:val="00F014AB"/>
    <w:pPr>
      <w:spacing w:after="160" w:line="240" w:lineRule="exact"/>
    </w:pPr>
    <w:rPr>
      <w:rFonts w:ascii="Tahoma" w:eastAsia="Batang" w:hAnsi="Tahoma"/>
      <w:sz w:val="16"/>
      <w:szCs w:val="20"/>
      <w:lang w:val="en-US"/>
    </w:rPr>
  </w:style>
  <w:style w:type="paragraph" w:customStyle="1" w:styleId="CarCarCarCarCarCar">
    <w:name w:val="Car Car Car Car Car Car"/>
    <w:basedOn w:val="Normal"/>
    <w:rsid w:val="00F014AB"/>
    <w:pPr>
      <w:spacing w:after="160" w:line="240" w:lineRule="exact"/>
    </w:pPr>
    <w:rPr>
      <w:rFonts w:ascii="Tahoma" w:eastAsia="Times New Roman" w:hAnsi="Tahoma"/>
      <w:sz w:val="16"/>
      <w:szCs w:val="20"/>
      <w:lang w:val="en-US"/>
    </w:rPr>
  </w:style>
  <w:style w:type="paragraph" w:customStyle="1" w:styleId="4CarCarCar1CarCarCarCar">
    <w:name w:val="4 Car Car Car1 Car Car Car Car"/>
    <w:basedOn w:val="Normal"/>
    <w:rsid w:val="00F014AB"/>
    <w:pPr>
      <w:spacing w:after="160" w:line="240" w:lineRule="exact"/>
    </w:pPr>
    <w:rPr>
      <w:rFonts w:ascii="Tahoma" w:eastAsia="Batang" w:hAnsi="Tahoma"/>
      <w:sz w:val="16"/>
      <w:szCs w:val="20"/>
      <w:lang w:val="en-US"/>
    </w:rPr>
  </w:style>
  <w:style w:type="character" w:customStyle="1" w:styleId="CarCarCarCar">
    <w:name w:val="Car Car Car Car"/>
    <w:rsid w:val="00F014AB"/>
    <w:rPr>
      <w:rFonts w:ascii="Arial" w:hAnsi="Arial"/>
      <w:sz w:val="32"/>
      <w:szCs w:val="24"/>
      <w:lang w:val="es-ES" w:eastAsia="es-ES" w:bidi="ar-SA"/>
    </w:rPr>
  </w:style>
  <w:style w:type="paragraph" w:customStyle="1" w:styleId="CarCarCarCarCarCarCarCar">
    <w:name w:val="Car Car Car Car Car Car Car Car"/>
    <w:basedOn w:val="Normal"/>
    <w:rsid w:val="00F014AB"/>
    <w:pPr>
      <w:spacing w:after="160" w:line="240" w:lineRule="exact"/>
    </w:pPr>
    <w:rPr>
      <w:rFonts w:ascii="Tahoma" w:eastAsia="Times New Roman" w:hAnsi="Tahoma"/>
      <w:sz w:val="16"/>
      <w:szCs w:val="20"/>
      <w:lang w:val="en-US"/>
    </w:rPr>
  </w:style>
  <w:style w:type="paragraph" w:customStyle="1" w:styleId="CarCar19">
    <w:name w:val="Car Car19"/>
    <w:basedOn w:val="Normal"/>
    <w:rsid w:val="00F014AB"/>
    <w:pPr>
      <w:spacing w:after="160" w:line="240" w:lineRule="exact"/>
    </w:pPr>
    <w:rPr>
      <w:rFonts w:ascii="Tahoma" w:eastAsia="Batang" w:hAnsi="Tahoma"/>
      <w:sz w:val="16"/>
      <w:szCs w:val="20"/>
      <w:lang w:val="en-US"/>
    </w:rPr>
  </w:style>
  <w:style w:type="character" w:customStyle="1" w:styleId="Car17Car">
    <w:name w:val="Car17 Car"/>
    <w:rsid w:val="00F014AB"/>
    <w:rPr>
      <w:rFonts w:ascii="Arial" w:eastAsia="MS Mincho" w:hAnsi="Arial"/>
      <w:b/>
      <w:sz w:val="18"/>
    </w:rPr>
  </w:style>
  <w:style w:type="character" w:customStyle="1" w:styleId="CarCar22">
    <w:name w:val="Car Car22"/>
    <w:aliases w:val=" Car Car Car Car1"/>
    <w:rsid w:val="00F014AB"/>
    <w:rPr>
      <w:rFonts w:ascii="Arial" w:hAnsi="Arial" w:cs="Arial"/>
      <w:b/>
      <w:bCs/>
      <w:sz w:val="24"/>
      <w:szCs w:val="24"/>
      <w:lang w:val="es-MX"/>
    </w:rPr>
  </w:style>
  <w:style w:type="character" w:customStyle="1" w:styleId="Car19">
    <w:name w:val="Car19"/>
    <w:rsid w:val="00F014AB"/>
    <w:rPr>
      <w:rFonts w:ascii="Arial" w:hAnsi="Arial" w:cs="Arial"/>
      <w:b/>
      <w:bCs/>
      <w:sz w:val="24"/>
      <w:szCs w:val="24"/>
      <w:lang w:val="es-MX" w:eastAsia="es-ES" w:bidi="ar-SA"/>
    </w:rPr>
  </w:style>
  <w:style w:type="character" w:customStyle="1" w:styleId="Encabezado8n1">
    <w:name w:val="Encabezado 8n1"/>
    <w:aliases w:val="Encabezado Car11,Encabezado Car Car1,Encabezado Car1 Car Car1,Encabezado Car Car Car Car1,Encabezado 8n Car1 Car Car Car1,Tabla Arial 10 - 00 Car Car1 Car Car Car1"/>
    <w:rsid w:val="00F014AB"/>
    <w:rPr>
      <w:rFonts w:ascii="Arial" w:hAnsi="Arial" w:cs="Arial"/>
      <w:lang w:val="es-ES_tradnl"/>
    </w:rPr>
  </w:style>
  <w:style w:type="character" w:customStyle="1" w:styleId="CarCarCarCarCar">
    <w:name w:val="Car Car Car Car Car"/>
    <w:rsid w:val="00F014AB"/>
    <w:rPr>
      <w:rFonts w:ascii="Arial" w:hAnsi="Arial" w:cs="Arial"/>
      <w:b/>
      <w:bCs/>
      <w:sz w:val="24"/>
      <w:szCs w:val="24"/>
      <w:lang w:val="es-MX" w:eastAsia="es-ES" w:bidi="ar-SA"/>
    </w:rPr>
  </w:style>
  <w:style w:type="character" w:customStyle="1" w:styleId="Heading1Char">
    <w:name w:val="Heading 1 Char"/>
    <w:locked/>
    <w:rsid w:val="00F014AB"/>
    <w:rPr>
      <w:rFonts w:ascii="Cambria" w:hAnsi="Cambria" w:cs="Times New Roman"/>
      <w:b/>
      <w:bCs/>
      <w:kern w:val="32"/>
      <w:sz w:val="32"/>
      <w:szCs w:val="32"/>
      <w:lang w:val="es-ES" w:eastAsia="es-ES"/>
    </w:rPr>
  </w:style>
  <w:style w:type="character" w:customStyle="1" w:styleId="Heading2Char">
    <w:name w:val="Heading 2 Char"/>
    <w:aliases w:val="SUBTITULO1 Char"/>
    <w:semiHidden/>
    <w:locked/>
    <w:rsid w:val="00F014AB"/>
    <w:rPr>
      <w:rFonts w:ascii="Cambria" w:hAnsi="Cambria" w:cs="Times New Roman"/>
      <w:b/>
      <w:bCs/>
      <w:i/>
      <w:iCs/>
      <w:sz w:val="28"/>
      <w:szCs w:val="28"/>
      <w:lang w:val="es-ES" w:eastAsia="es-ES"/>
    </w:rPr>
  </w:style>
  <w:style w:type="character" w:customStyle="1" w:styleId="Heading5Char">
    <w:name w:val="Heading 5 Char"/>
    <w:semiHidden/>
    <w:locked/>
    <w:rsid w:val="00F014AB"/>
    <w:rPr>
      <w:rFonts w:ascii="Calibri" w:hAnsi="Calibri" w:cs="Times New Roman"/>
      <w:b/>
      <w:bCs/>
      <w:i/>
      <w:iCs/>
      <w:sz w:val="26"/>
      <w:szCs w:val="26"/>
      <w:lang w:val="es-ES" w:eastAsia="es-ES"/>
    </w:rPr>
  </w:style>
  <w:style w:type="character" w:customStyle="1" w:styleId="Heading6Char">
    <w:name w:val="Heading 6 Char"/>
    <w:semiHidden/>
    <w:locked/>
    <w:rsid w:val="00F014AB"/>
    <w:rPr>
      <w:rFonts w:ascii="Calibri" w:hAnsi="Calibri" w:cs="Times New Roman"/>
      <w:b/>
      <w:bCs/>
      <w:sz w:val="22"/>
      <w:szCs w:val="22"/>
      <w:lang w:val="es-ES" w:eastAsia="es-ES"/>
    </w:rPr>
  </w:style>
  <w:style w:type="character" w:customStyle="1" w:styleId="Heading7Char">
    <w:name w:val="Heading 7 Char"/>
    <w:semiHidden/>
    <w:locked/>
    <w:rsid w:val="00F014AB"/>
    <w:rPr>
      <w:rFonts w:ascii="Calibri" w:hAnsi="Calibri" w:cs="Times New Roman"/>
      <w:sz w:val="24"/>
      <w:szCs w:val="24"/>
      <w:lang w:val="es-ES" w:eastAsia="es-ES"/>
    </w:rPr>
  </w:style>
  <w:style w:type="character" w:customStyle="1" w:styleId="Heading8Char">
    <w:name w:val="Heading 8 Char"/>
    <w:semiHidden/>
    <w:locked/>
    <w:rsid w:val="00F014AB"/>
    <w:rPr>
      <w:rFonts w:ascii="Calibri" w:hAnsi="Calibri" w:cs="Times New Roman"/>
      <w:i/>
      <w:iCs/>
      <w:sz w:val="24"/>
      <w:szCs w:val="24"/>
      <w:lang w:val="es-ES" w:eastAsia="es-ES"/>
    </w:rPr>
  </w:style>
  <w:style w:type="character" w:customStyle="1" w:styleId="Heading9Char">
    <w:name w:val="Heading 9 Char"/>
    <w:semiHidden/>
    <w:locked/>
    <w:rsid w:val="00F014AB"/>
    <w:rPr>
      <w:rFonts w:ascii="Cambria" w:hAnsi="Cambria" w:cs="Times New Roman"/>
      <w:sz w:val="22"/>
      <w:szCs w:val="22"/>
      <w:lang w:val="es-ES" w:eastAsia="es-ES"/>
    </w:rPr>
  </w:style>
  <w:style w:type="character" w:customStyle="1" w:styleId="BodyTextIndent2Char">
    <w:name w:val="Body Text Indent 2 Char"/>
    <w:semiHidden/>
    <w:locked/>
    <w:rsid w:val="00F014AB"/>
    <w:rPr>
      <w:rFonts w:cs="Times New Roman"/>
      <w:lang w:val="es-ES" w:eastAsia="es-ES"/>
    </w:rPr>
  </w:style>
  <w:style w:type="character" w:customStyle="1" w:styleId="BodyTextIndent3Char">
    <w:name w:val="Body Text Indent 3 Char"/>
    <w:semiHidden/>
    <w:locked/>
    <w:rsid w:val="00F014AB"/>
    <w:rPr>
      <w:rFonts w:cs="Times New Roman"/>
      <w:sz w:val="16"/>
      <w:szCs w:val="16"/>
      <w:lang w:val="es-ES" w:eastAsia="es-ES"/>
    </w:rPr>
  </w:style>
  <w:style w:type="character" w:customStyle="1" w:styleId="FootnoteTextChar">
    <w:name w:val="Footnote Text Char"/>
    <w:semiHidden/>
    <w:locked/>
    <w:rsid w:val="00F014AB"/>
    <w:rPr>
      <w:rFonts w:cs="Times New Roman"/>
      <w:lang w:val="es-ES" w:eastAsia="es-ES"/>
    </w:rPr>
  </w:style>
  <w:style w:type="character" w:customStyle="1" w:styleId="BalloonTextChar">
    <w:name w:val="Balloon Text Char"/>
    <w:semiHidden/>
    <w:locked/>
    <w:rsid w:val="00F014AB"/>
    <w:rPr>
      <w:rFonts w:cs="Times New Roman"/>
      <w:sz w:val="2"/>
      <w:lang w:val="es-ES" w:eastAsia="es-ES"/>
    </w:rPr>
  </w:style>
  <w:style w:type="character" w:customStyle="1" w:styleId="CommentTextChar">
    <w:name w:val="Comment Text Char"/>
    <w:semiHidden/>
    <w:locked/>
    <w:rsid w:val="00F014AB"/>
    <w:rPr>
      <w:rFonts w:cs="Times New Roman"/>
      <w:lang w:val="es-ES" w:eastAsia="es-ES"/>
    </w:rPr>
  </w:style>
  <w:style w:type="character" w:customStyle="1" w:styleId="BodyTextIndentChar">
    <w:name w:val="Body Text Indent Char"/>
    <w:semiHidden/>
    <w:locked/>
    <w:rsid w:val="00F014AB"/>
    <w:rPr>
      <w:rFonts w:cs="Times New Roman"/>
      <w:lang w:val="es-ES" w:eastAsia="es-ES"/>
    </w:rPr>
  </w:style>
  <w:style w:type="character" w:customStyle="1" w:styleId="CommentTextChar1">
    <w:name w:val="Comment Text Char1"/>
    <w:aliases w:val="Car5 Char1,Car Car16 Char1"/>
    <w:semiHidden/>
    <w:locked/>
    <w:rsid w:val="00F014AB"/>
    <w:rPr>
      <w:rFonts w:cs="Times New Roman"/>
      <w:lang w:val="es-ES" w:eastAsia="es-ES" w:bidi="ar-SA"/>
    </w:rPr>
  </w:style>
  <w:style w:type="paragraph" w:customStyle="1" w:styleId="t">
    <w:name w:val="t"/>
    <w:aliases w:val="text"/>
    <w:basedOn w:val="Normal"/>
    <w:rsid w:val="00F014AB"/>
    <w:pPr>
      <w:tabs>
        <w:tab w:val="left" w:pos="-1440"/>
        <w:tab w:val="left" w:pos="-720"/>
      </w:tabs>
      <w:suppressAutoHyphens/>
      <w:spacing w:after="0"/>
    </w:pPr>
    <w:rPr>
      <w:rFonts w:eastAsia="Times New Roman"/>
      <w:sz w:val="16"/>
      <w:szCs w:val="20"/>
      <w:lang w:eastAsia="es-ES"/>
    </w:rPr>
  </w:style>
  <w:style w:type="paragraph" w:customStyle="1" w:styleId="CarCar1CarCarCar1Car">
    <w:name w:val="Car Car1 Car Car Car1 Car"/>
    <w:basedOn w:val="Normal"/>
    <w:rsid w:val="00F014AB"/>
    <w:pPr>
      <w:spacing w:after="160" w:line="240" w:lineRule="exact"/>
    </w:pPr>
    <w:rPr>
      <w:rFonts w:ascii="Tahoma" w:eastAsia="Batang" w:hAnsi="Tahoma"/>
      <w:sz w:val="16"/>
      <w:szCs w:val="20"/>
      <w:lang w:val="en-US"/>
    </w:rPr>
  </w:style>
  <w:style w:type="paragraph" w:customStyle="1" w:styleId="CarCarCarCarCarCarCarCarCar">
    <w:name w:val="Car Car Car Car Car Car Car Car Car"/>
    <w:basedOn w:val="Normal"/>
    <w:rsid w:val="00F014AB"/>
    <w:pPr>
      <w:spacing w:after="160" w:line="240" w:lineRule="exact"/>
    </w:pPr>
    <w:rPr>
      <w:rFonts w:ascii="Tahoma" w:eastAsia="Times New Roman" w:hAnsi="Tahoma" w:cs="Tahoma"/>
      <w:bCs/>
      <w:sz w:val="16"/>
      <w:szCs w:val="20"/>
      <w:lang w:val="en-US"/>
    </w:rPr>
  </w:style>
  <w:style w:type="paragraph" w:customStyle="1" w:styleId="CarCar1Car">
    <w:name w:val="Car Car1 Car"/>
    <w:basedOn w:val="Normal"/>
    <w:rsid w:val="00F014AB"/>
    <w:pPr>
      <w:spacing w:after="160" w:line="240" w:lineRule="exact"/>
    </w:pPr>
    <w:rPr>
      <w:rFonts w:ascii="Tahoma" w:eastAsia="Batang" w:hAnsi="Tahoma"/>
      <w:sz w:val="16"/>
      <w:szCs w:val="20"/>
      <w:lang w:val="en-US"/>
    </w:rPr>
  </w:style>
  <w:style w:type="paragraph" w:customStyle="1" w:styleId="CarCar1CarCarCar1CarCarCar">
    <w:name w:val="Car Car1 Car Car Car1 Car Car Car"/>
    <w:basedOn w:val="Normal"/>
    <w:rsid w:val="00F014AB"/>
    <w:pPr>
      <w:spacing w:after="160" w:line="240" w:lineRule="exact"/>
    </w:pPr>
    <w:rPr>
      <w:rFonts w:ascii="Tahoma" w:eastAsia="Times New Roman" w:hAnsi="Tahoma" w:cs="Tahoma"/>
      <w:sz w:val="16"/>
      <w:szCs w:val="20"/>
      <w:lang w:val="en-US"/>
    </w:rPr>
  </w:style>
  <w:style w:type="paragraph" w:customStyle="1" w:styleId="CM16">
    <w:name w:val="CM16"/>
    <w:basedOn w:val="Default"/>
    <w:next w:val="Default"/>
    <w:rsid w:val="00F014AB"/>
    <w:pPr>
      <w:widowControl w:val="0"/>
      <w:spacing w:after="0" w:line="298" w:lineRule="atLeast"/>
    </w:pPr>
    <w:rPr>
      <w:rFonts w:eastAsia="Times New Roman" w:cs="Times New Roman"/>
      <w:color w:val="auto"/>
      <w:lang w:val="es-ES" w:eastAsia="es-ES"/>
    </w:rPr>
  </w:style>
  <w:style w:type="paragraph" w:customStyle="1" w:styleId="CM36">
    <w:name w:val="CM36"/>
    <w:basedOn w:val="Default"/>
    <w:next w:val="Default"/>
    <w:rsid w:val="00F014AB"/>
    <w:pPr>
      <w:widowControl w:val="0"/>
      <w:spacing w:after="1633"/>
    </w:pPr>
    <w:rPr>
      <w:rFonts w:eastAsia="Times New Roman" w:cs="Times New Roman"/>
      <w:color w:val="auto"/>
      <w:lang w:val="es-ES" w:eastAsia="es-ES"/>
    </w:rPr>
  </w:style>
  <w:style w:type="paragraph" w:customStyle="1" w:styleId="Texto1">
    <w:name w:val="Texto"/>
    <w:basedOn w:val="Normal"/>
    <w:rsid w:val="00F014AB"/>
    <w:pPr>
      <w:spacing w:after="101" w:line="216" w:lineRule="exact"/>
      <w:ind w:firstLine="288"/>
    </w:pPr>
    <w:rPr>
      <w:rFonts w:eastAsia="Times New Roman" w:cs="Arial"/>
      <w:sz w:val="18"/>
      <w:szCs w:val="20"/>
      <w:lang w:eastAsia="es-ES"/>
    </w:rPr>
  </w:style>
  <w:style w:type="character" w:customStyle="1" w:styleId="fegomezp">
    <w:name w:val="fegomezp"/>
    <w:semiHidden/>
    <w:rsid w:val="00F014AB"/>
    <w:rPr>
      <w:rFonts w:ascii="Arial" w:hAnsi="Arial" w:cs="Arial"/>
      <w:color w:val="auto"/>
      <w:sz w:val="20"/>
      <w:szCs w:val="20"/>
    </w:rPr>
  </w:style>
  <w:style w:type="character" w:customStyle="1" w:styleId="CarCar18">
    <w:name w:val="Car Car18"/>
    <w:rsid w:val="00F014AB"/>
    <w:rPr>
      <w:rFonts w:ascii="Arial" w:eastAsia="Times New Roman" w:hAnsi="Arial" w:cs="Times New Roman"/>
      <w:b/>
      <w:sz w:val="24"/>
      <w:szCs w:val="24"/>
      <w:lang w:val="es-ES" w:eastAsia="es-ES"/>
    </w:rPr>
  </w:style>
  <w:style w:type="character" w:customStyle="1" w:styleId="CarCar17">
    <w:name w:val="Car Car17"/>
    <w:rsid w:val="00F014AB"/>
    <w:rPr>
      <w:rFonts w:ascii="Arial" w:eastAsia="Times New Roman" w:hAnsi="Arial" w:cs="Times New Roman"/>
      <w:b/>
      <w:sz w:val="24"/>
      <w:szCs w:val="24"/>
      <w:lang w:val="en-US" w:eastAsia="es-ES"/>
    </w:rPr>
  </w:style>
  <w:style w:type="character" w:customStyle="1" w:styleId="CarCar161">
    <w:name w:val="Car Car161"/>
    <w:rsid w:val="00F014AB"/>
    <w:rPr>
      <w:rFonts w:ascii="Arial" w:eastAsia="Times New Roman" w:hAnsi="Arial" w:cs="Times New Roman"/>
      <w:b/>
      <w:sz w:val="24"/>
      <w:szCs w:val="24"/>
      <w:u w:val="single"/>
      <w:lang w:val="en-US" w:eastAsia="es-ES"/>
    </w:rPr>
  </w:style>
  <w:style w:type="character" w:customStyle="1" w:styleId="CarCar151">
    <w:name w:val="Car Car151"/>
    <w:rsid w:val="00F014AB"/>
    <w:rPr>
      <w:rFonts w:ascii="Arial" w:eastAsia="Times New Roman" w:hAnsi="Arial" w:cs="Times New Roman"/>
      <w:b/>
      <w:sz w:val="24"/>
      <w:szCs w:val="24"/>
      <w:lang w:val="en-US" w:eastAsia="es-ES"/>
    </w:rPr>
  </w:style>
  <w:style w:type="character" w:customStyle="1" w:styleId="CarCar142">
    <w:name w:val="Car Car142"/>
    <w:rsid w:val="00F014AB"/>
    <w:rPr>
      <w:rFonts w:ascii="Arial" w:eastAsia="Times New Roman" w:hAnsi="Arial" w:cs="Times New Roman"/>
      <w:sz w:val="24"/>
      <w:szCs w:val="24"/>
      <w:lang w:val="es-ES" w:eastAsia="es-ES"/>
    </w:rPr>
  </w:style>
  <w:style w:type="character" w:customStyle="1" w:styleId="CarCar131">
    <w:name w:val="Car Car131"/>
    <w:rsid w:val="00F014AB"/>
    <w:rPr>
      <w:rFonts w:ascii="Arial" w:eastAsia="Times New Roman" w:hAnsi="Arial" w:cs="Times New Roman"/>
      <w:sz w:val="16"/>
      <w:szCs w:val="24"/>
      <w:lang w:val="es-ES" w:eastAsia="es-ES"/>
    </w:rPr>
  </w:style>
  <w:style w:type="character" w:customStyle="1" w:styleId="CarCar121">
    <w:name w:val="Car Car121"/>
    <w:rsid w:val="00F014AB"/>
    <w:rPr>
      <w:rFonts w:ascii="Times New Roman" w:eastAsia="Times New Roman" w:hAnsi="Times New Roman" w:cs="Times New Roman"/>
      <w:sz w:val="24"/>
      <w:szCs w:val="24"/>
      <w:lang w:val="es-ES" w:eastAsia="es-ES"/>
    </w:rPr>
  </w:style>
  <w:style w:type="character" w:customStyle="1" w:styleId="CarCar111">
    <w:name w:val="Car Car111"/>
    <w:rsid w:val="00F014AB"/>
    <w:rPr>
      <w:rFonts w:ascii="Times New Roman" w:eastAsia="Times New Roman" w:hAnsi="Times New Roman" w:cs="Times New Roman"/>
      <w:sz w:val="24"/>
      <w:szCs w:val="24"/>
      <w:lang w:val="es-ES_tradnl" w:eastAsia="es-ES"/>
    </w:rPr>
  </w:style>
  <w:style w:type="character" w:customStyle="1" w:styleId="CarCar101">
    <w:name w:val="Car Car101"/>
    <w:rsid w:val="00F014AB"/>
    <w:rPr>
      <w:rFonts w:ascii="Arial" w:eastAsia="Times New Roman" w:hAnsi="Arial" w:cs="Times New Roman"/>
      <w:sz w:val="24"/>
      <w:szCs w:val="24"/>
      <w:lang w:val="es-ES" w:eastAsia="es-ES"/>
    </w:rPr>
  </w:style>
  <w:style w:type="character" w:customStyle="1" w:styleId="CarCar92">
    <w:name w:val="Car Car92"/>
    <w:rsid w:val="00F014AB"/>
    <w:rPr>
      <w:rFonts w:ascii="Arial" w:eastAsia="Times New Roman" w:hAnsi="Arial" w:cs="Times New Roman"/>
      <w:color w:val="00FF00"/>
      <w:sz w:val="24"/>
      <w:szCs w:val="24"/>
      <w:lang w:val="es-ES" w:eastAsia="es-ES"/>
    </w:rPr>
  </w:style>
  <w:style w:type="character" w:customStyle="1" w:styleId="CarCar83">
    <w:name w:val="Car Car83"/>
    <w:rsid w:val="00F014AB"/>
    <w:rPr>
      <w:rFonts w:ascii="Arial" w:eastAsia="Times New Roman" w:hAnsi="Arial" w:cs="Times New Roman"/>
      <w:sz w:val="24"/>
      <w:szCs w:val="24"/>
      <w:lang w:val="es-ES" w:eastAsia="es-ES"/>
    </w:rPr>
  </w:style>
  <w:style w:type="character" w:customStyle="1" w:styleId="CarCar72">
    <w:name w:val="Car Car72"/>
    <w:rsid w:val="00F014AB"/>
    <w:rPr>
      <w:rFonts w:ascii="Arial" w:eastAsia="Times New Roman" w:hAnsi="Arial" w:cs="Times New Roman"/>
      <w:sz w:val="24"/>
      <w:szCs w:val="24"/>
      <w:lang w:val="es-ES" w:eastAsia="es-ES"/>
    </w:rPr>
  </w:style>
  <w:style w:type="character" w:customStyle="1" w:styleId="CarCar61">
    <w:name w:val="Car Car61"/>
    <w:semiHidden/>
    <w:rsid w:val="00F014AB"/>
    <w:rPr>
      <w:rFonts w:ascii="Tahoma" w:eastAsia="Times New Roman" w:hAnsi="Tahoma" w:cs="Tahoma"/>
      <w:sz w:val="16"/>
      <w:szCs w:val="16"/>
      <w:lang w:val="es-ES" w:eastAsia="es-ES"/>
    </w:rPr>
  </w:style>
  <w:style w:type="character" w:customStyle="1" w:styleId="CarCar51">
    <w:name w:val="Car Car51"/>
    <w:semiHidden/>
    <w:rsid w:val="00F014AB"/>
    <w:rPr>
      <w:rFonts w:ascii="Arial" w:eastAsia="Times New Roman" w:hAnsi="Arial" w:cs="Times New Roman"/>
      <w:sz w:val="24"/>
      <w:szCs w:val="24"/>
      <w:lang w:val="es-ES" w:eastAsia="es-ES"/>
    </w:rPr>
  </w:style>
  <w:style w:type="character" w:customStyle="1" w:styleId="CarCar41">
    <w:name w:val="Car Car41"/>
    <w:semiHidden/>
    <w:rsid w:val="00F014AB"/>
    <w:rPr>
      <w:rFonts w:ascii="Tahoma" w:eastAsia="Times New Roman" w:hAnsi="Tahoma" w:cs="Times New Roman"/>
      <w:sz w:val="24"/>
      <w:szCs w:val="24"/>
      <w:shd w:val="clear" w:color="auto" w:fill="000080"/>
      <w:lang w:val="es-ES" w:eastAsia="es-ES"/>
    </w:rPr>
  </w:style>
  <w:style w:type="character" w:customStyle="1" w:styleId="CarCar31">
    <w:name w:val="Car Car31"/>
    <w:rsid w:val="00F014AB"/>
    <w:rPr>
      <w:rFonts w:ascii="Arial" w:eastAsia="Times New Roman" w:hAnsi="Arial" w:cs="Times New Roman"/>
      <w:b/>
      <w:kern w:val="28"/>
      <w:sz w:val="32"/>
      <w:szCs w:val="24"/>
      <w:lang w:val="es-ES" w:eastAsia="es-ES"/>
    </w:rPr>
  </w:style>
  <w:style w:type="paragraph" w:customStyle="1" w:styleId="CarCarCarCarCarCarCarCarCarCarCar2CarCar2Car1Car">
    <w:name w:val="Car Car Car Car Car Car Car Car Car Car Car2 Car Car2 Car1 Car"/>
    <w:aliases w:val="Fuente de párrafo predeter.11 Car1 Car, Car Car Car Car Car Car Car Car Car Car Car2 Car Car11 Car1 Car Car Car"/>
    <w:basedOn w:val="Normal"/>
    <w:rsid w:val="00F014AB"/>
    <w:pPr>
      <w:spacing w:after="160" w:line="240" w:lineRule="exact"/>
    </w:pPr>
    <w:rPr>
      <w:rFonts w:ascii="Tahoma" w:eastAsia="Times New Roman" w:hAnsi="Tahoma" w:cs="Tahoma"/>
      <w:sz w:val="16"/>
      <w:szCs w:val="20"/>
      <w:lang w:val="en-US"/>
    </w:rPr>
  </w:style>
  <w:style w:type="paragraph" w:customStyle="1" w:styleId="Sangra2detindependiente11">
    <w:name w:val="Sangría 2 de t. independiente11"/>
    <w:basedOn w:val="Normal"/>
    <w:rsid w:val="00F014AB"/>
    <w:pPr>
      <w:widowControl w:val="0"/>
      <w:spacing w:after="0"/>
      <w:ind w:left="708" w:hanging="708"/>
    </w:pPr>
    <w:rPr>
      <w:rFonts w:ascii="pica" w:eastAsia="Times New Roman" w:hAnsi="pica"/>
      <w:sz w:val="16"/>
      <w:szCs w:val="20"/>
      <w:lang w:eastAsia="es-ES"/>
    </w:rPr>
  </w:style>
  <w:style w:type="paragraph" w:customStyle="1" w:styleId="Textoindependiente311">
    <w:name w:val="Texto independiente 311"/>
    <w:basedOn w:val="Normal"/>
    <w:rsid w:val="00F014AB"/>
    <w:pPr>
      <w:spacing w:after="0"/>
      <w:ind w:right="18"/>
    </w:pPr>
    <w:rPr>
      <w:rFonts w:eastAsia="Times New Roman" w:cs="Arial"/>
      <w:sz w:val="24"/>
      <w:szCs w:val="20"/>
      <w:lang w:eastAsia="es-MX"/>
    </w:rPr>
  </w:style>
  <w:style w:type="paragraph" w:customStyle="1" w:styleId="Textodeglobo21">
    <w:name w:val="Texto de globo21"/>
    <w:basedOn w:val="Normal"/>
    <w:semiHidden/>
    <w:rsid w:val="00F014AB"/>
    <w:pPr>
      <w:spacing w:after="0"/>
      <w:jc w:val="center"/>
    </w:pPr>
    <w:rPr>
      <w:rFonts w:ascii="Tahoma" w:eastAsia="Times New Roman" w:hAnsi="Tahoma" w:cs="Tahoma"/>
      <w:noProof/>
      <w:sz w:val="16"/>
      <w:szCs w:val="16"/>
      <w:lang w:val="en-US"/>
    </w:rPr>
  </w:style>
  <w:style w:type="paragraph" w:customStyle="1" w:styleId="Textoindependiente221">
    <w:name w:val="Texto independiente 221"/>
    <w:basedOn w:val="Normal"/>
    <w:rsid w:val="00F014AB"/>
    <w:pPr>
      <w:spacing w:before="120" w:after="120"/>
    </w:pPr>
    <w:rPr>
      <w:rFonts w:eastAsia="Times New Roman" w:cs="Arial"/>
      <w:b/>
      <w:noProof/>
      <w:sz w:val="16"/>
      <w:szCs w:val="20"/>
      <w:lang w:val="es-ES_tradnl" w:eastAsia="es-MX"/>
    </w:rPr>
  </w:style>
  <w:style w:type="paragraph" w:customStyle="1" w:styleId="Textodebloque21">
    <w:name w:val="Texto de bloque21"/>
    <w:basedOn w:val="Normal"/>
    <w:rsid w:val="00F014AB"/>
    <w:pPr>
      <w:spacing w:after="0"/>
      <w:ind w:left="1134" w:right="1134"/>
    </w:pPr>
    <w:rPr>
      <w:rFonts w:eastAsia="Times New Roman" w:cs="Arial"/>
      <w:b/>
      <w:noProof/>
      <w:sz w:val="16"/>
      <w:szCs w:val="20"/>
      <w:lang w:eastAsia="es-ES"/>
    </w:rPr>
  </w:style>
  <w:style w:type="paragraph" w:customStyle="1" w:styleId="Sangra3detindependiente12">
    <w:name w:val="Sangría 3 de t. independiente12"/>
    <w:basedOn w:val="Normal"/>
    <w:rsid w:val="00F014AB"/>
    <w:pPr>
      <w:widowControl w:val="0"/>
      <w:spacing w:after="0"/>
      <w:ind w:left="3599"/>
    </w:pPr>
    <w:rPr>
      <w:rFonts w:eastAsia="Times New Roman"/>
      <w:sz w:val="18"/>
      <w:szCs w:val="20"/>
      <w:lang w:val="es-ES_tradnl" w:eastAsia="es-ES"/>
    </w:rPr>
  </w:style>
  <w:style w:type="paragraph" w:customStyle="1" w:styleId="TtulodeTDC2">
    <w:name w:val="Título de TDC2"/>
    <w:basedOn w:val="Ttulo1"/>
    <w:next w:val="Normal"/>
    <w:uiPriority w:val="39"/>
    <w:semiHidden/>
    <w:unhideWhenUsed/>
    <w:qFormat/>
    <w:rsid w:val="00F014AB"/>
    <w:pPr>
      <w:keepLines/>
      <w:spacing w:before="480"/>
      <w:outlineLvl w:val="9"/>
    </w:pPr>
    <w:rPr>
      <w:rFonts w:ascii="Cambria" w:hAnsi="Cambria"/>
      <w:color w:val="365F91"/>
      <w:kern w:val="0"/>
      <w:sz w:val="28"/>
      <w:szCs w:val="28"/>
      <w:lang w:eastAsia="es-MX"/>
    </w:rPr>
  </w:style>
  <w:style w:type="character" w:customStyle="1" w:styleId="st1">
    <w:name w:val="st1"/>
    <w:rsid w:val="00F014AB"/>
  </w:style>
  <w:style w:type="paragraph" w:customStyle="1" w:styleId="Prrafonumrico1">
    <w:name w:val="Párrafo numérico 1"/>
    <w:basedOn w:val="Normal"/>
    <w:rsid w:val="00F014AB"/>
    <w:pPr>
      <w:numPr>
        <w:numId w:val="60"/>
      </w:numPr>
      <w:suppressAutoHyphens/>
      <w:spacing w:after="120"/>
    </w:pPr>
    <w:rPr>
      <w:rFonts w:eastAsia="Times New Roman" w:cs="Arial"/>
      <w:sz w:val="18"/>
      <w:szCs w:val="20"/>
      <w:lang w:eastAsia="es-ES"/>
    </w:rPr>
  </w:style>
  <w:style w:type="paragraph" w:customStyle="1" w:styleId="PrrafopegadoattuloCar">
    <w:name w:val="Párrafo pegado a título Car"/>
    <w:basedOn w:val="Normal"/>
    <w:link w:val="PrrafopegadoattuloCarCar"/>
    <w:uiPriority w:val="99"/>
    <w:rsid w:val="00F014AB"/>
    <w:pPr>
      <w:keepLines/>
      <w:tabs>
        <w:tab w:val="left" w:pos="1985"/>
      </w:tabs>
      <w:autoSpaceDE w:val="0"/>
      <w:autoSpaceDN w:val="0"/>
      <w:adjustRightInd w:val="0"/>
      <w:spacing w:after="180"/>
      <w:contextualSpacing/>
    </w:pPr>
    <w:rPr>
      <w:rFonts w:eastAsia="Times New Roman"/>
      <w:sz w:val="18"/>
      <w:szCs w:val="18"/>
      <w:lang w:eastAsia="es-ES"/>
    </w:rPr>
  </w:style>
  <w:style w:type="character" w:customStyle="1" w:styleId="PrrafopegadoattuloCarCar">
    <w:name w:val="Párrafo pegado a título Car Car"/>
    <w:link w:val="PrrafopegadoattuloCar"/>
    <w:uiPriority w:val="99"/>
    <w:rsid w:val="00F014AB"/>
    <w:rPr>
      <w:rFonts w:ascii="Arial" w:eastAsia="Times New Roman" w:hAnsi="Arial"/>
      <w:sz w:val="18"/>
      <w:szCs w:val="18"/>
      <w:lang w:val="es-MX" w:eastAsia="es-ES"/>
    </w:rPr>
  </w:style>
  <w:style w:type="numbering" w:customStyle="1" w:styleId="1ai4">
    <w:name w:val="1 / a / i4"/>
    <w:basedOn w:val="Sinlista"/>
    <w:next w:val="1ai"/>
    <w:uiPriority w:val="99"/>
    <w:semiHidden/>
    <w:unhideWhenUsed/>
    <w:rsid w:val="00F014AB"/>
  </w:style>
  <w:style w:type="paragraph" w:customStyle="1" w:styleId="ZTtulo1rojo">
    <w:name w:val="ZTítulo 1 + rojo"/>
    <w:aliases w:val="Izq"/>
    <w:basedOn w:val="Normal"/>
    <w:autoRedefine/>
    <w:rsid w:val="00480A11"/>
    <w:pPr>
      <w:widowControl w:val="0"/>
      <w:spacing w:before="60" w:after="120"/>
      <w:ind w:left="851"/>
    </w:pPr>
    <w:rPr>
      <w:rFonts w:eastAsia="Times New Roman" w:cs="Arial"/>
      <w:b/>
      <w:sz w:val="18"/>
      <w:szCs w:val="18"/>
      <w:lang w:eastAsia="es-ES"/>
    </w:rPr>
  </w:style>
  <w:style w:type="numbering" w:customStyle="1" w:styleId="Estilo311">
    <w:name w:val="Estilo311"/>
    <w:rsid w:val="00F014AB"/>
    <w:pPr>
      <w:numPr>
        <w:numId w:val="61"/>
      </w:numPr>
    </w:pPr>
  </w:style>
  <w:style w:type="paragraph" w:customStyle="1" w:styleId="Prrafonormal1">
    <w:name w:val="Párrafo normal 1"/>
    <w:basedOn w:val="Normal"/>
    <w:link w:val="Prrafonormal1Car"/>
    <w:uiPriority w:val="99"/>
    <w:rsid w:val="00F014AB"/>
    <w:pPr>
      <w:keepLines/>
      <w:tabs>
        <w:tab w:val="left" w:pos="1985"/>
      </w:tabs>
      <w:autoSpaceDE w:val="0"/>
      <w:autoSpaceDN w:val="0"/>
      <w:adjustRightInd w:val="0"/>
      <w:spacing w:before="180" w:after="180"/>
    </w:pPr>
    <w:rPr>
      <w:rFonts w:eastAsia="Times New Roman"/>
      <w:sz w:val="18"/>
      <w:szCs w:val="18"/>
      <w:lang w:eastAsia="es-ES"/>
    </w:rPr>
  </w:style>
  <w:style w:type="character" w:customStyle="1" w:styleId="Prrafonormal1Car">
    <w:name w:val="Párrafo normal 1 Car"/>
    <w:link w:val="Prrafonormal1"/>
    <w:uiPriority w:val="99"/>
    <w:locked/>
    <w:rsid w:val="00F014AB"/>
    <w:rPr>
      <w:rFonts w:ascii="Arial" w:eastAsia="Times New Roman" w:hAnsi="Arial"/>
      <w:sz w:val="18"/>
      <w:szCs w:val="18"/>
      <w:lang w:val="es-MX" w:eastAsia="es-ES"/>
    </w:rPr>
  </w:style>
  <w:style w:type="paragraph" w:customStyle="1" w:styleId="ZTtulo3CarCarCar">
    <w:name w:val="ZTítulo 3 + Car Car Car"/>
    <w:basedOn w:val="Normal"/>
    <w:link w:val="ZTtulo3CarCarCarCar"/>
    <w:autoRedefine/>
    <w:rsid w:val="00F014AB"/>
    <w:pPr>
      <w:tabs>
        <w:tab w:val="left" w:pos="0"/>
      </w:tabs>
      <w:spacing w:after="0"/>
    </w:pPr>
    <w:rPr>
      <w:rFonts w:eastAsia="Times New Roman" w:cs="Arial"/>
      <w:bCs/>
      <w:caps/>
      <w:szCs w:val="20"/>
    </w:rPr>
  </w:style>
  <w:style w:type="character" w:customStyle="1" w:styleId="ZTtulo3CarCarCarCar">
    <w:name w:val="ZTítulo 3 + Car Car Car Car"/>
    <w:link w:val="ZTtulo3CarCarCar"/>
    <w:rsid w:val="00F014AB"/>
    <w:rPr>
      <w:rFonts w:ascii="Arial" w:eastAsia="Times New Roman" w:hAnsi="Arial" w:cs="Arial"/>
      <w:bCs/>
      <w:caps/>
      <w:lang w:val="es-MX"/>
    </w:rPr>
  </w:style>
  <w:style w:type="character" w:customStyle="1" w:styleId="ZTtulo2RojoCarCarCar">
    <w:name w:val="ZTítulo 2 + Rojo Car Car Car"/>
    <w:rsid w:val="00F014AB"/>
    <w:rPr>
      <w:rFonts w:ascii="Arial" w:hAnsi="Arial" w:cs="Arial"/>
      <w:b/>
      <w:color w:val="FF0000"/>
      <w:lang w:eastAsia="es-ES"/>
    </w:rPr>
  </w:style>
  <w:style w:type="character" w:customStyle="1" w:styleId="ZTtulo2RojoCarCar1">
    <w:name w:val="ZTítulo 2 + Rojo Car Car1"/>
    <w:rsid w:val="00F014AB"/>
    <w:rPr>
      <w:rFonts w:ascii="Arial" w:hAnsi="Arial" w:cs="Arial"/>
      <w:b/>
      <w:color w:val="008000"/>
      <w:szCs w:val="36"/>
      <w:lang w:val="es-ES" w:eastAsia="es-ES" w:bidi="ar-SA"/>
    </w:rPr>
  </w:style>
  <w:style w:type="paragraph" w:customStyle="1" w:styleId="Remitedesobre2">
    <w:name w:val="Remite de sobre2"/>
    <w:basedOn w:val="Normal"/>
    <w:rsid w:val="00F014AB"/>
    <w:pPr>
      <w:spacing w:after="0" w:line="360" w:lineRule="atLeast"/>
      <w:ind w:right="-233"/>
    </w:pPr>
    <w:rPr>
      <w:rFonts w:ascii="Univers (WN)" w:eastAsia="Times New Roman" w:hAnsi="Univers (WN)"/>
      <w:b/>
      <w:szCs w:val="20"/>
      <w:lang w:val="en-US" w:eastAsia="es-ES"/>
    </w:rPr>
  </w:style>
  <w:style w:type="paragraph" w:customStyle="1" w:styleId="Direccinsobre2">
    <w:name w:val="Dirección sobre2"/>
    <w:basedOn w:val="Normal"/>
    <w:rsid w:val="00F014AB"/>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NormalCarCarCar1CarCarCarCarCar1">
    <w:name w:val="Normal Car Car Car1 Car Car Car Car Car1"/>
    <w:basedOn w:val="Normal"/>
    <w:next w:val="Normal"/>
    <w:autoRedefine/>
    <w:uiPriority w:val="99"/>
    <w:rsid w:val="00F014AB"/>
    <w:pPr>
      <w:spacing w:before="80" w:after="80"/>
    </w:pPr>
    <w:rPr>
      <w:rFonts w:eastAsia="Times New Roman" w:cs="Arial"/>
      <w:bCs/>
      <w:szCs w:val="20"/>
      <w:lang w:eastAsia="es-MX"/>
    </w:rPr>
  </w:style>
  <w:style w:type="character" w:customStyle="1" w:styleId="NormalCarCarCar1CarCarCarCarCar">
    <w:name w:val="Normal Car Car Car1 Car Car Car Car Car"/>
    <w:uiPriority w:val="99"/>
    <w:rsid w:val="00F014AB"/>
    <w:rPr>
      <w:rFonts w:ascii="Arial" w:hAnsi="Arial"/>
      <w:bCs/>
      <w:noProof w:val="0"/>
      <w:lang w:val="es-MX" w:eastAsia="es-MX" w:bidi="ar-SA"/>
    </w:rPr>
  </w:style>
  <w:style w:type="character" w:customStyle="1" w:styleId="EstiloCorreo111">
    <w:name w:val="EstiloCorreo111"/>
    <w:uiPriority w:val="99"/>
    <w:rsid w:val="00F014AB"/>
    <w:rPr>
      <w:rFonts w:ascii="Arial" w:hAnsi="Arial" w:cs="Arial"/>
      <w:color w:val="000000"/>
      <w:sz w:val="20"/>
      <w:szCs w:val="20"/>
    </w:rPr>
  </w:style>
  <w:style w:type="paragraph" w:customStyle="1" w:styleId="-vineta1">
    <w:name w:val="- vineta 1"/>
    <w:basedOn w:val="Normal"/>
    <w:autoRedefine/>
    <w:uiPriority w:val="99"/>
    <w:rsid w:val="00F014AB"/>
    <w:pPr>
      <w:tabs>
        <w:tab w:val="num" w:pos="360"/>
        <w:tab w:val="left" w:pos="567"/>
      </w:tabs>
      <w:spacing w:after="0"/>
      <w:ind w:left="360" w:hanging="360"/>
    </w:pPr>
    <w:rPr>
      <w:rFonts w:eastAsia="Times New Roman" w:cs="Arial"/>
      <w:szCs w:val="20"/>
      <w:lang w:eastAsia="es-MX"/>
    </w:rPr>
  </w:style>
  <w:style w:type="paragraph" w:customStyle="1" w:styleId="EstiloVieta1A11I">
    <w:name w:val="Estilo Viñeta .1A11 I"/>
    <w:basedOn w:val="Normal"/>
    <w:uiPriority w:val="99"/>
    <w:rsid w:val="00F014AB"/>
    <w:pPr>
      <w:tabs>
        <w:tab w:val="num" w:pos="360"/>
      </w:tabs>
      <w:spacing w:after="0"/>
      <w:ind w:left="360" w:hanging="360"/>
    </w:pPr>
    <w:rPr>
      <w:rFonts w:eastAsia="Times New Roman" w:cs="Arial"/>
      <w:szCs w:val="20"/>
      <w:lang w:eastAsia="es-ES"/>
    </w:rPr>
  </w:style>
  <w:style w:type="paragraph" w:customStyle="1" w:styleId="EstiloArialNegritaJustificadoIzquierda0cmSangrafrance">
    <w:name w:val="Estilo Arial Negrita Justificado Izquierda:  0 cm Sangría france..."/>
    <w:basedOn w:val="Normal"/>
    <w:uiPriority w:val="99"/>
    <w:rsid w:val="00F014AB"/>
    <w:pPr>
      <w:spacing w:after="0"/>
      <w:ind w:left="720" w:right="284" w:hanging="720"/>
    </w:pPr>
    <w:rPr>
      <w:rFonts w:eastAsia="Times New Roman" w:cs="Arial"/>
      <w:b/>
      <w:bCs/>
      <w:szCs w:val="20"/>
      <w:lang w:eastAsia="es-ES"/>
    </w:rPr>
  </w:style>
  <w:style w:type="paragraph" w:customStyle="1" w:styleId="EstiloZTtulo3Negrita">
    <w:name w:val="Estilo ZTítulo 3 + + Negrita"/>
    <w:autoRedefine/>
    <w:uiPriority w:val="99"/>
    <w:rsid w:val="00F014AB"/>
    <w:rPr>
      <w:rFonts w:ascii="Times New Roman" w:eastAsia="Times New Roman" w:hAnsi="Times New Roman"/>
    </w:rPr>
  </w:style>
  <w:style w:type="paragraph" w:customStyle="1" w:styleId="EstiloIzquierdaA10J">
    <w:name w:val="Estilo Izquierda:  A10 J"/>
    <w:basedOn w:val="Normal"/>
    <w:uiPriority w:val="99"/>
    <w:rsid w:val="00F014AB"/>
    <w:pPr>
      <w:spacing w:before="60"/>
    </w:pPr>
    <w:rPr>
      <w:rFonts w:eastAsia="Times New Roman"/>
      <w:szCs w:val="20"/>
      <w:lang w:eastAsia="es-ES"/>
    </w:rPr>
  </w:style>
  <w:style w:type="character" w:customStyle="1" w:styleId="NormalCarCarCar1CarCarCarCarCar1Car">
    <w:name w:val="Normal Car Car Car1 Car Car Car Car Car1 Car"/>
    <w:uiPriority w:val="99"/>
    <w:rsid w:val="00F014AB"/>
    <w:rPr>
      <w:rFonts w:ascii="Arial" w:hAnsi="Arial" w:cs="Arial"/>
      <w:bCs/>
      <w:lang w:val="es-MX" w:eastAsia="es-MX" w:bidi="ar-SA"/>
    </w:rPr>
  </w:style>
  <w:style w:type="paragraph" w:customStyle="1" w:styleId="EstiloEncabezadoSinNegritaJustificado">
    <w:name w:val="Estilo Encabezado + Sin Negrita Justificado"/>
    <w:basedOn w:val="Encabezado"/>
    <w:uiPriority w:val="99"/>
    <w:rsid w:val="00F014AB"/>
    <w:pPr>
      <w:tabs>
        <w:tab w:val="clear" w:pos="4252"/>
        <w:tab w:val="clear" w:pos="8504"/>
        <w:tab w:val="center" w:pos="4419"/>
        <w:tab w:val="left" w:pos="6480"/>
        <w:tab w:val="right" w:pos="8838"/>
      </w:tabs>
      <w:suppressAutoHyphens/>
      <w:spacing w:after="20"/>
      <w:jc w:val="center"/>
    </w:pPr>
    <w:rPr>
      <w:rFonts w:eastAsia="Times New Roman"/>
      <w:szCs w:val="20"/>
      <w:lang w:eastAsia="es-MX"/>
    </w:rPr>
  </w:style>
  <w:style w:type="paragraph" w:customStyle="1" w:styleId="NegritaCentrado">
    <w:name w:val="Negrita Centrado"/>
    <w:basedOn w:val="Normal"/>
    <w:uiPriority w:val="99"/>
    <w:rsid w:val="00F014AB"/>
    <w:pPr>
      <w:tabs>
        <w:tab w:val="left" w:pos="6480"/>
      </w:tabs>
      <w:suppressAutoHyphens/>
      <w:spacing w:after="20"/>
      <w:jc w:val="center"/>
    </w:pPr>
    <w:rPr>
      <w:rFonts w:eastAsia="Times New Roman"/>
      <w:b/>
      <w:szCs w:val="20"/>
      <w:lang w:eastAsia="es-MX"/>
    </w:rPr>
  </w:style>
  <w:style w:type="paragraph" w:customStyle="1" w:styleId="Normal50">
    <w:name w:val="Normal5"/>
    <w:rsid w:val="00F014AB"/>
    <w:pPr>
      <w:jc w:val="both"/>
    </w:pPr>
    <w:rPr>
      <w:rFonts w:ascii="Times New Roman" w:eastAsia="Times New Roman" w:hAnsi="Times New Roman"/>
      <w:b/>
      <w:bCs/>
      <w:color w:val="FF0000"/>
      <w:szCs w:val="24"/>
    </w:rPr>
  </w:style>
  <w:style w:type="paragraph" w:customStyle="1" w:styleId="NORMl5">
    <w:name w:val="NORMl5"/>
    <w:uiPriority w:val="99"/>
    <w:rsid w:val="00F014AB"/>
    <w:rPr>
      <w:rFonts w:ascii="Times New Roman" w:eastAsia="Times New Roman" w:hAnsi="Times New Roman"/>
    </w:rPr>
  </w:style>
  <w:style w:type="paragraph" w:customStyle="1" w:styleId="NORAL5">
    <w:name w:val="NORAL5"/>
    <w:basedOn w:val="NORMl5"/>
    <w:uiPriority w:val="99"/>
    <w:rsid w:val="00F014AB"/>
  </w:style>
  <w:style w:type="paragraph" w:customStyle="1" w:styleId="normal6">
    <w:name w:val="normal6"/>
    <w:uiPriority w:val="99"/>
    <w:rsid w:val="00F014AB"/>
    <w:rPr>
      <w:rFonts w:ascii="Times New Roman" w:eastAsia="Times New Roman" w:hAnsi="Times New Roman"/>
    </w:rPr>
  </w:style>
  <w:style w:type="paragraph" w:styleId="Descripcin">
    <w:name w:val="caption"/>
    <w:basedOn w:val="Normal"/>
    <w:next w:val="Normal"/>
    <w:uiPriority w:val="99"/>
    <w:qFormat/>
    <w:locked/>
    <w:rsid w:val="00F014AB"/>
    <w:pPr>
      <w:spacing w:before="120" w:after="120"/>
    </w:pPr>
    <w:rPr>
      <w:rFonts w:eastAsia="Times New Roman"/>
      <w:b/>
      <w:szCs w:val="20"/>
      <w:lang w:eastAsia="es-ES"/>
    </w:rPr>
  </w:style>
  <w:style w:type="paragraph" w:styleId="Textoconsangra">
    <w:name w:val="table of authorities"/>
    <w:basedOn w:val="Normal"/>
    <w:next w:val="Normal"/>
    <w:uiPriority w:val="99"/>
    <w:semiHidden/>
    <w:rsid w:val="00F014AB"/>
    <w:pPr>
      <w:spacing w:after="0"/>
      <w:ind w:left="200" w:hanging="200"/>
    </w:pPr>
    <w:rPr>
      <w:rFonts w:eastAsia="Times New Roman"/>
      <w:szCs w:val="20"/>
      <w:lang w:eastAsia="es-ES"/>
    </w:rPr>
  </w:style>
  <w:style w:type="paragraph" w:styleId="Textomacro">
    <w:name w:val="macro"/>
    <w:link w:val="TextomacroCar"/>
    <w:uiPriority w:val="99"/>
    <w:semiHidden/>
    <w:rsid w:val="00F014AB"/>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s-MX" w:eastAsia="es-ES"/>
    </w:rPr>
  </w:style>
  <w:style w:type="character" w:customStyle="1" w:styleId="TextomacroCar">
    <w:name w:val="Texto macro Car"/>
    <w:basedOn w:val="Fuentedeprrafopredeter"/>
    <w:link w:val="Textomacro"/>
    <w:uiPriority w:val="99"/>
    <w:semiHidden/>
    <w:rsid w:val="00F014AB"/>
    <w:rPr>
      <w:rFonts w:ascii="Courier New" w:eastAsia="Times New Roman" w:hAnsi="Courier New"/>
      <w:lang w:val="es-MX" w:eastAsia="es-ES"/>
    </w:rPr>
  </w:style>
  <w:style w:type="paragraph" w:styleId="Textonotaalfinal">
    <w:name w:val="endnote text"/>
    <w:aliases w:val=" Car Car Car Car12,Car Car Car Car12"/>
    <w:basedOn w:val="Normal"/>
    <w:link w:val="TextonotaalfinalCar"/>
    <w:uiPriority w:val="99"/>
    <w:semiHidden/>
    <w:rsid w:val="00F014AB"/>
    <w:pPr>
      <w:spacing w:after="0"/>
    </w:pPr>
    <w:rPr>
      <w:rFonts w:eastAsia="Times New Roman"/>
      <w:szCs w:val="20"/>
      <w:lang w:eastAsia="es-ES"/>
    </w:rPr>
  </w:style>
  <w:style w:type="character" w:customStyle="1" w:styleId="TextonotaalfinalCar">
    <w:name w:val="Texto nota al final Car"/>
    <w:aliases w:val=" Car Car Car Car12 Car,Car Car Car Car12 Car"/>
    <w:basedOn w:val="Fuentedeprrafopredeter"/>
    <w:link w:val="Textonotaalfinal"/>
    <w:uiPriority w:val="99"/>
    <w:rsid w:val="00F014AB"/>
    <w:rPr>
      <w:rFonts w:ascii="Arial" w:eastAsia="Times New Roman" w:hAnsi="Arial"/>
      <w:lang w:val="es-MX" w:eastAsia="es-ES"/>
    </w:rPr>
  </w:style>
  <w:style w:type="table" w:styleId="Tablaweb2">
    <w:name w:val="Table Web 2"/>
    <w:aliases w:val="Tabla web 21,Tabla web 211"/>
    <w:basedOn w:val="Tablanormal"/>
    <w:uiPriority w:val="99"/>
    <w:rsid w:val="00F014AB"/>
    <w:rPr>
      <w:rFonts w:ascii="Times New Roman" w:eastAsia="Times New Roman" w:hAnsi="Times New Roman"/>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normal1">
    <w:name w:val="Tabla normal1"/>
    <w:next w:val="Tablanormal"/>
    <w:uiPriority w:val="99"/>
    <w:semiHidden/>
    <w:rsid w:val="00F014AB"/>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2">
    <w:name w:val="Tabla normal2"/>
    <w:next w:val="Tablanormal"/>
    <w:uiPriority w:val="99"/>
    <w:semiHidden/>
    <w:rsid w:val="00F014AB"/>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3">
    <w:name w:val="Tabla normal3"/>
    <w:next w:val="Tablanormal"/>
    <w:uiPriority w:val="99"/>
    <w:semiHidden/>
    <w:rsid w:val="00F014AB"/>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4">
    <w:name w:val="Tabla normal4"/>
    <w:next w:val="Tablanormal"/>
    <w:uiPriority w:val="99"/>
    <w:semiHidden/>
    <w:rsid w:val="00F014AB"/>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5">
    <w:name w:val="Tabla normal5"/>
    <w:next w:val="Tablanormal"/>
    <w:uiPriority w:val="99"/>
    <w:semiHidden/>
    <w:rsid w:val="00F014AB"/>
    <w:rPr>
      <w:rFonts w:ascii="Times New Roman" w:eastAsia="MS Mincho" w:hAnsi="Times New Roman"/>
      <w:lang w:val="es-MX" w:eastAsia="es-MX"/>
    </w:rPr>
    <w:tblPr>
      <w:tblInd w:w="0" w:type="dxa"/>
      <w:tblCellMar>
        <w:top w:w="0" w:type="dxa"/>
        <w:left w:w="108" w:type="dxa"/>
        <w:bottom w:w="0" w:type="dxa"/>
        <w:right w:w="108" w:type="dxa"/>
      </w:tblCellMar>
    </w:tblPr>
  </w:style>
  <w:style w:type="table" w:customStyle="1" w:styleId="Estilodetabla1">
    <w:name w:val="Estilo de tabla1"/>
    <w:basedOn w:val="Tablanormal"/>
    <w:uiPriority w:val="99"/>
    <w:rsid w:val="00F014AB"/>
    <w:rPr>
      <w:rFonts w:ascii="Times New Roman" w:eastAsia="Times New Roman" w:hAnsi="Times New Roman"/>
      <w:lang w:val="es-MX" w:eastAsia="es-MX"/>
    </w:rPr>
    <w:tblPr/>
  </w:style>
  <w:style w:type="paragraph" w:customStyle="1" w:styleId="encabezadoA8C">
    <w:name w:val="encabezado A8C"/>
    <w:basedOn w:val="Normal"/>
    <w:uiPriority w:val="99"/>
    <w:rsid w:val="00F014AB"/>
    <w:pPr>
      <w:spacing w:before="20" w:after="20"/>
      <w:jc w:val="center"/>
    </w:pPr>
    <w:rPr>
      <w:rFonts w:eastAsia="Times New Roman"/>
      <w:sz w:val="16"/>
      <w:szCs w:val="20"/>
      <w:lang w:eastAsia="es-ES"/>
    </w:rPr>
  </w:style>
  <w:style w:type="paragraph" w:customStyle="1" w:styleId="encabezadoA8J">
    <w:name w:val="encabezado A8J"/>
    <w:basedOn w:val="encabezadoA8C"/>
    <w:next w:val="Normal"/>
    <w:uiPriority w:val="99"/>
    <w:rsid w:val="00F014AB"/>
    <w:pPr>
      <w:jc w:val="both"/>
    </w:pPr>
  </w:style>
  <w:style w:type="paragraph" w:customStyle="1" w:styleId="NormalCarCarCar1CarCar">
    <w:name w:val="Normal Car Car Car1 Car Car"/>
    <w:basedOn w:val="Normal"/>
    <w:autoRedefine/>
    <w:uiPriority w:val="99"/>
    <w:rsid w:val="00F014AB"/>
    <w:pPr>
      <w:spacing w:before="80" w:after="80"/>
      <w:ind w:left="-70" w:right="-1" w:firstLine="16"/>
    </w:pPr>
    <w:rPr>
      <w:rFonts w:eastAsia="Times New Roman"/>
      <w:bCs/>
      <w:szCs w:val="20"/>
      <w:lang w:val="en-US" w:eastAsia="es-MX"/>
    </w:rPr>
  </w:style>
  <w:style w:type="character" w:customStyle="1" w:styleId="NormalCarCarCar">
    <w:name w:val="Normal Car Car Car"/>
    <w:uiPriority w:val="99"/>
    <w:rsid w:val="00F014AB"/>
    <w:rPr>
      <w:rFonts w:ascii="Arial" w:hAnsi="Arial"/>
      <w:lang w:val="es-MX" w:eastAsia="es-MX" w:bidi="ar-SA"/>
    </w:rPr>
  </w:style>
  <w:style w:type="paragraph" w:customStyle="1" w:styleId="EstiloTextodebloqueAN10J">
    <w:name w:val="Estilo Texto de bloque  AN 10 J"/>
    <w:basedOn w:val="Textodebloque"/>
    <w:next w:val="NormalCarCar"/>
    <w:autoRedefine/>
    <w:uiPriority w:val="99"/>
    <w:rsid w:val="00F014AB"/>
    <w:pPr>
      <w:spacing w:before="40" w:after="40"/>
      <w:ind w:left="0" w:right="0"/>
    </w:pPr>
    <w:rPr>
      <w:rFonts w:ascii="Arial Narrow" w:hAnsi="Arial Narrow"/>
      <w:b w:val="0"/>
      <w:lang w:val="es-ES_tradnl" w:eastAsia="es-MX"/>
    </w:rPr>
  </w:style>
  <w:style w:type="paragraph" w:customStyle="1" w:styleId="EstiloTextodebloqueAN10C">
    <w:name w:val="Estilo Texto de bloque AN 10 C"/>
    <w:basedOn w:val="Textodebloque"/>
    <w:next w:val="NormalCarCar"/>
    <w:uiPriority w:val="99"/>
    <w:rsid w:val="00F014AB"/>
    <w:pPr>
      <w:spacing w:before="40" w:after="40"/>
      <w:ind w:left="0" w:right="0"/>
      <w:jc w:val="center"/>
    </w:pPr>
    <w:rPr>
      <w:rFonts w:ascii="Arial Narrow" w:hAnsi="Arial Narrow"/>
      <w:b w:val="0"/>
      <w:bCs/>
      <w:lang w:val="es-ES_tradnl" w:eastAsia="es-MX"/>
    </w:rPr>
  </w:style>
  <w:style w:type="paragraph" w:customStyle="1" w:styleId="EstiloEstiloTextodebloqueAN10CIzquierda">
    <w:name w:val="Estilo Estilo Texto de bloque AN 10 C + Izquierda"/>
    <w:basedOn w:val="EstiloTextodebloqueAN10C"/>
    <w:uiPriority w:val="99"/>
    <w:rsid w:val="00F014AB"/>
    <w:pPr>
      <w:jc w:val="left"/>
    </w:pPr>
    <w:rPr>
      <w:bCs w:val="0"/>
    </w:rPr>
  </w:style>
  <w:style w:type="paragraph" w:customStyle="1" w:styleId="NormalCarCarCar1">
    <w:name w:val="Normal Car Car Car1"/>
    <w:basedOn w:val="Normal"/>
    <w:autoRedefine/>
    <w:uiPriority w:val="99"/>
    <w:rsid w:val="00F014AB"/>
    <w:pPr>
      <w:spacing w:before="80" w:after="80"/>
    </w:pPr>
    <w:rPr>
      <w:rFonts w:eastAsia="Times New Roman"/>
      <w:bCs/>
      <w:szCs w:val="20"/>
      <w:lang w:eastAsia="es-MX"/>
    </w:rPr>
  </w:style>
  <w:style w:type="paragraph" w:customStyle="1" w:styleId="EstiloEstiloTextodebloque10francesa7Arial9pt">
    <w:name w:val="Estilo Estilo Texto de bloque + 10 +  francesa.7 + Arial 9 pt"/>
    <w:basedOn w:val="EstiloTextodebloque10francesa7"/>
    <w:next w:val="NormalCarCar"/>
    <w:uiPriority w:val="99"/>
    <w:rsid w:val="00F014AB"/>
    <w:rPr>
      <w:rFonts w:ascii="Arial" w:hAnsi="Arial"/>
      <w:sz w:val="18"/>
    </w:rPr>
  </w:style>
  <w:style w:type="paragraph" w:customStyle="1" w:styleId="Estilo8">
    <w:name w:val="Estilo8"/>
    <w:basedOn w:val="Normal"/>
    <w:uiPriority w:val="99"/>
    <w:rsid w:val="00F014AB"/>
    <w:pPr>
      <w:tabs>
        <w:tab w:val="right" w:pos="1080"/>
        <w:tab w:val="left" w:pos="6480"/>
      </w:tabs>
      <w:suppressAutoHyphens/>
      <w:spacing w:afterLines="40" w:after="0"/>
    </w:pPr>
    <w:rPr>
      <w:rFonts w:eastAsia="Times New Roman"/>
      <w:sz w:val="16"/>
      <w:szCs w:val="20"/>
      <w:lang w:val="es-ES_tradnl" w:eastAsia="es-MX"/>
    </w:rPr>
  </w:style>
  <w:style w:type="paragraph" w:customStyle="1" w:styleId="EstiloCentrado">
    <w:name w:val="Estilo Centrado"/>
    <w:aliases w:val="s0.7"/>
    <w:basedOn w:val="Normal"/>
    <w:uiPriority w:val="99"/>
    <w:rsid w:val="00F014AB"/>
    <w:pPr>
      <w:spacing w:before="60"/>
      <w:ind w:left="397" w:hanging="397"/>
      <w:jc w:val="center"/>
    </w:pPr>
    <w:rPr>
      <w:rFonts w:eastAsia="Times New Roman"/>
      <w:szCs w:val="20"/>
      <w:lang w:eastAsia="es-ES"/>
    </w:rPr>
  </w:style>
  <w:style w:type="paragraph" w:customStyle="1" w:styleId="EstiloEncabezadoSinNegritaNegro">
    <w:name w:val="Estilo Encabezado + Sin Negrita Negro"/>
    <w:basedOn w:val="Encabezado"/>
    <w:uiPriority w:val="99"/>
    <w:rsid w:val="00F014AB"/>
    <w:pPr>
      <w:tabs>
        <w:tab w:val="clear" w:pos="4252"/>
        <w:tab w:val="clear" w:pos="8504"/>
        <w:tab w:val="right" w:pos="1080"/>
        <w:tab w:val="center" w:pos="4419"/>
        <w:tab w:val="right" w:pos="8838"/>
      </w:tabs>
      <w:spacing w:before="40" w:afterLines="40"/>
      <w:jc w:val="center"/>
    </w:pPr>
    <w:rPr>
      <w:rFonts w:eastAsia="Times New Roman"/>
      <w:color w:val="000000"/>
      <w:szCs w:val="20"/>
      <w:lang w:eastAsia="es-MX"/>
    </w:rPr>
  </w:style>
  <w:style w:type="paragraph" w:customStyle="1" w:styleId="EstiloEncabezadoSinNegritaCentradoIzquierda127cmInte">
    <w:name w:val="Estilo Encabezado + Sin Negrita Centrado Izquierda:  1.27 cm Inte..."/>
    <w:basedOn w:val="Encabezado"/>
    <w:autoRedefine/>
    <w:uiPriority w:val="99"/>
    <w:rsid w:val="00F014AB"/>
    <w:pPr>
      <w:tabs>
        <w:tab w:val="clear" w:pos="4252"/>
        <w:tab w:val="clear" w:pos="8504"/>
        <w:tab w:val="right" w:pos="1080"/>
        <w:tab w:val="center" w:pos="4419"/>
        <w:tab w:val="right" w:pos="8838"/>
      </w:tabs>
      <w:spacing w:before="40" w:afterLines="40"/>
      <w:ind w:left="720"/>
      <w:jc w:val="center"/>
    </w:pPr>
    <w:rPr>
      <w:rFonts w:eastAsia="Times New Roman"/>
      <w:szCs w:val="20"/>
      <w:lang w:eastAsia="es-MX"/>
    </w:rPr>
  </w:style>
  <w:style w:type="paragraph" w:customStyle="1" w:styleId="EstiloCentradoSinNegrita">
    <w:name w:val="Estilo  Centrado + Sin Negrita"/>
    <w:basedOn w:val="NegritaCentrado"/>
    <w:uiPriority w:val="99"/>
    <w:rsid w:val="00F014AB"/>
    <w:pPr>
      <w:tabs>
        <w:tab w:val="clear" w:pos="6480"/>
        <w:tab w:val="right" w:pos="1080"/>
      </w:tabs>
      <w:suppressAutoHyphens w:val="0"/>
      <w:spacing w:before="40" w:afterLines="40"/>
    </w:pPr>
    <w:rPr>
      <w:b w:val="0"/>
    </w:rPr>
  </w:style>
  <w:style w:type="paragraph" w:customStyle="1" w:styleId="Textotabla10centrado">
    <w:name w:val="Texto tabla 10 centrado"/>
    <w:basedOn w:val="Normal"/>
    <w:next w:val="Normal10"/>
    <w:autoRedefine/>
    <w:uiPriority w:val="99"/>
    <w:rsid w:val="00F014AB"/>
    <w:pPr>
      <w:tabs>
        <w:tab w:val="left" w:pos="0"/>
        <w:tab w:val="left" w:pos="204"/>
        <w:tab w:val="left" w:pos="540"/>
        <w:tab w:val="right" w:pos="1080"/>
        <w:tab w:val="left" w:pos="1701"/>
        <w:tab w:val="center" w:pos="3630"/>
        <w:tab w:val="center" w:pos="4419"/>
        <w:tab w:val="right" w:pos="9900"/>
        <w:tab w:val="right" w:pos="10200"/>
        <w:tab w:val="right" w:pos="10260"/>
      </w:tabs>
      <w:spacing w:before="8" w:afterLines="40" w:after="0"/>
      <w:ind w:left="57" w:firstLine="3"/>
      <w:jc w:val="center"/>
    </w:pPr>
    <w:rPr>
      <w:rFonts w:eastAsia="Arial Unicode MS"/>
      <w:bCs/>
      <w:color w:val="000000"/>
      <w:szCs w:val="20"/>
      <w:lang w:eastAsia="es-MX"/>
    </w:rPr>
  </w:style>
  <w:style w:type="paragraph" w:customStyle="1" w:styleId="EstiloArial10ptJustificadoIzquierda127cmDerecha-0">
    <w:name w:val="Estilo Arial 10 pt Justificado Izquierda:  1.27 cm Derecha:  -0...."/>
    <w:basedOn w:val="Normal"/>
    <w:uiPriority w:val="99"/>
    <w:rsid w:val="00F014AB"/>
    <w:pPr>
      <w:spacing w:before="120" w:after="80" w:line="360" w:lineRule="auto"/>
      <w:ind w:left="720"/>
    </w:pPr>
    <w:rPr>
      <w:rFonts w:eastAsia="Times New Roman"/>
      <w:szCs w:val="20"/>
      <w:lang w:eastAsia="es-ES"/>
    </w:rPr>
  </w:style>
  <w:style w:type="paragraph" w:customStyle="1" w:styleId="parrafo1">
    <w:name w:val="parrafo1"/>
    <w:basedOn w:val="Normal"/>
    <w:next w:val="Normal"/>
    <w:uiPriority w:val="99"/>
    <w:rsid w:val="00F014AB"/>
    <w:pPr>
      <w:spacing w:before="120" w:after="120"/>
      <w:ind w:left="964" w:hanging="624"/>
    </w:pPr>
    <w:rPr>
      <w:rFonts w:eastAsia="Times New Roman"/>
      <w:snapToGrid w:val="0"/>
      <w:szCs w:val="20"/>
    </w:rPr>
  </w:style>
  <w:style w:type="paragraph" w:customStyle="1" w:styleId="parrafo">
    <w:name w:val="parrafo"/>
    <w:basedOn w:val="Normal"/>
    <w:uiPriority w:val="99"/>
    <w:rsid w:val="00F014AB"/>
    <w:pPr>
      <w:overflowPunct w:val="0"/>
      <w:autoSpaceDE w:val="0"/>
      <w:autoSpaceDN w:val="0"/>
      <w:adjustRightInd w:val="0"/>
      <w:spacing w:before="240" w:after="0"/>
      <w:textAlignment w:val="baseline"/>
    </w:pPr>
    <w:rPr>
      <w:rFonts w:eastAsia="Times New Roman"/>
      <w:sz w:val="24"/>
      <w:szCs w:val="20"/>
      <w:lang w:val="es-ES_tradnl" w:eastAsia="es-ES"/>
    </w:rPr>
  </w:style>
  <w:style w:type="character" w:customStyle="1" w:styleId="ZTtulo3CarCar1CarCar">
    <w:name w:val="ZTítulo 3 + Car Car1 Car Car"/>
    <w:rsid w:val="00F014AB"/>
    <w:rPr>
      <w:rFonts w:ascii="Arial" w:hAnsi="Arial" w:cs="Arial"/>
      <w:bCs/>
      <w:caps/>
      <w:lang w:eastAsia="en-US"/>
    </w:rPr>
  </w:style>
  <w:style w:type="paragraph" w:customStyle="1" w:styleId="ZTtulo3Car">
    <w:name w:val="ZTítulo 3 + Car"/>
    <w:basedOn w:val="Normal"/>
    <w:autoRedefine/>
    <w:rsid w:val="00F014AB"/>
    <w:pPr>
      <w:keepNext/>
      <w:tabs>
        <w:tab w:val="left" w:pos="1100"/>
        <w:tab w:val="left" w:pos="1300"/>
        <w:tab w:val="left" w:pos="1400"/>
      </w:tabs>
      <w:spacing w:after="0"/>
      <w:ind w:left="1000" w:hanging="1000"/>
    </w:pPr>
    <w:rPr>
      <w:rFonts w:eastAsia="Times New Roman" w:cs="Arial"/>
      <w:bCs/>
      <w:caps/>
      <w:szCs w:val="20"/>
    </w:rPr>
  </w:style>
  <w:style w:type="character" w:customStyle="1" w:styleId="ZTtulo3CarCarCar1">
    <w:name w:val="ZTítulo 3 + Car Car Car1"/>
    <w:rsid w:val="00F014AB"/>
    <w:rPr>
      <w:rFonts w:ascii="Arial" w:hAnsi="Arial" w:cs="Arial"/>
      <w:bCs/>
      <w:caps/>
      <w:lang w:val="es-MX" w:eastAsia="en-US" w:bidi="ar-SA"/>
    </w:rPr>
  </w:style>
  <w:style w:type="paragraph" w:customStyle="1" w:styleId="PrrafoNivelT1">
    <w:name w:val="Párrafo Nivel T1"/>
    <w:basedOn w:val="Normal"/>
    <w:autoRedefine/>
    <w:uiPriority w:val="99"/>
    <w:rsid w:val="00F014AB"/>
    <w:pPr>
      <w:keepLines/>
      <w:spacing w:before="180" w:after="180"/>
      <w:ind w:left="142" w:right="142"/>
    </w:pPr>
    <w:rPr>
      <w:rFonts w:eastAsia="Times New Roman" w:cs="Arial"/>
      <w:color w:val="0000FF"/>
      <w:szCs w:val="20"/>
      <w:lang w:eastAsia="es-ES"/>
    </w:rPr>
  </w:style>
  <w:style w:type="paragraph" w:customStyle="1" w:styleId="ListaconnumeracinT1">
    <w:name w:val="Lista con numeración T1"/>
    <w:basedOn w:val="PrrafoNivelT1"/>
    <w:link w:val="ListaconnumeracinT1Car"/>
    <w:rsid w:val="00F014AB"/>
    <w:pPr>
      <w:numPr>
        <w:numId w:val="64"/>
      </w:numPr>
      <w:spacing w:before="60" w:after="60"/>
    </w:pPr>
  </w:style>
  <w:style w:type="paragraph" w:customStyle="1" w:styleId="PrrafoNivelT2">
    <w:name w:val="Párrafo Nivel T2"/>
    <w:basedOn w:val="PrrafoNivelT1"/>
    <w:autoRedefine/>
    <w:rsid w:val="00F014AB"/>
    <w:pPr>
      <w:ind w:left="150" w:hanging="24"/>
    </w:pPr>
  </w:style>
  <w:style w:type="paragraph" w:customStyle="1" w:styleId="Vieta">
    <w:name w:val="Viñeta"/>
    <w:basedOn w:val="PrrafoNivelT1"/>
    <w:uiPriority w:val="99"/>
    <w:rsid w:val="00F014AB"/>
    <w:pPr>
      <w:numPr>
        <w:numId w:val="62"/>
      </w:numPr>
      <w:tabs>
        <w:tab w:val="clear" w:pos="851"/>
        <w:tab w:val="num" w:pos="360"/>
      </w:tabs>
      <w:spacing w:before="60"/>
      <w:ind w:left="142" w:firstLine="0"/>
    </w:pPr>
  </w:style>
  <w:style w:type="paragraph" w:customStyle="1" w:styleId="EstiloJustificado">
    <w:name w:val="Estilo Justificado"/>
    <w:basedOn w:val="Normal"/>
    <w:link w:val="EstiloJustificadoCar"/>
    <w:rsid w:val="00F014AB"/>
    <w:pPr>
      <w:spacing w:after="240"/>
    </w:pPr>
    <w:rPr>
      <w:rFonts w:eastAsia="Times New Roman"/>
      <w:caps/>
      <w:szCs w:val="20"/>
      <w:lang w:eastAsia="es-ES"/>
    </w:rPr>
  </w:style>
  <w:style w:type="paragraph" w:customStyle="1" w:styleId="JustificadoNegrita">
    <w:name w:val="Justificado Negrita"/>
    <w:basedOn w:val="EstiloJustificado"/>
    <w:rsid w:val="00F014AB"/>
    <w:rPr>
      <w:b/>
    </w:rPr>
  </w:style>
  <w:style w:type="paragraph" w:customStyle="1" w:styleId="ListadoNegrita">
    <w:name w:val="Listado Negrita"/>
    <w:basedOn w:val="Tit2"/>
    <w:rsid w:val="00F014AB"/>
    <w:pPr>
      <w:numPr>
        <w:numId w:val="63"/>
      </w:numPr>
      <w:tabs>
        <w:tab w:val="clear" w:pos="1080"/>
      </w:tabs>
      <w:spacing w:after="120"/>
    </w:pPr>
    <w:rPr>
      <w:bCs/>
      <w:sz w:val="20"/>
    </w:rPr>
  </w:style>
  <w:style w:type="paragraph" w:customStyle="1" w:styleId="EstiloJustificadoNegritaCar">
    <w:name w:val="Estilo Justificado + Negrita Car"/>
    <w:basedOn w:val="EstiloJustificado"/>
    <w:link w:val="EstiloJustificadoNegritaCarCar"/>
    <w:rsid w:val="00F014AB"/>
    <w:pPr>
      <w:spacing w:before="120"/>
    </w:pPr>
    <w:rPr>
      <w:b/>
      <w:bCs/>
    </w:rPr>
  </w:style>
  <w:style w:type="character" w:customStyle="1" w:styleId="EstiloJustificadoCar">
    <w:name w:val="Estilo Justificado Car"/>
    <w:link w:val="EstiloJustificado"/>
    <w:rsid w:val="00F014AB"/>
    <w:rPr>
      <w:rFonts w:ascii="Arial" w:eastAsia="Times New Roman" w:hAnsi="Arial"/>
      <w:caps/>
      <w:lang w:val="es-MX" w:eastAsia="es-ES"/>
    </w:rPr>
  </w:style>
  <w:style w:type="character" w:customStyle="1" w:styleId="EstiloJustificadoNegritaCarCar">
    <w:name w:val="Estilo Justificado + Negrita Car Car"/>
    <w:link w:val="EstiloJustificadoNegritaCar"/>
    <w:rsid w:val="00F014AB"/>
    <w:rPr>
      <w:rFonts w:ascii="Arial" w:eastAsia="Times New Roman" w:hAnsi="Arial"/>
      <w:b/>
      <w:bCs/>
      <w:caps/>
      <w:lang w:val="es-MX" w:eastAsia="es-ES"/>
    </w:rPr>
  </w:style>
  <w:style w:type="paragraph" w:customStyle="1" w:styleId="EstiloTtulo3Ttulo3CarTtulo3Car2CarTtulo3CarCarCar1">
    <w:name w:val="Estilo Título 3Título 3 CarTítulo 3 Car2 CarTítulo 3 Car Car Car1..."/>
    <w:basedOn w:val="Ttulo3"/>
    <w:rsid w:val="00F014AB"/>
    <w:pPr>
      <w:spacing w:before="120" w:after="240"/>
      <w:ind w:left="1224" w:hanging="504"/>
    </w:pPr>
    <w:rPr>
      <w:b w:val="0"/>
      <w:bCs w:val="0"/>
      <w:sz w:val="28"/>
      <w:szCs w:val="28"/>
      <w:lang w:eastAsia="en-US"/>
    </w:rPr>
  </w:style>
  <w:style w:type="paragraph" w:customStyle="1" w:styleId="EstiloListaconnumeracinT1Automtico">
    <w:name w:val="Estilo Lista con numeración T1 + Automático"/>
    <w:basedOn w:val="ListaconnumeracinT1"/>
    <w:link w:val="EstiloListaconnumeracinT1AutomticoCar"/>
    <w:rsid w:val="00F014AB"/>
    <w:pPr>
      <w:ind w:left="941" w:hanging="425"/>
    </w:pPr>
  </w:style>
  <w:style w:type="character" w:customStyle="1" w:styleId="ListaconnumeracinT1Car">
    <w:name w:val="Lista con numeración T1 Car"/>
    <w:link w:val="ListaconnumeracinT1"/>
    <w:rsid w:val="00F014AB"/>
    <w:rPr>
      <w:rFonts w:ascii="Arial" w:eastAsia="Times New Roman" w:hAnsi="Arial" w:cs="Arial"/>
      <w:color w:val="0000FF"/>
      <w:lang w:val="es-MX" w:eastAsia="es-ES"/>
    </w:rPr>
  </w:style>
  <w:style w:type="character" w:customStyle="1" w:styleId="EstiloListaconnumeracinT1AutomticoCar">
    <w:name w:val="Estilo Lista con numeración T1 + Automático Car"/>
    <w:basedOn w:val="ListaconnumeracinT1Car"/>
    <w:link w:val="EstiloListaconnumeracinT1Automtico"/>
    <w:rsid w:val="00F014AB"/>
    <w:rPr>
      <w:rFonts w:ascii="Arial" w:eastAsia="Times New Roman" w:hAnsi="Arial" w:cs="Arial"/>
      <w:color w:val="0000FF"/>
      <w:lang w:val="es-MX" w:eastAsia="es-ES"/>
    </w:rPr>
  </w:style>
  <w:style w:type="character" w:customStyle="1" w:styleId="IngFrancisco">
    <w:name w:val="Ing.Francisco"/>
    <w:semiHidden/>
    <w:rsid w:val="00F014AB"/>
    <w:rPr>
      <w:rFonts w:ascii="Arial" w:hAnsi="Arial" w:cs="Arial"/>
      <w:color w:val="auto"/>
      <w:sz w:val="20"/>
      <w:szCs w:val="20"/>
    </w:rPr>
  </w:style>
  <w:style w:type="numbering" w:customStyle="1" w:styleId="EstiloConvietas">
    <w:name w:val="Estilo Con viñetas"/>
    <w:basedOn w:val="Sinlista"/>
    <w:rsid w:val="00F014AB"/>
    <w:pPr>
      <w:numPr>
        <w:numId w:val="65"/>
      </w:numPr>
    </w:pPr>
  </w:style>
  <w:style w:type="character" w:customStyle="1" w:styleId="indent12">
    <w:name w:val="indent12"/>
    <w:rsid w:val="00F014AB"/>
  </w:style>
  <w:style w:type="paragraph" w:customStyle="1" w:styleId="Prrafopegadoattulo">
    <w:name w:val="Párrafo pegado a título"/>
    <w:basedOn w:val="Normal"/>
    <w:rsid w:val="00F014AB"/>
    <w:pPr>
      <w:keepLines/>
      <w:tabs>
        <w:tab w:val="left" w:pos="1985"/>
      </w:tabs>
      <w:autoSpaceDE w:val="0"/>
      <w:autoSpaceDN w:val="0"/>
      <w:adjustRightInd w:val="0"/>
      <w:spacing w:after="180"/>
      <w:contextualSpacing/>
    </w:pPr>
    <w:rPr>
      <w:rFonts w:eastAsia="Times New Roman" w:cs="Arial"/>
      <w:sz w:val="18"/>
      <w:szCs w:val="18"/>
      <w:lang w:val="en-US" w:eastAsia="es-ES"/>
    </w:rPr>
  </w:style>
  <w:style w:type="paragraph" w:customStyle="1" w:styleId="Ttulopegadoaprrafo">
    <w:name w:val="Título pegado a párrafo"/>
    <w:basedOn w:val="Normal"/>
    <w:uiPriority w:val="99"/>
    <w:rsid w:val="00F014AB"/>
    <w:pPr>
      <w:keepNext/>
      <w:keepLines/>
      <w:tabs>
        <w:tab w:val="left" w:pos="1985"/>
      </w:tabs>
      <w:autoSpaceDE w:val="0"/>
      <w:autoSpaceDN w:val="0"/>
      <w:adjustRightInd w:val="0"/>
      <w:spacing w:before="180" w:after="0"/>
    </w:pPr>
    <w:rPr>
      <w:rFonts w:eastAsia="Times New Roman" w:cs="Arial"/>
      <w:b/>
      <w:sz w:val="18"/>
      <w:szCs w:val="18"/>
      <w:lang w:eastAsia="es-ES"/>
    </w:rPr>
  </w:style>
  <w:style w:type="character" w:customStyle="1" w:styleId="Negritas">
    <w:name w:val="Negritas"/>
    <w:basedOn w:val="Fuentedeprrafopredeter"/>
    <w:rsid w:val="00F014AB"/>
    <w:rPr>
      <w:rFonts w:ascii="Arial" w:hAnsi="Arial" w:cs="Arial" w:hint="default"/>
      <w:b/>
      <w:bCs w:val="0"/>
      <w:sz w:val="18"/>
    </w:rPr>
  </w:style>
  <w:style w:type="paragraph" w:customStyle="1" w:styleId="prrafodelista10">
    <w:name w:val="prrafodelista1"/>
    <w:basedOn w:val="Normal"/>
    <w:uiPriority w:val="99"/>
    <w:rsid w:val="00F014AB"/>
    <w:pPr>
      <w:spacing w:after="0"/>
      <w:ind w:left="720"/>
    </w:pPr>
    <w:rPr>
      <w:rFonts w:eastAsiaTheme="minorHAnsi" w:cs="Calibri"/>
      <w:sz w:val="24"/>
      <w:szCs w:val="24"/>
      <w:lang w:eastAsia="es-MX"/>
    </w:rPr>
  </w:style>
  <w:style w:type="paragraph" w:customStyle="1" w:styleId="Tipodeanexo">
    <w:name w:val="Tipo de anexo"/>
    <w:basedOn w:val="Normal"/>
    <w:rsid w:val="00F014AB"/>
    <w:pPr>
      <w:spacing w:after="0"/>
      <w:jc w:val="center"/>
    </w:pPr>
    <w:rPr>
      <w:rFonts w:eastAsia="Times New Roman"/>
      <w:b/>
      <w:i/>
      <w:szCs w:val="20"/>
      <w:lang w:eastAsia="es-ES"/>
    </w:rPr>
  </w:style>
  <w:style w:type="paragraph" w:customStyle="1" w:styleId="SIDOE-GI">
    <w:name w:val="SIDOE - GI"/>
    <w:basedOn w:val="Normal"/>
    <w:rsid w:val="00F014AB"/>
    <w:pPr>
      <w:spacing w:after="0"/>
      <w:jc w:val="center"/>
    </w:pPr>
    <w:rPr>
      <w:rFonts w:eastAsia="Times New Roman" w:cs="Arial"/>
      <w:b/>
      <w:sz w:val="16"/>
      <w:szCs w:val="20"/>
      <w:lang w:eastAsia="es-ES"/>
    </w:rPr>
  </w:style>
  <w:style w:type="paragraph" w:customStyle="1" w:styleId="Obra">
    <w:name w:val="Obra"/>
    <w:basedOn w:val="Normal"/>
    <w:rsid w:val="00F014AB"/>
    <w:pPr>
      <w:tabs>
        <w:tab w:val="left" w:pos="709"/>
      </w:tabs>
      <w:spacing w:after="0"/>
      <w:ind w:left="709" w:hanging="709"/>
    </w:pPr>
    <w:rPr>
      <w:rFonts w:eastAsia="Times New Roman"/>
      <w:sz w:val="16"/>
      <w:szCs w:val="20"/>
      <w:lang w:eastAsia="es-ES"/>
    </w:rPr>
  </w:style>
  <w:style w:type="paragraph" w:customStyle="1" w:styleId="DatosLicitacinycontrato">
    <w:name w:val="Datos Licitación y contrato"/>
    <w:basedOn w:val="Normal"/>
    <w:rsid w:val="00F014AB"/>
    <w:pPr>
      <w:spacing w:after="0"/>
      <w:jc w:val="right"/>
    </w:pPr>
    <w:rPr>
      <w:rFonts w:eastAsia="Times New Roman"/>
      <w:sz w:val="18"/>
      <w:szCs w:val="20"/>
      <w:lang w:eastAsia="es-ES"/>
    </w:rPr>
  </w:style>
  <w:style w:type="paragraph" w:customStyle="1" w:styleId="Pginasyhojas">
    <w:name w:val="Páginas y hojas"/>
    <w:basedOn w:val="DatosLicitacinycontrato"/>
    <w:rsid w:val="00F014AB"/>
    <w:pPr>
      <w:ind w:left="1985"/>
      <w:jc w:val="center"/>
    </w:pPr>
  </w:style>
  <w:style w:type="paragraph" w:customStyle="1" w:styleId="CarCarCar">
    <w:name w:val="Car Car Car"/>
    <w:basedOn w:val="Normal"/>
    <w:rsid w:val="00F014AB"/>
    <w:pPr>
      <w:spacing w:after="160" w:line="240" w:lineRule="exact"/>
    </w:pPr>
    <w:rPr>
      <w:rFonts w:ascii="Tahoma" w:eastAsia="Times New Roman" w:hAnsi="Tahoma"/>
      <w:szCs w:val="20"/>
      <w:lang w:val="en-US"/>
    </w:rPr>
  </w:style>
  <w:style w:type="paragraph" w:customStyle="1" w:styleId="N-5">
    <w:name w:val="N-5"/>
    <w:basedOn w:val="Normal"/>
    <w:rsid w:val="00F014AB"/>
    <w:pPr>
      <w:keepNext/>
      <w:tabs>
        <w:tab w:val="left" w:pos="360"/>
      </w:tabs>
      <w:spacing w:after="0"/>
      <w:ind w:left="360" w:hanging="360"/>
    </w:pPr>
    <w:rPr>
      <w:rFonts w:eastAsia="Times New Roman"/>
      <w:szCs w:val="20"/>
      <w:lang w:eastAsia="es-ES"/>
    </w:rPr>
  </w:style>
  <w:style w:type="paragraph" w:customStyle="1" w:styleId="N-4">
    <w:name w:val="N-4"/>
    <w:basedOn w:val="Normal"/>
    <w:rsid w:val="00F014AB"/>
    <w:pPr>
      <w:keepNext/>
      <w:spacing w:after="0"/>
      <w:jc w:val="center"/>
    </w:pPr>
    <w:rPr>
      <w:rFonts w:ascii="Arial Black" w:eastAsia="Times New Roman" w:hAnsi="Arial Black"/>
      <w:color w:val="000000"/>
      <w:szCs w:val="20"/>
      <w:lang w:eastAsia="es-ES"/>
    </w:rPr>
  </w:style>
  <w:style w:type="paragraph" w:customStyle="1" w:styleId="CarCarCarCarCarCarCarCarCarCar">
    <w:name w:val="Car Car Car Car Car Car Car Car Car Car"/>
    <w:basedOn w:val="Normal"/>
    <w:rsid w:val="00F014AB"/>
    <w:pPr>
      <w:spacing w:after="160" w:line="240" w:lineRule="exact"/>
    </w:pPr>
    <w:rPr>
      <w:rFonts w:ascii="Tahoma" w:eastAsia="Times New Roman" w:hAnsi="Tahoma"/>
      <w:szCs w:val="20"/>
      <w:lang w:val="en-US"/>
    </w:rPr>
  </w:style>
  <w:style w:type="paragraph" w:customStyle="1" w:styleId="CenterHeadings">
    <w:name w:val="Center Headings"/>
    <w:rsid w:val="00F014AB"/>
    <w:pPr>
      <w:keepNext/>
      <w:spacing w:before="480" w:after="240"/>
      <w:jc w:val="center"/>
    </w:pPr>
    <w:rPr>
      <w:rFonts w:ascii="Arial" w:eastAsia="Times New Roman" w:hAnsi="Arial"/>
      <w:b/>
      <w:caps/>
    </w:rPr>
  </w:style>
  <w:style w:type="paragraph" w:customStyle="1" w:styleId="ListParagraph4">
    <w:name w:val="List Paragraph4"/>
    <w:basedOn w:val="Normal"/>
    <w:rsid w:val="00F014AB"/>
    <w:pPr>
      <w:spacing w:after="0"/>
      <w:ind w:left="708"/>
    </w:pPr>
    <w:rPr>
      <w:rFonts w:ascii="Times New Roman" w:eastAsia="Times New Roman" w:hAnsi="Times New Roman"/>
      <w:szCs w:val="20"/>
      <w:lang w:eastAsia="es-ES"/>
    </w:rPr>
  </w:style>
  <w:style w:type="character" w:customStyle="1" w:styleId="TextodegloboCar1">
    <w:name w:val="Texto de globo Car1"/>
    <w:aliases w:val=" Car Car12 Car1"/>
    <w:semiHidden/>
    <w:locked/>
    <w:rsid w:val="00F014AB"/>
    <w:rPr>
      <w:rFonts w:cs="Arial"/>
      <w:sz w:val="2"/>
    </w:rPr>
  </w:style>
  <w:style w:type="paragraph" w:customStyle="1" w:styleId="ListDash2">
    <w:name w:val="List Dash2"/>
    <w:basedOn w:val="ListDash"/>
    <w:uiPriority w:val="99"/>
    <w:rsid w:val="00BB207F"/>
    <w:pPr>
      <w:tabs>
        <w:tab w:val="clear" w:pos="1368"/>
      </w:tabs>
      <w:ind w:left="1800"/>
    </w:pPr>
    <w:rPr>
      <w:rFonts w:cs="Arial"/>
      <w:szCs w:val="24"/>
    </w:rPr>
  </w:style>
  <w:style w:type="paragraph" w:customStyle="1" w:styleId="CLU2">
    <w:name w:val="CLU2"/>
    <w:basedOn w:val="Normal"/>
    <w:uiPriority w:val="99"/>
    <w:rsid w:val="00BB207F"/>
    <w:pPr>
      <w:spacing w:line="264" w:lineRule="auto"/>
      <w:ind w:left="2124"/>
    </w:pPr>
    <w:rPr>
      <w:rFonts w:eastAsia="Times New Roman" w:cs="Arial"/>
      <w:b/>
      <w:bCs/>
      <w:sz w:val="24"/>
      <w:szCs w:val="24"/>
      <w:lang w:val="es-ES_tradnl" w:eastAsia="es-ES"/>
    </w:rPr>
  </w:style>
  <w:style w:type="paragraph" w:customStyle="1" w:styleId="Texto10">
    <w:name w:val="Texto1"/>
    <w:basedOn w:val="Normal"/>
    <w:uiPriority w:val="99"/>
    <w:rsid w:val="00BB207F"/>
    <w:pPr>
      <w:spacing w:line="264" w:lineRule="auto"/>
      <w:ind w:left="1064" w:hanging="497"/>
    </w:pPr>
    <w:rPr>
      <w:rFonts w:eastAsia="Times New Roman" w:cs="Arial"/>
      <w:color w:val="000000"/>
      <w:szCs w:val="20"/>
      <w:lang w:val="es-ES_tradnl" w:eastAsia="es-ES"/>
    </w:rPr>
  </w:style>
  <w:style w:type="character" w:customStyle="1" w:styleId="Normal5CarCarCarCar">
    <w:name w:val="Normal 5 Car Car Car Car"/>
    <w:link w:val="Normal5CarCarCar"/>
    <w:locked/>
    <w:rsid w:val="00BB207F"/>
    <w:rPr>
      <w:rFonts w:ascii="Arial" w:eastAsia="Times New Roman" w:hAnsi="Arial"/>
      <w:sz w:val="24"/>
      <w:lang w:eastAsia="es-ES"/>
    </w:rPr>
  </w:style>
  <w:style w:type="paragraph" w:customStyle="1" w:styleId="Prrafonormal1CarCarCarCar">
    <w:name w:val="Párrafo normal 1 Car Car Car Car"/>
    <w:basedOn w:val="Normal"/>
    <w:link w:val="Prrafonormal1CarCarCarCarCar"/>
    <w:uiPriority w:val="99"/>
    <w:rsid w:val="00BB207F"/>
    <w:pPr>
      <w:keepLines/>
      <w:tabs>
        <w:tab w:val="left" w:pos="1985"/>
      </w:tabs>
      <w:autoSpaceDE w:val="0"/>
      <w:autoSpaceDN w:val="0"/>
      <w:adjustRightInd w:val="0"/>
      <w:spacing w:before="180" w:after="180" w:line="264" w:lineRule="auto"/>
    </w:pPr>
    <w:rPr>
      <w:rFonts w:eastAsia="Times New Roman"/>
      <w:szCs w:val="18"/>
      <w:lang w:eastAsia="es-ES"/>
    </w:rPr>
  </w:style>
  <w:style w:type="character" w:customStyle="1" w:styleId="Prrafonormal1CarCarCarCarCar">
    <w:name w:val="Párrafo normal 1 Car Car Car Car Car"/>
    <w:link w:val="Prrafonormal1CarCarCarCar"/>
    <w:uiPriority w:val="99"/>
    <w:locked/>
    <w:rsid w:val="00BB207F"/>
    <w:rPr>
      <w:rFonts w:ascii="Arial" w:eastAsia="Times New Roman" w:hAnsi="Arial"/>
      <w:szCs w:val="18"/>
      <w:lang w:val="es-MX" w:eastAsia="es-ES"/>
    </w:rPr>
  </w:style>
  <w:style w:type="paragraph" w:customStyle="1" w:styleId="Prrafonormal1CarCar">
    <w:name w:val="Párrafo normal 1 Car Car"/>
    <w:basedOn w:val="Normal"/>
    <w:link w:val="Prrafonormal1CarCarCar"/>
    <w:uiPriority w:val="99"/>
    <w:rsid w:val="00BB207F"/>
    <w:pPr>
      <w:keepLines/>
      <w:tabs>
        <w:tab w:val="left" w:pos="1985"/>
      </w:tabs>
      <w:autoSpaceDE w:val="0"/>
      <w:autoSpaceDN w:val="0"/>
      <w:adjustRightInd w:val="0"/>
      <w:spacing w:before="180" w:after="180" w:line="264" w:lineRule="auto"/>
    </w:pPr>
    <w:rPr>
      <w:rFonts w:eastAsia="Times New Roman"/>
      <w:szCs w:val="18"/>
      <w:lang w:eastAsia="es-ES"/>
    </w:rPr>
  </w:style>
  <w:style w:type="character" w:customStyle="1" w:styleId="Prrafonormal1CarCarCar">
    <w:name w:val="Párrafo normal 1 Car Car Car"/>
    <w:link w:val="Prrafonormal1CarCar"/>
    <w:uiPriority w:val="99"/>
    <w:locked/>
    <w:rsid w:val="00BB207F"/>
    <w:rPr>
      <w:rFonts w:ascii="Arial" w:eastAsia="Times New Roman" w:hAnsi="Arial"/>
      <w:szCs w:val="18"/>
      <w:lang w:val="es-MX" w:eastAsia="es-ES"/>
    </w:rPr>
  </w:style>
  <w:style w:type="character" w:customStyle="1" w:styleId="CarCarCarCarCarCarCarCar2CarCarCarCarCarCarCarCarCarC">
    <w:name w:val="Car Car Car Car Car Car Car Car2 Car Car Car Car Car Car Car Car Car C"/>
    <w:uiPriority w:val="99"/>
    <w:rsid w:val="00BB207F"/>
    <w:rPr>
      <w:rFonts w:cs="Times New Roman"/>
      <w:lang w:eastAsia="es-ES"/>
    </w:rPr>
  </w:style>
  <w:style w:type="paragraph" w:customStyle="1" w:styleId="Prrafonormal1CarCar3">
    <w:name w:val="Párrafo normal 1 Car Car3"/>
    <w:basedOn w:val="Normal"/>
    <w:uiPriority w:val="99"/>
    <w:rsid w:val="00BB207F"/>
    <w:pPr>
      <w:keepLines/>
      <w:tabs>
        <w:tab w:val="left" w:pos="1985"/>
      </w:tabs>
      <w:autoSpaceDE w:val="0"/>
      <w:autoSpaceDN w:val="0"/>
      <w:adjustRightInd w:val="0"/>
      <w:spacing w:before="180" w:after="180" w:line="264" w:lineRule="auto"/>
    </w:pPr>
    <w:rPr>
      <w:rFonts w:eastAsia="Times New Roman" w:cs="Arial"/>
      <w:szCs w:val="18"/>
      <w:lang w:eastAsia="es-ES"/>
    </w:rPr>
  </w:style>
  <w:style w:type="character" w:customStyle="1" w:styleId="CarCar15CarCarCar">
    <w:name w:val="Car Car15 Car Car Car"/>
    <w:aliases w:val="Car Car15 Car Car Car Car Car Car,Car Car15 Car Car Car Car Car Car1"/>
    <w:uiPriority w:val="99"/>
    <w:rsid w:val="00BB207F"/>
    <w:rPr>
      <w:rFonts w:cs="Times New Roman"/>
      <w:sz w:val="16"/>
      <w:szCs w:val="16"/>
      <w:lang w:eastAsia="es-ES"/>
    </w:rPr>
  </w:style>
  <w:style w:type="paragraph" w:customStyle="1" w:styleId="Prrafosubrayado1CarCar">
    <w:name w:val="Párrafo subrayado 1 Car Car"/>
    <w:basedOn w:val="Normal"/>
    <w:link w:val="Prrafosubrayado1CarCarCar"/>
    <w:uiPriority w:val="99"/>
    <w:rsid w:val="00BB207F"/>
    <w:pPr>
      <w:keepNext/>
      <w:keepLines/>
      <w:spacing w:before="240" w:after="120" w:line="264" w:lineRule="auto"/>
    </w:pPr>
    <w:rPr>
      <w:rFonts w:eastAsia="Times New Roman"/>
      <w:szCs w:val="18"/>
      <w:u w:val="single"/>
      <w:lang w:eastAsia="es-ES"/>
    </w:rPr>
  </w:style>
  <w:style w:type="paragraph" w:customStyle="1" w:styleId="Prrafosimple1">
    <w:name w:val="Párrafo simple 1"/>
    <w:basedOn w:val="Normal"/>
    <w:rsid w:val="00BB207F"/>
    <w:pPr>
      <w:spacing w:line="264" w:lineRule="auto"/>
    </w:pPr>
    <w:rPr>
      <w:rFonts w:eastAsia="Times New Roman" w:cs="Arial"/>
      <w:szCs w:val="18"/>
      <w:lang w:eastAsia="es-ES"/>
    </w:rPr>
  </w:style>
  <w:style w:type="character" w:customStyle="1" w:styleId="Prrafosubrayado1CarCarCar">
    <w:name w:val="Párrafo subrayado 1 Car Car Car"/>
    <w:link w:val="Prrafosubrayado1CarCar"/>
    <w:uiPriority w:val="99"/>
    <w:locked/>
    <w:rsid w:val="00BB207F"/>
    <w:rPr>
      <w:rFonts w:ascii="Arial" w:eastAsia="Times New Roman" w:hAnsi="Arial"/>
      <w:szCs w:val="18"/>
      <w:u w:val="single"/>
      <w:lang w:val="es-MX" w:eastAsia="es-ES"/>
    </w:rPr>
  </w:style>
  <w:style w:type="paragraph" w:customStyle="1" w:styleId="Prrafocontiguoarriba">
    <w:name w:val="Párrafo contiguo arriba"/>
    <w:basedOn w:val="Prrafonormal1CarCar"/>
    <w:uiPriority w:val="99"/>
    <w:rsid w:val="00BB207F"/>
    <w:pPr>
      <w:spacing w:after="0"/>
    </w:pPr>
  </w:style>
  <w:style w:type="paragraph" w:customStyle="1" w:styleId="Prrafocontiguoabajo">
    <w:name w:val="Párrafo contiguo abajo"/>
    <w:basedOn w:val="Normal"/>
    <w:uiPriority w:val="99"/>
    <w:rsid w:val="00BB207F"/>
    <w:pPr>
      <w:keepLines/>
      <w:tabs>
        <w:tab w:val="left" w:pos="1985"/>
      </w:tabs>
      <w:autoSpaceDE w:val="0"/>
      <w:autoSpaceDN w:val="0"/>
      <w:adjustRightInd w:val="0"/>
      <w:spacing w:after="180" w:line="264" w:lineRule="auto"/>
    </w:pPr>
    <w:rPr>
      <w:rFonts w:eastAsia="Times New Roman" w:cs="Arial"/>
      <w:szCs w:val="18"/>
      <w:lang w:eastAsia="es-ES"/>
    </w:rPr>
  </w:style>
  <w:style w:type="paragraph" w:customStyle="1" w:styleId="Vietasnormal1">
    <w:name w:val="Viñetas normal 1"/>
    <w:basedOn w:val="Normal"/>
    <w:rsid w:val="00BB207F"/>
    <w:pPr>
      <w:keepLines/>
      <w:numPr>
        <w:numId w:val="67"/>
      </w:numPr>
      <w:autoSpaceDE w:val="0"/>
      <w:autoSpaceDN w:val="0"/>
      <w:adjustRightInd w:val="0"/>
      <w:spacing w:before="60" w:after="240" w:line="264" w:lineRule="auto"/>
    </w:pPr>
    <w:rPr>
      <w:rFonts w:eastAsia="Times New Roman" w:cs="Arial"/>
      <w:szCs w:val="18"/>
      <w:lang w:eastAsia="es-ES"/>
    </w:rPr>
  </w:style>
  <w:style w:type="paragraph" w:customStyle="1" w:styleId="vietasnormal10">
    <w:name w:val="vietasnormal1"/>
    <w:basedOn w:val="Normal"/>
    <w:uiPriority w:val="99"/>
    <w:rsid w:val="00BB207F"/>
    <w:pPr>
      <w:tabs>
        <w:tab w:val="num" w:pos="360"/>
      </w:tabs>
      <w:autoSpaceDE w:val="0"/>
      <w:autoSpaceDN w:val="0"/>
      <w:spacing w:before="60" w:after="240" w:line="264" w:lineRule="auto"/>
    </w:pPr>
    <w:rPr>
      <w:rFonts w:eastAsia="Times New Roman" w:cs="Arial"/>
      <w:szCs w:val="18"/>
      <w:lang w:eastAsia="es-MX"/>
    </w:rPr>
  </w:style>
  <w:style w:type="paragraph" w:customStyle="1" w:styleId="prrafopegadoattulo0">
    <w:name w:val="prrafopegadoattulo"/>
    <w:basedOn w:val="Normal"/>
    <w:uiPriority w:val="99"/>
    <w:rsid w:val="00BB207F"/>
    <w:pPr>
      <w:autoSpaceDE w:val="0"/>
      <w:autoSpaceDN w:val="0"/>
      <w:spacing w:after="180" w:line="264" w:lineRule="auto"/>
    </w:pPr>
    <w:rPr>
      <w:rFonts w:eastAsia="Times New Roman" w:cs="Arial"/>
      <w:szCs w:val="18"/>
      <w:lang w:eastAsia="es-MX"/>
    </w:rPr>
  </w:style>
  <w:style w:type="character" w:customStyle="1" w:styleId="CarCarCarCar4Car">
    <w:name w:val="Car Car Car Car4 Car"/>
    <w:aliases w:val="Car Car Car Car Car Car Car1,Car Car Car Car Car Car Car Car2 Car,Car Car Car Car Car Car Car Car Car Car Car Car Car Car,Car Car Car Car Car Car1,Car Car Car Car Car Car Car Car3 Car,Texto independiente1,Car Car Car Car3"/>
    <w:uiPriority w:val="99"/>
    <w:rsid w:val="00BB207F"/>
    <w:rPr>
      <w:rFonts w:cs="Times New Roman"/>
      <w:lang w:val="es-MX" w:eastAsia="es-ES"/>
    </w:rPr>
  </w:style>
  <w:style w:type="table" w:customStyle="1" w:styleId="TablaWeb20">
    <w:name w:val="Tabla Web 2"/>
    <w:aliases w:val="Table Web 2"/>
    <w:basedOn w:val="Tablanormal"/>
    <w:uiPriority w:val="99"/>
    <w:rsid w:val="00BB207F"/>
    <w:rPr>
      <w:rFonts w:ascii="Arial" w:eastAsia="Times New Roman" w:hAnsi="Arial"/>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xl90">
    <w:name w:val="xl90"/>
    <w:basedOn w:val="Normal"/>
    <w:uiPriority w:val="99"/>
    <w:rsid w:val="00BB207F"/>
    <w:pPr>
      <w:pBdr>
        <w:top w:val="single" w:sz="4" w:space="0" w:color="auto"/>
        <w:left w:val="single" w:sz="4" w:space="0" w:color="auto"/>
        <w:bottom w:val="single" w:sz="4" w:space="0" w:color="auto"/>
        <w:right w:val="single" w:sz="4" w:space="0" w:color="auto"/>
      </w:pBdr>
      <w:spacing w:before="100" w:beforeAutospacing="1" w:afterAutospacing="1" w:line="264" w:lineRule="auto"/>
      <w:textAlignment w:val="center"/>
    </w:pPr>
    <w:rPr>
      <w:rFonts w:eastAsia="Times New Roman" w:cs="Arial"/>
      <w:sz w:val="16"/>
      <w:szCs w:val="16"/>
      <w:lang w:eastAsia="es-ES"/>
    </w:rPr>
  </w:style>
  <w:style w:type="paragraph" w:customStyle="1" w:styleId="CarCar1CarCarCar1">
    <w:name w:val="Car Car1 Car Car Car1"/>
    <w:basedOn w:val="Normal"/>
    <w:rsid w:val="00BB207F"/>
    <w:pPr>
      <w:spacing w:after="160" w:line="240" w:lineRule="exact"/>
    </w:pPr>
    <w:rPr>
      <w:rFonts w:ascii="Tahoma" w:eastAsia="Batang" w:hAnsi="Tahoma" w:cs="Tahoma"/>
      <w:szCs w:val="20"/>
      <w:lang w:val="en-US"/>
    </w:rPr>
  </w:style>
  <w:style w:type="character" w:styleId="Referenciaintensa">
    <w:name w:val="Intense Reference"/>
    <w:uiPriority w:val="99"/>
    <w:rsid w:val="00BB207F"/>
    <w:rPr>
      <w:rFonts w:cs="Times New Roman"/>
      <w:b/>
      <w:bCs/>
      <w:smallCaps/>
      <w:color w:val="auto"/>
      <w:spacing w:val="5"/>
      <w:u w:val="single"/>
    </w:rPr>
  </w:style>
  <w:style w:type="paragraph" w:customStyle="1" w:styleId="ANEXOB">
    <w:name w:val="ANEXO B"/>
    <w:basedOn w:val="Encabezado"/>
    <w:link w:val="ANEXOBCar"/>
    <w:rsid w:val="00BB207F"/>
    <w:pPr>
      <w:numPr>
        <w:numId w:val="68"/>
      </w:numPr>
      <w:tabs>
        <w:tab w:val="clear" w:pos="4252"/>
        <w:tab w:val="clear" w:pos="8504"/>
        <w:tab w:val="left" w:pos="702"/>
      </w:tabs>
      <w:spacing w:after="40" w:line="264" w:lineRule="auto"/>
      <w:ind w:right="-51"/>
    </w:pPr>
    <w:rPr>
      <w:sz w:val="18"/>
      <w:szCs w:val="18"/>
      <w:lang w:val="x-none"/>
    </w:rPr>
  </w:style>
  <w:style w:type="character" w:customStyle="1" w:styleId="ANEXOBCar">
    <w:name w:val="ANEXO B Car"/>
    <w:link w:val="ANEXOB"/>
    <w:rsid w:val="00BB207F"/>
    <w:rPr>
      <w:rFonts w:ascii="Arial" w:hAnsi="Arial"/>
      <w:sz w:val="18"/>
      <w:szCs w:val="18"/>
      <w:lang w:val="x-none"/>
    </w:rPr>
  </w:style>
  <w:style w:type="paragraph" w:customStyle="1" w:styleId="Cdigoysistema">
    <w:name w:val="Código y sistema"/>
    <w:basedOn w:val="Normal"/>
    <w:rsid w:val="00BB207F"/>
    <w:pPr>
      <w:tabs>
        <w:tab w:val="left" w:pos="709"/>
      </w:tabs>
      <w:spacing w:before="240" w:after="240" w:line="264" w:lineRule="auto"/>
      <w:ind w:left="709" w:hanging="709"/>
    </w:pPr>
    <w:rPr>
      <w:rFonts w:eastAsia="Times New Roman" w:cs="Arial"/>
      <w:b/>
      <w:szCs w:val="20"/>
      <w:u w:val="single"/>
      <w:lang w:eastAsia="es-ES"/>
    </w:rPr>
  </w:style>
  <w:style w:type="paragraph" w:customStyle="1" w:styleId="TITprincipal">
    <w:name w:val="TITprincipal"/>
    <w:basedOn w:val="Normal"/>
    <w:rsid w:val="00BB207F"/>
    <w:pPr>
      <w:spacing w:before="120" w:after="120" w:line="264" w:lineRule="auto"/>
      <w:jc w:val="center"/>
    </w:pPr>
    <w:rPr>
      <w:rFonts w:eastAsia="MS Mincho"/>
      <w:sz w:val="32"/>
      <w:szCs w:val="20"/>
      <w:lang w:val="es-ES_tradnl" w:eastAsia="es-MX"/>
    </w:rPr>
  </w:style>
  <w:style w:type="paragraph" w:customStyle="1" w:styleId="xl77">
    <w:name w:val="xl77"/>
    <w:basedOn w:val="Normal"/>
    <w:rsid w:val="00BB207F"/>
    <w:pPr>
      <w:pBdr>
        <w:top w:val="single" w:sz="8" w:space="0" w:color="auto"/>
        <w:left w:val="single" w:sz="4" w:space="0" w:color="auto"/>
        <w:bottom w:val="single" w:sz="4" w:space="0" w:color="auto"/>
        <w:right w:val="single" w:sz="4" w:space="0" w:color="auto"/>
      </w:pBdr>
      <w:shd w:val="clear" w:color="auto" w:fill="99CCFF"/>
      <w:spacing w:before="100" w:beforeAutospacing="1" w:afterAutospacing="1" w:line="264" w:lineRule="auto"/>
      <w:jc w:val="center"/>
      <w:textAlignment w:val="center"/>
    </w:pPr>
    <w:rPr>
      <w:rFonts w:eastAsia="Times New Roman" w:cs="Arial"/>
      <w:szCs w:val="16"/>
      <w:lang w:eastAsia="es-ES"/>
    </w:rPr>
  </w:style>
  <w:style w:type="paragraph" w:customStyle="1" w:styleId="xl78">
    <w:name w:val="xl78"/>
    <w:basedOn w:val="Normal"/>
    <w:rsid w:val="00BB207F"/>
    <w:pPr>
      <w:pBdr>
        <w:top w:val="single" w:sz="8" w:space="0" w:color="auto"/>
        <w:left w:val="single" w:sz="4" w:space="0" w:color="auto"/>
        <w:bottom w:val="single" w:sz="4" w:space="0" w:color="auto"/>
        <w:right w:val="single" w:sz="8" w:space="0" w:color="auto"/>
      </w:pBdr>
      <w:shd w:val="clear" w:color="auto" w:fill="99CCFF"/>
      <w:spacing w:before="100" w:beforeAutospacing="1" w:afterAutospacing="1" w:line="264" w:lineRule="auto"/>
      <w:jc w:val="center"/>
      <w:textAlignment w:val="center"/>
    </w:pPr>
    <w:rPr>
      <w:rFonts w:eastAsia="Times New Roman" w:cs="Arial"/>
      <w:szCs w:val="16"/>
      <w:lang w:eastAsia="es-ES"/>
    </w:rPr>
  </w:style>
  <w:style w:type="paragraph" w:customStyle="1" w:styleId="xl79">
    <w:name w:val="xl79"/>
    <w:basedOn w:val="Normal"/>
    <w:rsid w:val="00BB207F"/>
    <w:pPr>
      <w:pBdr>
        <w:top w:val="single" w:sz="8" w:space="0" w:color="auto"/>
        <w:left w:val="single" w:sz="4" w:space="0" w:color="auto"/>
        <w:bottom w:val="single" w:sz="4" w:space="0" w:color="auto"/>
        <w:right w:val="single" w:sz="4" w:space="0" w:color="auto"/>
      </w:pBdr>
      <w:shd w:val="clear" w:color="auto" w:fill="99CCFF"/>
      <w:spacing w:before="100" w:beforeAutospacing="1" w:afterAutospacing="1" w:line="264" w:lineRule="auto"/>
      <w:textAlignment w:val="center"/>
    </w:pPr>
    <w:rPr>
      <w:rFonts w:eastAsia="Times New Roman" w:cs="Arial"/>
      <w:b/>
      <w:bCs/>
      <w:szCs w:val="16"/>
      <w:lang w:eastAsia="es-ES"/>
    </w:rPr>
  </w:style>
  <w:style w:type="paragraph" w:customStyle="1" w:styleId="xl80">
    <w:name w:val="xl80"/>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line="264" w:lineRule="auto"/>
      <w:jc w:val="center"/>
      <w:textAlignment w:val="center"/>
    </w:pPr>
    <w:rPr>
      <w:rFonts w:eastAsia="Times New Roman" w:cs="Arial"/>
      <w:szCs w:val="16"/>
      <w:lang w:eastAsia="es-ES"/>
    </w:rPr>
  </w:style>
  <w:style w:type="paragraph" w:customStyle="1" w:styleId="xl81">
    <w:name w:val="xl81"/>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line="264" w:lineRule="auto"/>
      <w:jc w:val="center"/>
      <w:textAlignment w:val="center"/>
    </w:pPr>
    <w:rPr>
      <w:rFonts w:eastAsia="Times New Roman" w:cs="Arial"/>
      <w:b/>
      <w:bCs/>
      <w:szCs w:val="16"/>
      <w:lang w:eastAsia="es-ES"/>
    </w:rPr>
  </w:style>
  <w:style w:type="paragraph" w:customStyle="1" w:styleId="xl82">
    <w:name w:val="xl82"/>
    <w:basedOn w:val="Normal"/>
    <w:rsid w:val="00BB207F"/>
    <w:pPr>
      <w:pBdr>
        <w:top w:val="single" w:sz="4" w:space="0" w:color="auto"/>
        <w:left w:val="single" w:sz="4" w:space="0" w:color="auto"/>
        <w:bottom w:val="single" w:sz="4" w:space="0" w:color="auto"/>
        <w:right w:val="single" w:sz="8" w:space="0" w:color="auto"/>
      </w:pBdr>
      <w:spacing w:before="100" w:beforeAutospacing="1" w:afterAutospacing="1" w:line="264" w:lineRule="auto"/>
      <w:jc w:val="center"/>
      <w:textAlignment w:val="center"/>
    </w:pPr>
    <w:rPr>
      <w:rFonts w:eastAsia="Times New Roman" w:cs="Arial"/>
      <w:szCs w:val="16"/>
      <w:lang w:eastAsia="es-ES"/>
    </w:rPr>
  </w:style>
  <w:style w:type="paragraph" w:customStyle="1" w:styleId="xl83">
    <w:name w:val="xl83"/>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line="264" w:lineRule="auto"/>
      <w:textAlignment w:val="center"/>
    </w:pPr>
    <w:rPr>
      <w:rFonts w:eastAsia="Times New Roman" w:cs="Arial"/>
      <w:szCs w:val="16"/>
      <w:lang w:eastAsia="es-ES"/>
    </w:rPr>
  </w:style>
  <w:style w:type="paragraph" w:customStyle="1" w:styleId="xl84">
    <w:name w:val="xl84"/>
    <w:basedOn w:val="Normal"/>
    <w:rsid w:val="00BB207F"/>
    <w:pPr>
      <w:pBdr>
        <w:top w:val="single" w:sz="4" w:space="0" w:color="auto"/>
        <w:left w:val="single" w:sz="4" w:space="0" w:color="auto"/>
        <w:bottom w:val="single" w:sz="4" w:space="0" w:color="auto"/>
        <w:right w:val="single" w:sz="4" w:space="0" w:color="auto"/>
      </w:pBdr>
      <w:shd w:val="clear" w:color="auto" w:fill="99CCFF"/>
      <w:spacing w:before="100" w:beforeAutospacing="1" w:afterAutospacing="1" w:line="264" w:lineRule="auto"/>
      <w:jc w:val="center"/>
      <w:textAlignment w:val="center"/>
    </w:pPr>
    <w:rPr>
      <w:rFonts w:eastAsia="Times New Roman" w:cs="Arial"/>
      <w:szCs w:val="16"/>
      <w:lang w:eastAsia="es-ES"/>
    </w:rPr>
  </w:style>
  <w:style w:type="paragraph" w:customStyle="1" w:styleId="xl85">
    <w:name w:val="xl85"/>
    <w:basedOn w:val="Normal"/>
    <w:rsid w:val="00BB207F"/>
    <w:pPr>
      <w:pBdr>
        <w:top w:val="single" w:sz="4" w:space="0" w:color="auto"/>
        <w:left w:val="single" w:sz="4" w:space="0" w:color="auto"/>
        <w:bottom w:val="single" w:sz="4" w:space="0" w:color="auto"/>
        <w:right w:val="single" w:sz="8" w:space="0" w:color="auto"/>
      </w:pBdr>
      <w:shd w:val="clear" w:color="auto" w:fill="99CCFF"/>
      <w:spacing w:before="100" w:beforeAutospacing="1" w:afterAutospacing="1" w:line="264" w:lineRule="auto"/>
      <w:jc w:val="center"/>
      <w:textAlignment w:val="center"/>
    </w:pPr>
    <w:rPr>
      <w:rFonts w:eastAsia="Times New Roman" w:cs="Arial"/>
      <w:szCs w:val="16"/>
      <w:lang w:eastAsia="es-ES"/>
    </w:rPr>
  </w:style>
  <w:style w:type="paragraph" w:customStyle="1" w:styleId="xl86">
    <w:name w:val="xl86"/>
    <w:basedOn w:val="Normal"/>
    <w:rsid w:val="00BB207F"/>
    <w:pPr>
      <w:pBdr>
        <w:top w:val="single" w:sz="4" w:space="0" w:color="auto"/>
        <w:left w:val="single" w:sz="4" w:space="0" w:color="auto"/>
        <w:bottom w:val="single" w:sz="4" w:space="0" w:color="auto"/>
        <w:right w:val="single" w:sz="4" w:space="0" w:color="auto"/>
      </w:pBdr>
      <w:shd w:val="clear" w:color="auto" w:fill="99CCFF"/>
      <w:spacing w:before="100" w:beforeAutospacing="1" w:afterAutospacing="1" w:line="264" w:lineRule="auto"/>
      <w:textAlignment w:val="center"/>
    </w:pPr>
    <w:rPr>
      <w:rFonts w:eastAsia="Times New Roman" w:cs="Arial"/>
      <w:b/>
      <w:bCs/>
      <w:szCs w:val="16"/>
      <w:lang w:eastAsia="es-ES"/>
    </w:rPr>
  </w:style>
  <w:style w:type="paragraph" w:customStyle="1" w:styleId="xl87">
    <w:name w:val="xl87"/>
    <w:basedOn w:val="Normal"/>
    <w:rsid w:val="00BB207F"/>
    <w:pPr>
      <w:pBdr>
        <w:top w:val="single" w:sz="4" w:space="0" w:color="auto"/>
        <w:left w:val="single" w:sz="4" w:space="0" w:color="auto"/>
        <w:bottom w:val="single" w:sz="4" w:space="0" w:color="auto"/>
        <w:right w:val="single" w:sz="4" w:space="0" w:color="auto"/>
      </w:pBdr>
      <w:shd w:val="clear" w:color="auto" w:fill="FFFF99"/>
      <w:spacing w:before="100" w:beforeAutospacing="1" w:afterAutospacing="1" w:line="264" w:lineRule="auto"/>
      <w:textAlignment w:val="center"/>
    </w:pPr>
    <w:rPr>
      <w:rFonts w:eastAsia="Times New Roman" w:cs="Arial"/>
      <w:szCs w:val="16"/>
      <w:lang w:eastAsia="es-ES"/>
    </w:rPr>
  </w:style>
  <w:style w:type="paragraph" w:customStyle="1" w:styleId="xl88">
    <w:name w:val="xl88"/>
    <w:basedOn w:val="Normal"/>
    <w:rsid w:val="00BB207F"/>
    <w:pPr>
      <w:pBdr>
        <w:top w:val="single" w:sz="4" w:space="0" w:color="auto"/>
        <w:left w:val="single" w:sz="4" w:space="0" w:color="auto"/>
        <w:bottom w:val="single" w:sz="4" w:space="0" w:color="auto"/>
        <w:right w:val="single" w:sz="4" w:space="0" w:color="auto"/>
      </w:pBdr>
      <w:shd w:val="clear" w:color="auto" w:fill="FFFF99"/>
      <w:spacing w:before="100" w:beforeAutospacing="1" w:afterAutospacing="1" w:line="264" w:lineRule="auto"/>
      <w:jc w:val="center"/>
      <w:textAlignment w:val="center"/>
    </w:pPr>
    <w:rPr>
      <w:rFonts w:eastAsia="Times New Roman" w:cs="Arial"/>
      <w:szCs w:val="16"/>
      <w:lang w:eastAsia="es-ES"/>
    </w:rPr>
  </w:style>
  <w:style w:type="paragraph" w:customStyle="1" w:styleId="xl89">
    <w:name w:val="xl89"/>
    <w:basedOn w:val="Normal"/>
    <w:rsid w:val="00BB207F"/>
    <w:pPr>
      <w:pBdr>
        <w:top w:val="single" w:sz="4" w:space="0" w:color="auto"/>
        <w:left w:val="single" w:sz="4" w:space="0" w:color="auto"/>
        <w:bottom w:val="single" w:sz="4" w:space="0" w:color="auto"/>
        <w:right w:val="single" w:sz="8" w:space="0" w:color="auto"/>
      </w:pBdr>
      <w:shd w:val="clear" w:color="auto" w:fill="FFFF99"/>
      <w:spacing w:before="100" w:beforeAutospacing="1" w:afterAutospacing="1" w:line="264" w:lineRule="auto"/>
      <w:jc w:val="center"/>
      <w:textAlignment w:val="center"/>
    </w:pPr>
    <w:rPr>
      <w:rFonts w:eastAsia="Times New Roman" w:cs="Arial"/>
      <w:szCs w:val="16"/>
      <w:lang w:eastAsia="es-ES"/>
    </w:rPr>
  </w:style>
  <w:style w:type="paragraph" w:customStyle="1" w:styleId="xl91">
    <w:name w:val="xl91"/>
    <w:basedOn w:val="Normal"/>
    <w:rsid w:val="00BB207F"/>
    <w:pPr>
      <w:pBdr>
        <w:top w:val="single" w:sz="4" w:space="0" w:color="auto"/>
        <w:left w:val="single" w:sz="4" w:space="0" w:color="auto"/>
        <w:bottom w:val="single" w:sz="8" w:space="0" w:color="auto"/>
        <w:right w:val="single" w:sz="4" w:space="0" w:color="auto"/>
      </w:pBdr>
      <w:spacing w:before="100" w:beforeAutospacing="1" w:afterAutospacing="1" w:line="264" w:lineRule="auto"/>
      <w:jc w:val="center"/>
      <w:textAlignment w:val="center"/>
    </w:pPr>
    <w:rPr>
      <w:rFonts w:eastAsia="Times New Roman" w:cs="Arial"/>
      <w:szCs w:val="16"/>
      <w:lang w:eastAsia="es-ES"/>
    </w:rPr>
  </w:style>
  <w:style w:type="paragraph" w:customStyle="1" w:styleId="xl92">
    <w:name w:val="xl92"/>
    <w:basedOn w:val="Normal"/>
    <w:rsid w:val="00BB207F"/>
    <w:pPr>
      <w:pBdr>
        <w:top w:val="single" w:sz="4" w:space="0" w:color="auto"/>
        <w:left w:val="single" w:sz="4" w:space="0" w:color="auto"/>
        <w:bottom w:val="single" w:sz="8" w:space="0" w:color="auto"/>
        <w:right w:val="single" w:sz="8" w:space="0" w:color="auto"/>
      </w:pBdr>
      <w:spacing w:before="100" w:beforeAutospacing="1" w:afterAutospacing="1" w:line="264" w:lineRule="auto"/>
      <w:jc w:val="center"/>
      <w:textAlignment w:val="center"/>
    </w:pPr>
    <w:rPr>
      <w:rFonts w:eastAsia="Times New Roman" w:cs="Arial"/>
      <w:szCs w:val="16"/>
      <w:lang w:eastAsia="es-ES"/>
    </w:rPr>
  </w:style>
  <w:style w:type="paragraph" w:customStyle="1" w:styleId="xl93">
    <w:name w:val="xl93"/>
    <w:basedOn w:val="Normal"/>
    <w:rsid w:val="00BB207F"/>
    <w:pPr>
      <w:pBdr>
        <w:top w:val="single" w:sz="4" w:space="0" w:color="auto"/>
        <w:left w:val="single" w:sz="4" w:space="0" w:color="auto"/>
        <w:bottom w:val="single" w:sz="8" w:space="0" w:color="auto"/>
        <w:right w:val="single" w:sz="4" w:space="0" w:color="auto"/>
      </w:pBdr>
      <w:spacing w:before="100" w:beforeAutospacing="1" w:afterAutospacing="1" w:line="264" w:lineRule="auto"/>
      <w:textAlignment w:val="center"/>
    </w:pPr>
    <w:rPr>
      <w:rFonts w:eastAsia="Times New Roman" w:cs="Arial"/>
      <w:szCs w:val="16"/>
      <w:lang w:eastAsia="es-ES"/>
    </w:rPr>
  </w:style>
  <w:style w:type="paragraph" w:customStyle="1" w:styleId="xl94">
    <w:name w:val="xl94"/>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line="264" w:lineRule="auto"/>
      <w:textAlignment w:val="center"/>
    </w:pPr>
    <w:rPr>
      <w:rFonts w:eastAsia="Times New Roman" w:cs="Arial"/>
      <w:color w:val="FF0000"/>
      <w:szCs w:val="16"/>
      <w:u w:val="single"/>
      <w:lang w:eastAsia="es-ES"/>
    </w:rPr>
  </w:style>
  <w:style w:type="paragraph" w:customStyle="1" w:styleId="xl95">
    <w:name w:val="xl95"/>
    <w:basedOn w:val="Normal"/>
    <w:rsid w:val="00BB207F"/>
    <w:pPr>
      <w:pBdr>
        <w:top w:val="single" w:sz="4" w:space="0" w:color="auto"/>
        <w:left w:val="single" w:sz="4" w:space="0" w:color="auto"/>
        <w:bottom w:val="single" w:sz="4" w:space="0" w:color="auto"/>
        <w:right w:val="single" w:sz="4" w:space="0" w:color="auto"/>
      </w:pBdr>
      <w:shd w:val="clear" w:color="auto" w:fill="FFFF00"/>
      <w:spacing w:before="100" w:beforeAutospacing="1" w:afterAutospacing="1" w:line="264" w:lineRule="auto"/>
      <w:jc w:val="center"/>
      <w:textAlignment w:val="center"/>
    </w:pPr>
    <w:rPr>
      <w:rFonts w:eastAsia="Times New Roman" w:cs="Arial"/>
      <w:szCs w:val="16"/>
      <w:lang w:eastAsia="es-ES"/>
    </w:rPr>
  </w:style>
  <w:style w:type="paragraph" w:customStyle="1" w:styleId="xl96">
    <w:name w:val="xl96"/>
    <w:basedOn w:val="Normal"/>
    <w:rsid w:val="00BB207F"/>
    <w:pPr>
      <w:pBdr>
        <w:top w:val="single" w:sz="4" w:space="0" w:color="auto"/>
        <w:left w:val="single" w:sz="4" w:space="0" w:color="auto"/>
        <w:bottom w:val="single" w:sz="4" w:space="0" w:color="auto"/>
        <w:right w:val="single" w:sz="4" w:space="0" w:color="auto"/>
      </w:pBdr>
      <w:shd w:val="clear" w:color="auto" w:fill="FFFF00"/>
      <w:spacing w:before="100" w:beforeAutospacing="1" w:afterAutospacing="1" w:line="264" w:lineRule="auto"/>
      <w:textAlignment w:val="center"/>
    </w:pPr>
    <w:rPr>
      <w:rFonts w:eastAsia="Times New Roman" w:cs="Arial"/>
      <w:szCs w:val="16"/>
      <w:lang w:eastAsia="es-ES"/>
    </w:rPr>
  </w:style>
  <w:style w:type="paragraph" w:customStyle="1" w:styleId="xl97">
    <w:name w:val="xl97"/>
    <w:basedOn w:val="Normal"/>
    <w:rsid w:val="00BB207F"/>
    <w:pPr>
      <w:pBdr>
        <w:top w:val="single" w:sz="4" w:space="0" w:color="auto"/>
        <w:left w:val="single" w:sz="4" w:space="0" w:color="auto"/>
        <w:bottom w:val="single" w:sz="4" w:space="0" w:color="auto"/>
        <w:right w:val="single" w:sz="4" w:space="0" w:color="auto"/>
      </w:pBdr>
      <w:shd w:val="clear" w:color="auto" w:fill="FF6600"/>
      <w:spacing w:before="100" w:beforeAutospacing="1" w:afterAutospacing="1" w:line="264" w:lineRule="auto"/>
      <w:jc w:val="center"/>
      <w:textAlignment w:val="center"/>
    </w:pPr>
    <w:rPr>
      <w:rFonts w:eastAsia="Times New Roman" w:cs="Arial"/>
      <w:szCs w:val="16"/>
      <w:lang w:eastAsia="es-ES"/>
    </w:rPr>
  </w:style>
  <w:style w:type="paragraph" w:customStyle="1" w:styleId="xl98">
    <w:name w:val="xl98"/>
    <w:basedOn w:val="Normal"/>
    <w:rsid w:val="00BB207F"/>
    <w:pPr>
      <w:pBdr>
        <w:top w:val="single" w:sz="4" w:space="0" w:color="auto"/>
        <w:left w:val="single" w:sz="4" w:space="0" w:color="auto"/>
        <w:bottom w:val="single" w:sz="4" w:space="0" w:color="auto"/>
        <w:right w:val="single" w:sz="8" w:space="0" w:color="auto"/>
      </w:pBdr>
      <w:shd w:val="clear" w:color="auto" w:fill="FF6600"/>
      <w:spacing w:before="100" w:beforeAutospacing="1" w:afterAutospacing="1" w:line="264" w:lineRule="auto"/>
      <w:jc w:val="center"/>
      <w:textAlignment w:val="center"/>
    </w:pPr>
    <w:rPr>
      <w:rFonts w:eastAsia="Times New Roman" w:cs="Arial"/>
      <w:szCs w:val="16"/>
      <w:lang w:eastAsia="es-ES"/>
    </w:rPr>
  </w:style>
  <w:style w:type="paragraph" w:customStyle="1" w:styleId="xl99">
    <w:name w:val="xl99"/>
    <w:basedOn w:val="Normal"/>
    <w:rsid w:val="00BB207F"/>
    <w:pPr>
      <w:pBdr>
        <w:top w:val="single" w:sz="4" w:space="0" w:color="auto"/>
        <w:left w:val="single" w:sz="4" w:space="0" w:color="auto"/>
        <w:bottom w:val="single" w:sz="4" w:space="0" w:color="auto"/>
        <w:right w:val="single" w:sz="4" w:space="0" w:color="auto"/>
      </w:pBdr>
      <w:shd w:val="clear" w:color="auto" w:fill="FF6600"/>
      <w:spacing w:before="100" w:beforeAutospacing="1" w:afterAutospacing="1" w:line="264" w:lineRule="auto"/>
      <w:textAlignment w:val="center"/>
    </w:pPr>
    <w:rPr>
      <w:rFonts w:eastAsia="Times New Roman" w:cs="Arial"/>
      <w:szCs w:val="16"/>
      <w:lang w:eastAsia="es-ES"/>
    </w:rPr>
  </w:style>
  <w:style w:type="paragraph" w:customStyle="1" w:styleId="xl100">
    <w:name w:val="xl100"/>
    <w:basedOn w:val="Normal"/>
    <w:rsid w:val="00BB207F"/>
    <w:pPr>
      <w:pBdr>
        <w:top w:val="single" w:sz="4" w:space="0" w:color="auto"/>
        <w:left w:val="single" w:sz="4" w:space="0" w:color="auto"/>
        <w:bottom w:val="single" w:sz="4" w:space="0" w:color="auto"/>
        <w:right w:val="single" w:sz="4" w:space="0" w:color="auto"/>
      </w:pBdr>
      <w:shd w:val="clear" w:color="auto" w:fill="FF6600"/>
      <w:spacing w:before="100" w:beforeAutospacing="1" w:afterAutospacing="1" w:line="264" w:lineRule="auto"/>
      <w:jc w:val="center"/>
      <w:textAlignment w:val="center"/>
    </w:pPr>
    <w:rPr>
      <w:rFonts w:eastAsia="Times New Roman" w:cs="Arial"/>
      <w:b/>
      <w:bCs/>
      <w:szCs w:val="16"/>
      <w:lang w:eastAsia="es-ES"/>
    </w:rPr>
  </w:style>
  <w:style w:type="paragraph" w:customStyle="1" w:styleId="xl101">
    <w:name w:val="xl101"/>
    <w:basedOn w:val="Normal"/>
    <w:rsid w:val="00BB207F"/>
    <w:pPr>
      <w:pBdr>
        <w:top w:val="single" w:sz="8" w:space="0" w:color="auto"/>
        <w:left w:val="single" w:sz="4" w:space="0" w:color="auto"/>
        <w:bottom w:val="single" w:sz="4" w:space="0" w:color="auto"/>
        <w:right w:val="single" w:sz="4" w:space="0" w:color="auto"/>
      </w:pBdr>
      <w:shd w:val="clear" w:color="auto" w:fill="99CCFF"/>
      <w:spacing w:before="100" w:beforeAutospacing="1" w:afterAutospacing="1" w:line="264" w:lineRule="auto"/>
      <w:jc w:val="center"/>
      <w:textAlignment w:val="center"/>
    </w:pPr>
    <w:rPr>
      <w:rFonts w:eastAsia="Times New Roman" w:cs="Arial"/>
      <w:b/>
      <w:bCs/>
      <w:szCs w:val="16"/>
      <w:lang w:eastAsia="es-ES"/>
    </w:rPr>
  </w:style>
  <w:style w:type="paragraph" w:customStyle="1" w:styleId="xl102">
    <w:name w:val="xl102"/>
    <w:basedOn w:val="Normal"/>
    <w:rsid w:val="00BB207F"/>
    <w:pPr>
      <w:pBdr>
        <w:top w:val="single" w:sz="4" w:space="0" w:color="auto"/>
        <w:left w:val="single" w:sz="4" w:space="0" w:color="auto"/>
        <w:bottom w:val="single" w:sz="4" w:space="0" w:color="auto"/>
        <w:right w:val="single" w:sz="4" w:space="0" w:color="auto"/>
      </w:pBdr>
      <w:shd w:val="clear" w:color="auto" w:fill="99CCFF"/>
      <w:spacing w:before="100" w:beforeAutospacing="1" w:afterAutospacing="1" w:line="264" w:lineRule="auto"/>
      <w:jc w:val="center"/>
      <w:textAlignment w:val="center"/>
    </w:pPr>
    <w:rPr>
      <w:rFonts w:eastAsia="Times New Roman" w:cs="Arial"/>
      <w:b/>
      <w:bCs/>
      <w:szCs w:val="16"/>
      <w:lang w:eastAsia="es-ES"/>
    </w:rPr>
  </w:style>
  <w:style w:type="paragraph" w:customStyle="1" w:styleId="xl103">
    <w:name w:val="xl103"/>
    <w:basedOn w:val="Normal"/>
    <w:rsid w:val="00BB207F"/>
    <w:pPr>
      <w:pBdr>
        <w:top w:val="single" w:sz="4" w:space="0" w:color="auto"/>
        <w:left w:val="single" w:sz="4" w:space="0" w:color="auto"/>
        <w:bottom w:val="single" w:sz="4" w:space="0" w:color="auto"/>
        <w:right w:val="single" w:sz="4" w:space="0" w:color="auto"/>
      </w:pBdr>
      <w:shd w:val="clear" w:color="auto" w:fill="FF6600"/>
      <w:spacing w:before="100" w:beforeAutospacing="1" w:afterAutospacing="1" w:line="264" w:lineRule="auto"/>
      <w:jc w:val="center"/>
      <w:textAlignment w:val="center"/>
    </w:pPr>
    <w:rPr>
      <w:rFonts w:eastAsia="Times New Roman" w:cs="Arial"/>
      <w:b/>
      <w:bCs/>
      <w:color w:val="FF0000"/>
      <w:szCs w:val="16"/>
      <w:lang w:eastAsia="es-ES"/>
    </w:rPr>
  </w:style>
  <w:style w:type="paragraph" w:customStyle="1" w:styleId="xl104">
    <w:name w:val="xl104"/>
    <w:basedOn w:val="Normal"/>
    <w:rsid w:val="00BB207F"/>
    <w:pPr>
      <w:pBdr>
        <w:top w:val="single" w:sz="4" w:space="0" w:color="auto"/>
        <w:left w:val="single" w:sz="4" w:space="0" w:color="auto"/>
        <w:bottom w:val="single" w:sz="8" w:space="0" w:color="auto"/>
        <w:right w:val="single" w:sz="4" w:space="0" w:color="auto"/>
      </w:pBdr>
      <w:spacing w:before="100" w:beforeAutospacing="1" w:afterAutospacing="1" w:line="264" w:lineRule="auto"/>
      <w:jc w:val="center"/>
      <w:textAlignment w:val="center"/>
    </w:pPr>
    <w:rPr>
      <w:rFonts w:eastAsia="Times New Roman" w:cs="Arial"/>
      <w:b/>
      <w:bCs/>
      <w:szCs w:val="16"/>
      <w:lang w:eastAsia="es-ES"/>
    </w:rPr>
  </w:style>
  <w:style w:type="paragraph" w:customStyle="1" w:styleId="xl105">
    <w:name w:val="xl105"/>
    <w:basedOn w:val="Normal"/>
    <w:rsid w:val="00BB207F"/>
    <w:pPr>
      <w:pBdr>
        <w:top w:val="single" w:sz="4" w:space="0" w:color="auto"/>
        <w:left w:val="single" w:sz="4" w:space="0" w:color="auto"/>
        <w:bottom w:val="single" w:sz="4" w:space="0" w:color="auto"/>
        <w:right w:val="single" w:sz="8" w:space="0" w:color="auto"/>
      </w:pBdr>
      <w:spacing w:before="100" w:beforeAutospacing="1" w:afterAutospacing="1" w:line="264" w:lineRule="auto"/>
      <w:jc w:val="center"/>
      <w:textAlignment w:val="center"/>
    </w:pPr>
    <w:rPr>
      <w:rFonts w:eastAsia="Times New Roman" w:cs="Arial"/>
      <w:color w:val="FF0000"/>
      <w:szCs w:val="16"/>
      <w:lang w:eastAsia="es-ES"/>
    </w:rPr>
  </w:style>
  <w:style w:type="paragraph" w:customStyle="1" w:styleId="xl106">
    <w:name w:val="xl106"/>
    <w:basedOn w:val="Normal"/>
    <w:rsid w:val="00BB207F"/>
    <w:pPr>
      <w:pBdr>
        <w:top w:val="single" w:sz="4" w:space="0" w:color="auto"/>
        <w:left w:val="single" w:sz="4" w:space="0" w:color="auto"/>
        <w:bottom w:val="single" w:sz="4" w:space="0" w:color="auto"/>
        <w:right w:val="single" w:sz="8" w:space="0" w:color="auto"/>
      </w:pBdr>
      <w:spacing w:before="100" w:beforeAutospacing="1" w:afterAutospacing="1" w:line="264" w:lineRule="auto"/>
      <w:jc w:val="center"/>
      <w:textAlignment w:val="center"/>
    </w:pPr>
    <w:rPr>
      <w:rFonts w:eastAsia="Times New Roman" w:cs="Arial"/>
      <w:szCs w:val="16"/>
      <w:lang w:eastAsia="es-ES"/>
    </w:rPr>
  </w:style>
  <w:style w:type="paragraph" w:customStyle="1" w:styleId="xl107">
    <w:name w:val="xl107"/>
    <w:basedOn w:val="Normal"/>
    <w:rsid w:val="00BB207F"/>
    <w:pPr>
      <w:pBdr>
        <w:top w:val="single" w:sz="4" w:space="0" w:color="auto"/>
        <w:left w:val="single" w:sz="4" w:space="0" w:color="auto"/>
        <w:bottom w:val="single" w:sz="4" w:space="0" w:color="auto"/>
        <w:right w:val="single" w:sz="4" w:space="0" w:color="auto"/>
      </w:pBdr>
      <w:shd w:val="clear" w:color="auto" w:fill="FFFF00"/>
      <w:spacing w:before="100" w:beforeAutospacing="1" w:afterAutospacing="1" w:line="264" w:lineRule="auto"/>
      <w:textAlignment w:val="center"/>
    </w:pPr>
    <w:rPr>
      <w:rFonts w:eastAsia="Times New Roman" w:cs="Arial"/>
      <w:color w:val="FF0000"/>
      <w:szCs w:val="16"/>
      <w:lang w:eastAsia="es-ES"/>
    </w:rPr>
  </w:style>
  <w:style w:type="paragraph" w:customStyle="1" w:styleId="xl108">
    <w:name w:val="xl108"/>
    <w:basedOn w:val="Normal"/>
    <w:rsid w:val="00BB207F"/>
    <w:pPr>
      <w:pBdr>
        <w:top w:val="single" w:sz="4" w:space="0" w:color="auto"/>
        <w:left w:val="single" w:sz="4" w:space="0" w:color="auto"/>
        <w:bottom w:val="single" w:sz="4" w:space="0" w:color="auto"/>
        <w:right w:val="single" w:sz="4" w:space="0" w:color="auto"/>
      </w:pBdr>
      <w:shd w:val="clear" w:color="auto" w:fill="FF6600"/>
      <w:spacing w:before="100" w:beforeAutospacing="1" w:afterAutospacing="1" w:line="264" w:lineRule="auto"/>
      <w:jc w:val="center"/>
      <w:textAlignment w:val="center"/>
    </w:pPr>
    <w:rPr>
      <w:rFonts w:eastAsia="Times New Roman" w:cs="Arial"/>
      <w:color w:val="FF0000"/>
      <w:szCs w:val="16"/>
      <w:lang w:eastAsia="es-ES"/>
    </w:rPr>
  </w:style>
  <w:style w:type="paragraph" w:customStyle="1" w:styleId="xl109">
    <w:name w:val="xl109"/>
    <w:basedOn w:val="Normal"/>
    <w:rsid w:val="00BB207F"/>
    <w:pPr>
      <w:pBdr>
        <w:top w:val="single" w:sz="4" w:space="0" w:color="auto"/>
        <w:left w:val="single" w:sz="4" w:space="0" w:color="auto"/>
        <w:bottom w:val="single" w:sz="4" w:space="0" w:color="auto"/>
        <w:right w:val="single" w:sz="8" w:space="0" w:color="auto"/>
      </w:pBdr>
      <w:shd w:val="clear" w:color="auto" w:fill="FF6600"/>
      <w:spacing w:before="100" w:beforeAutospacing="1" w:afterAutospacing="1" w:line="264" w:lineRule="auto"/>
      <w:jc w:val="center"/>
      <w:textAlignment w:val="center"/>
    </w:pPr>
    <w:rPr>
      <w:rFonts w:eastAsia="Times New Roman" w:cs="Arial"/>
      <w:color w:val="FF0000"/>
      <w:szCs w:val="16"/>
      <w:lang w:eastAsia="es-ES"/>
    </w:rPr>
  </w:style>
  <w:style w:type="character" w:customStyle="1" w:styleId="cgselectable">
    <w:name w:val="cgselectable"/>
    <w:basedOn w:val="Fuentedeprrafopredeter"/>
    <w:rsid w:val="00BB207F"/>
  </w:style>
  <w:style w:type="character" w:customStyle="1" w:styleId="fontdarkgray1">
    <w:name w:val="fontdarkgray1"/>
    <w:rsid w:val="00BB207F"/>
    <w:rPr>
      <w:color w:val="222222"/>
    </w:rPr>
  </w:style>
  <w:style w:type="character" w:styleId="Ttulodellibro">
    <w:name w:val="Book Title"/>
    <w:uiPriority w:val="33"/>
    <w:rsid w:val="00BB207F"/>
    <w:rPr>
      <w:b/>
      <w:bCs/>
      <w:smallCaps/>
      <w:spacing w:val="5"/>
    </w:rPr>
  </w:style>
  <w:style w:type="paragraph" w:customStyle="1" w:styleId="TableParagraph">
    <w:name w:val="Table Paragraph"/>
    <w:basedOn w:val="Normal"/>
    <w:uiPriority w:val="1"/>
    <w:rsid w:val="00BB207F"/>
    <w:pPr>
      <w:widowControl w:val="0"/>
      <w:spacing w:line="264" w:lineRule="auto"/>
    </w:pPr>
    <w:rPr>
      <w:rFonts w:eastAsia="Arial" w:cs="Arial"/>
      <w:lang w:val="en-US"/>
    </w:rPr>
  </w:style>
  <w:style w:type="paragraph" w:customStyle="1" w:styleId="INENivel4">
    <w:name w:val="INE Nivel 4"/>
    <w:basedOn w:val="Normal"/>
    <w:rsid w:val="00BB207F"/>
    <w:pPr>
      <w:tabs>
        <w:tab w:val="num" w:pos="1224"/>
      </w:tabs>
      <w:spacing w:before="240" w:after="240"/>
      <w:ind w:left="1224" w:right="193" w:hanging="504"/>
    </w:pPr>
    <w:rPr>
      <w:rFonts w:eastAsia="Times New Roman"/>
      <w:b/>
      <w:color w:val="000000"/>
      <w:szCs w:val="20"/>
      <w:u w:val="single"/>
    </w:rPr>
  </w:style>
  <w:style w:type="paragraph" w:customStyle="1" w:styleId="Normal5CarCar">
    <w:name w:val="Normal 5 Car Car"/>
    <w:basedOn w:val="Normal"/>
    <w:rsid w:val="00BB207F"/>
    <w:pPr>
      <w:suppressAutoHyphens/>
      <w:spacing w:after="240"/>
      <w:ind w:left="1800"/>
    </w:pPr>
    <w:rPr>
      <w:rFonts w:eastAsia="Times New Roman"/>
      <w:sz w:val="24"/>
      <w:szCs w:val="20"/>
      <w:lang w:val="en-US" w:eastAsia="es-ES"/>
    </w:rPr>
  </w:style>
  <w:style w:type="character" w:customStyle="1" w:styleId="EncabezadoCar3Car1">
    <w:name w:val="Encabezado Car3 Car1"/>
    <w:aliases w:val="Encabezado Car Car2 Car1,Encabezado Car3 Car Car Car,Encabezado Car Car2 Car Car Car,Encabezado 8n Car Car2 Car Car Car,Encabezado Car Car Car Car Car Car Car Car Car2 Car Car Car,Encabezado1 Car Car1"/>
    <w:rsid w:val="00BB207F"/>
    <w:rPr>
      <w:lang w:val="es-MX" w:eastAsia="es-ES" w:bidi="ar-SA"/>
    </w:rPr>
  </w:style>
  <w:style w:type="paragraph" w:customStyle="1" w:styleId="CharChar">
    <w:name w:val="Char Char"/>
    <w:basedOn w:val="Normal"/>
    <w:link w:val="CharCharCar"/>
    <w:rsid w:val="00BB207F"/>
    <w:pPr>
      <w:spacing w:after="160" w:line="240" w:lineRule="exact"/>
    </w:pPr>
    <w:rPr>
      <w:rFonts w:ascii="Tahoma" w:hAnsi="Tahoma"/>
      <w:bCs/>
      <w:szCs w:val="20"/>
      <w:lang w:val="en-US"/>
    </w:rPr>
  </w:style>
  <w:style w:type="character" w:customStyle="1" w:styleId="CharCharCar">
    <w:name w:val="Char Char Car"/>
    <w:link w:val="CharChar"/>
    <w:locked/>
    <w:rsid w:val="00BB207F"/>
    <w:rPr>
      <w:rFonts w:ascii="Tahoma" w:hAnsi="Tahoma"/>
      <w:bCs/>
    </w:rPr>
  </w:style>
  <w:style w:type="paragraph" w:customStyle="1" w:styleId="ZTtulo2RojoCarCarCarCarCar">
    <w:name w:val="ZTítulo 2 + Rojo Car Car Car Car Car"/>
    <w:basedOn w:val="Normal"/>
    <w:link w:val="ZTtulo2RojoCarCarCarCarCarCar"/>
    <w:autoRedefine/>
    <w:rsid w:val="00BB207F"/>
    <w:pPr>
      <w:spacing w:after="0"/>
    </w:pPr>
    <w:rPr>
      <w:rFonts w:eastAsia="Times New Roman" w:cs="Arial"/>
      <w:b/>
      <w:szCs w:val="20"/>
      <w:lang w:eastAsia="es-ES"/>
    </w:rPr>
  </w:style>
  <w:style w:type="paragraph" w:customStyle="1" w:styleId="ZTtulo3CarCarCarCarCarCar">
    <w:name w:val="ZTítulo 3 + Car Car Car Car Car Car"/>
    <w:basedOn w:val="Normal"/>
    <w:link w:val="ZTtulo3CarCarCarCarCarCarCar"/>
    <w:autoRedefine/>
    <w:rsid w:val="00BB207F"/>
    <w:pPr>
      <w:tabs>
        <w:tab w:val="left" w:pos="0"/>
      </w:tabs>
      <w:spacing w:after="0"/>
    </w:pPr>
    <w:rPr>
      <w:rFonts w:eastAsia="Times New Roman" w:cs="Arial"/>
      <w:bCs/>
      <w:caps/>
      <w:szCs w:val="20"/>
    </w:rPr>
  </w:style>
  <w:style w:type="character" w:customStyle="1" w:styleId="ZTtulo3CarCarCarCarCarCarCar">
    <w:name w:val="ZTítulo 3 + Car Car Car Car Car Car Car"/>
    <w:link w:val="ZTtulo3CarCarCarCarCarCar"/>
    <w:rsid w:val="00BB207F"/>
    <w:rPr>
      <w:rFonts w:ascii="Arial" w:eastAsia="Times New Roman" w:hAnsi="Arial" w:cs="Arial"/>
      <w:bCs/>
      <w:caps/>
      <w:lang w:val="es-MX"/>
    </w:rPr>
  </w:style>
  <w:style w:type="character" w:customStyle="1" w:styleId="ZTtulo2RojoCarCarCarCarCarCar">
    <w:name w:val="ZTítulo 2 + Rojo Car Car Car Car Car Car"/>
    <w:link w:val="ZTtulo2RojoCarCarCarCarCar"/>
    <w:rsid w:val="00BB207F"/>
    <w:rPr>
      <w:rFonts w:ascii="Arial" w:eastAsia="Times New Roman" w:hAnsi="Arial" w:cs="Arial"/>
      <w:b/>
      <w:lang w:val="es-MX" w:eastAsia="es-ES"/>
    </w:rPr>
  </w:style>
  <w:style w:type="paragraph" w:customStyle="1" w:styleId="ZTtulo3CarCar1CarCarCar">
    <w:name w:val="ZTítulo 3 + Car Car1 Car Car Car"/>
    <w:basedOn w:val="Normal"/>
    <w:link w:val="ZTtulo3CarCar1CarCarCarCar"/>
    <w:autoRedefine/>
    <w:rsid w:val="00BB207F"/>
    <w:pPr>
      <w:keepNext/>
      <w:tabs>
        <w:tab w:val="left" w:pos="1000"/>
        <w:tab w:val="left" w:pos="1100"/>
        <w:tab w:val="left" w:pos="1400"/>
      </w:tabs>
      <w:spacing w:after="0"/>
      <w:ind w:left="900" w:hanging="900"/>
    </w:pPr>
    <w:rPr>
      <w:rFonts w:eastAsia="Times New Roman" w:cs="Arial"/>
      <w:bCs/>
      <w:caps/>
      <w:szCs w:val="20"/>
    </w:rPr>
  </w:style>
  <w:style w:type="character" w:customStyle="1" w:styleId="EstiloCorreo1611">
    <w:name w:val="EstiloCorreo1611"/>
    <w:rsid w:val="00BB207F"/>
    <w:rPr>
      <w:rFonts w:ascii="Arial" w:hAnsi="Arial" w:cs="Arial"/>
      <w:color w:val="000000"/>
      <w:sz w:val="20"/>
      <w:szCs w:val="20"/>
    </w:rPr>
  </w:style>
  <w:style w:type="paragraph" w:customStyle="1" w:styleId="o2">
    <w:name w:val="o2"/>
    <w:basedOn w:val="Normal"/>
    <w:rsid w:val="00BB207F"/>
    <w:pPr>
      <w:spacing w:after="0" w:line="360" w:lineRule="atLeast"/>
    </w:pPr>
    <w:rPr>
      <w:rFonts w:eastAsia="Times New Roman"/>
      <w:szCs w:val="20"/>
      <w:lang w:val="es-ES_tradnl" w:eastAsia="es-ES"/>
    </w:rPr>
  </w:style>
  <w:style w:type="character" w:customStyle="1" w:styleId="ZTtulo3CarCar1CarCarCarCar">
    <w:name w:val="ZTítulo 3 + Car Car1 Car Car Car Car"/>
    <w:link w:val="ZTtulo3CarCar1CarCarCar"/>
    <w:rsid w:val="00BB207F"/>
    <w:rPr>
      <w:rFonts w:ascii="Arial" w:eastAsia="Times New Roman" w:hAnsi="Arial" w:cs="Arial"/>
      <w:bCs/>
      <w:caps/>
      <w:lang w:val="es-MX"/>
    </w:rPr>
  </w:style>
  <w:style w:type="character" w:customStyle="1" w:styleId="ZTtulo2RojoCarCarCarCarCarCar1">
    <w:name w:val="ZTítulo 2 + Rojo Car Car Car Car Car Car1"/>
    <w:rsid w:val="00BB207F"/>
    <w:rPr>
      <w:rFonts w:ascii="Arial" w:hAnsi="Arial" w:cs="Arial"/>
      <w:szCs w:val="36"/>
      <w:u w:val="single"/>
      <w:lang w:val="es-ES" w:eastAsia="es-ES" w:bidi="ar-SA"/>
    </w:rPr>
  </w:style>
  <w:style w:type="paragraph" w:customStyle="1" w:styleId="ZTtulo3CarCar">
    <w:name w:val="ZTítulo 3 + Car Car"/>
    <w:basedOn w:val="Normal"/>
    <w:autoRedefine/>
    <w:rsid w:val="00BB207F"/>
    <w:pPr>
      <w:keepNext/>
      <w:tabs>
        <w:tab w:val="left" w:pos="1000"/>
        <w:tab w:val="left" w:pos="1100"/>
        <w:tab w:val="left" w:pos="1400"/>
      </w:tabs>
      <w:spacing w:after="0"/>
    </w:pPr>
    <w:rPr>
      <w:rFonts w:eastAsia="Times New Roman" w:cs="Arial"/>
      <w:bCs/>
      <w:caps/>
      <w:szCs w:val="20"/>
    </w:rPr>
  </w:style>
  <w:style w:type="paragraph" w:customStyle="1" w:styleId="4CarCarCar1CarCarCarCarCarCarCar">
    <w:name w:val="4 Car Car Car1 Car Car Car Car Car Car Car"/>
    <w:basedOn w:val="Normal"/>
    <w:rsid w:val="00BB207F"/>
    <w:pPr>
      <w:spacing w:after="160" w:line="240" w:lineRule="exact"/>
    </w:pPr>
    <w:rPr>
      <w:rFonts w:ascii="Tahoma" w:eastAsia="Batang" w:hAnsi="Tahoma"/>
      <w:szCs w:val="20"/>
      <w:lang w:val="en-US"/>
    </w:rPr>
  </w:style>
  <w:style w:type="character" w:customStyle="1" w:styleId="EstiloArial12ptNegritaSubrayadoDiseoClaroBlanco">
    <w:name w:val="Estilo Arial 12 pt Negrita Subrayado Diseño: Claro (Blanco)"/>
    <w:rsid w:val="00BB207F"/>
    <w:rPr>
      <w:rFonts w:ascii="Arial" w:eastAsia="Batang" w:hAnsi="Arial"/>
      <w:b/>
      <w:bCs/>
      <w:sz w:val="24"/>
      <w:u w:val="single"/>
      <w:shd w:val="clear" w:color="auto" w:fill="FFFFFF"/>
      <w:lang w:val="en-US" w:eastAsia="en-US" w:bidi="ar-SA"/>
    </w:rPr>
  </w:style>
  <w:style w:type="character" w:customStyle="1" w:styleId="WW8Num65z2">
    <w:name w:val="WW8Num65z2"/>
    <w:rsid w:val="00BB207F"/>
    <w:rPr>
      <w:rFonts w:ascii="Wingdings" w:hAnsi="Wingdings"/>
    </w:rPr>
  </w:style>
  <w:style w:type="paragraph" w:customStyle="1" w:styleId="4CarCarCar">
    <w:name w:val="4 Car Car Car"/>
    <w:basedOn w:val="Normal"/>
    <w:rsid w:val="00BB207F"/>
    <w:pPr>
      <w:spacing w:after="160" w:line="240" w:lineRule="exact"/>
    </w:pPr>
    <w:rPr>
      <w:rFonts w:ascii="Tahoma" w:eastAsia="Times New Roman" w:hAnsi="Tahoma"/>
      <w:szCs w:val="20"/>
      <w:lang w:val="en-US"/>
    </w:rPr>
  </w:style>
  <w:style w:type="paragraph" w:customStyle="1" w:styleId="CarCarCarCarCarCar2">
    <w:name w:val="Car Car Car Car Car Car2"/>
    <w:basedOn w:val="Normal"/>
    <w:rsid w:val="00BB207F"/>
    <w:pPr>
      <w:spacing w:after="160" w:line="240" w:lineRule="exact"/>
    </w:pPr>
    <w:rPr>
      <w:rFonts w:ascii="Tahoma" w:eastAsia="Times New Roman" w:hAnsi="Tahoma"/>
      <w:szCs w:val="20"/>
      <w:lang w:val="en-US"/>
    </w:rPr>
  </w:style>
  <w:style w:type="character" w:customStyle="1" w:styleId="WW8Num40z0">
    <w:name w:val="WW8Num40z0"/>
    <w:rsid w:val="00BB207F"/>
    <w:rPr>
      <w:rFonts w:ascii="Symbol" w:hAnsi="Symbol"/>
    </w:rPr>
  </w:style>
  <w:style w:type="paragraph" w:customStyle="1" w:styleId="Normal5CarCarCarCarCarCar">
    <w:name w:val="Normal 5 Car Car Car Car Car Car"/>
    <w:basedOn w:val="Normal"/>
    <w:link w:val="Normal5CarCarCarCarCarCarCar"/>
    <w:rsid w:val="00BB207F"/>
    <w:pPr>
      <w:suppressAutoHyphens/>
      <w:spacing w:after="240"/>
      <w:ind w:left="1800"/>
    </w:pPr>
    <w:rPr>
      <w:rFonts w:eastAsia="Times New Roman"/>
      <w:sz w:val="24"/>
      <w:szCs w:val="20"/>
      <w:lang w:val="en-US" w:eastAsia="es-ES"/>
    </w:rPr>
  </w:style>
  <w:style w:type="character" w:customStyle="1" w:styleId="Normal5CarCarCarCarCarCarCar">
    <w:name w:val="Normal 5 Car Car Car Car Car Car Car"/>
    <w:link w:val="Normal5CarCarCarCarCarCar"/>
    <w:rsid w:val="00BB207F"/>
    <w:rPr>
      <w:rFonts w:ascii="Arial" w:eastAsia="Times New Roman" w:hAnsi="Arial"/>
      <w:sz w:val="24"/>
      <w:lang w:eastAsia="es-ES"/>
    </w:rPr>
  </w:style>
  <w:style w:type="paragraph" w:customStyle="1" w:styleId="Normal5CarCar1">
    <w:name w:val="Normal 5 Car Car1"/>
    <w:basedOn w:val="Normal"/>
    <w:rsid w:val="00BB207F"/>
    <w:pPr>
      <w:suppressAutoHyphens/>
      <w:spacing w:after="240"/>
      <w:ind w:left="1800"/>
    </w:pPr>
    <w:rPr>
      <w:rFonts w:eastAsia="Times New Roman"/>
      <w:sz w:val="24"/>
      <w:szCs w:val="20"/>
      <w:lang w:val="en-US" w:eastAsia="es-ES"/>
    </w:rPr>
  </w:style>
  <w:style w:type="paragraph" w:customStyle="1" w:styleId="CarCarCarCarCarCarCar2">
    <w:name w:val="Car Car Car Car Car Car Car2"/>
    <w:basedOn w:val="Normal"/>
    <w:rsid w:val="00BB207F"/>
    <w:pPr>
      <w:spacing w:after="160" w:line="240" w:lineRule="exact"/>
    </w:pPr>
    <w:rPr>
      <w:rFonts w:ascii="Tahoma" w:eastAsia="Times New Roman" w:hAnsi="Tahoma"/>
      <w:szCs w:val="20"/>
      <w:lang w:val="en-US"/>
    </w:rPr>
  </w:style>
  <w:style w:type="paragraph" w:customStyle="1" w:styleId="Tabla-ContenidoGlobal">
    <w:name w:val="Tabla - Contenido Global"/>
    <w:basedOn w:val="Normal"/>
    <w:rsid w:val="00BB207F"/>
    <w:pPr>
      <w:spacing w:after="0"/>
    </w:pPr>
    <w:rPr>
      <w:rFonts w:eastAsia="Times New Roman" w:cs="Arial"/>
      <w:szCs w:val="20"/>
      <w:lang w:eastAsia="es-ES"/>
    </w:rPr>
  </w:style>
  <w:style w:type="paragraph" w:customStyle="1" w:styleId="4CarCarCar1CarCarCarCarCarCar">
    <w:name w:val="4 Car Car Car1 Car Car Car Car Car Car"/>
    <w:basedOn w:val="Normal"/>
    <w:rsid w:val="00BB207F"/>
    <w:pPr>
      <w:spacing w:after="160" w:line="240" w:lineRule="exact"/>
    </w:pPr>
    <w:rPr>
      <w:rFonts w:ascii="Tahoma" w:eastAsia="Batang" w:hAnsi="Tahoma"/>
      <w:szCs w:val="20"/>
      <w:lang w:val="en-US"/>
    </w:rPr>
  </w:style>
  <w:style w:type="character" w:customStyle="1" w:styleId="Normal5CarCarCarCar2">
    <w:name w:val="Normal 5 Car Car Car Car2"/>
    <w:rsid w:val="00BB207F"/>
    <w:rPr>
      <w:rFonts w:ascii="Arial" w:hAnsi="Arial"/>
      <w:sz w:val="24"/>
      <w:lang w:val="en-US" w:eastAsia="es-ES" w:bidi="ar-SA"/>
    </w:rPr>
  </w:style>
  <w:style w:type="paragraph" w:customStyle="1" w:styleId="CarCarCarCarCarCarCarCarCar2">
    <w:name w:val="Car Car Car Car Car Car Car Car Car2"/>
    <w:basedOn w:val="Normal"/>
    <w:rsid w:val="00BB207F"/>
    <w:pPr>
      <w:spacing w:after="160" w:line="240" w:lineRule="exact"/>
    </w:pPr>
    <w:rPr>
      <w:rFonts w:ascii="Tahoma" w:eastAsia="Times New Roman" w:hAnsi="Tahoma"/>
      <w:szCs w:val="20"/>
      <w:lang w:val="en-US"/>
    </w:rPr>
  </w:style>
  <w:style w:type="paragraph" w:customStyle="1" w:styleId="4CarCarCar1CarCarCarCarCarCarCarCarCarCarCarCar">
    <w:name w:val="4 Car Car Car1 Car Car Car Car Car Car Car Car Car Car Car Car"/>
    <w:basedOn w:val="Normal"/>
    <w:rsid w:val="00BB207F"/>
    <w:pPr>
      <w:spacing w:after="160" w:line="240" w:lineRule="exact"/>
    </w:pPr>
    <w:rPr>
      <w:rFonts w:ascii="Tahoma" w:eastAsia="Batang" w:hAnsi="Tahoma"/>
      <w:szCs w:val="20"/>
      <w:lang w:val="en-US"/>
    </w:rPr>
  </w:style>
  <w:style w:type="paragraph" w:customStyle="1" w:styleId="CarCar1CarCarCar">
    <w:name w:val="Car Car1 Car Car Car"/>
    <w:basedOn w:val="Normal"/>
    <w:rsid w:val="00BB207F"/>
    <w:pPr>
      <w:spacing w:after="160" w:line="240" w:lineRule="exact"/>
    </w:pPr>
    <w:rPr>
      <w:rFonts w:ascii="Tahoma" w:eastAsia="Batang" w:hAnsi="Tahoma"/>
      <w:szCs w:val="20"/>
      <w:lang w:val="en-US"/>
    </w:rPr>
  </w:style>
  <w:style w:type="character" w:customStyle="1" w:styleId="Ttulo1Car2">
    <w:name w:val="Título 1 Car2"/>
    <w:aliases w:val="Título 1 Car1 Car1,Título 1 Alcance 1.1 Car Car1,Título 1 Alcance 1.1 Car Car Car1,Título 1 Alcance 1.1 Car Car Car Car,Título 1 Car1 Car Car Car Car1,Título 1 Car1 Car Car Car Car Car Car Car2,Título 11 Car1"/>
    <w:uiPriority w:val="99"/>
    <w:rsid w:val="00BB207F"/>
    <w:rPr>
      <w:rFonts w:ascii="Arial" w:hAnsi="Arial"/>
      <w:b/>
      <w:bCs/>
      <w:szCs w:val="24"/>
      <w:lang w:val="es-ES" w:eastAsia="en-US" w:bidi="ar-SA"/>
    </w:rPr>
  </w:style>
  <w:style w:type="paragraph" w:customStyle="1" w:styleId="Remitedesobre11">
    <w:name w:val="Remite de sobre11"/>
    <w:basedOn w:val="Normal"/>
    <w:rsid w:val="00BB207F"/>
    <w:pPr>
      <w:spacing w:after="0" w:line="360" w:lineRule="atLeast"/>
      <w:ind w:right="-233"/>
    </w:pPr>
    <w:rPr>
      <w:rFonts w:ascii="Univers (WN)" w:eastAsia="Times New Roman" w:hAnsi="Univers (WN)"/>
      <w:b/>
      <w:szCs w:val="20"/>
      <w:lang w:val="en-US" w:eastAsia="es-ES"/>
    </w:rPr>
  </w:style>
  <w:style w:type="paragraph" w:customStyle="1" w:styleId="Direccinsobre11">
    <w:name w:val="Dirección sobre11"/>
    <w:basedOn w:val="Normal"/>
    <w:rsid w:val="00BB207F"/>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character" w:customStyle="1" w:styleId="EstiloCorreo3991">
    <w:name w:val="EstiloCorreo3991"/>
    <w:rsid w:val="00BB207F"/>
    <w:rPr>
      <w:rFonts w:ascii="Arial" w:hAnsi="Arial" w:cs="Arial"/>
      <w:color w:val="000000"/>
      <w:sz w:val="20"/>
      <w:szCs w:val="20"/>
    </w:rPr>
  </w:style>
  <w:style w:type="paragraph" w:customStyle="1" w:styleId="Textoindependiente211">
    <w:name w:val="Texto independiente 211"/>
    <w:basedOn w:val="Normal"/>
    <w:rsid w:val="00BB207F"/>
    <w:pPr>
      <w:widowControl w:val="0"/>
      <w:spacing w:after="0"/>
    </w:pPr>
    <w:rPr>
      <w:rFonts w:eastAsia="Times New Roman"/>
      <w:szCs w:val="20"/>
      <w:lang w:val="es-ES_tradnl" w:eastAsia="es-ES"/>
    </w:rPr>
  </w:style>
  <w:style w:type="paragraph" w:customStyle="1" w:styleId="Textodebloque11">
    <w:name w:val="Texto de bloque11"/>
    <w:basedOn w:val="Normal"/>
    <w:rsid w:val="00BB207F"/>
    <w:pPr>
      <w:widowControl w:val="0"/>
      <w:tabs>
        <w:tab w:val="left" w:pos="-1440"/>
        <w:tab w:val="left" w:pos="-720"/>
        <w:tab w:val="left" w:pos="0"/>
        <w:tab w:val="left" w:pos="1104"/>
        <w:tab w:val="left" w:pos="1766"/>
        <w:tab w:val="left" w:pos="2428"/>
        <w:tab w:val="left" w:pos="3091"/>
        <w:tab w:val="left" w:pos="3600"/>
      </w:tabs>
      <w:suppressAutoHyphens/>
      <w:spacing w:after="0"/>
      <w:ind w:left="1104" w:right="116" w:hanging="1104"/>
    </w:pPr>
    <w:rPr>
      <w:rFonts w:ascii="CG Times" w:eastAsia="Times New Roman" w:hAnsi="CG Times"/>
      <w:spacing w:val="-3"/>
      <w:sz w:val="24"/>
      <w:szCs w:val="20"/>
      <w:lang w:eastAsia="es-ES"/>
    </w:rPr>
  </w:style>
  <w:style w:type="paragraph" w:customStyle="1" w:styleId="CarCarCarCarCarCar22">
    <w:name w:val="Car Car Car Car Car Car22"/>
    <w:basedOn w:val="Normal"/>
    <w:rsid w:val="00BB207F"/>
    <w:pPr>
      <w:spacing w:after="160" w:line="240" w:lineRule="exact"/>
    </w:pPr>
    <w:rPr>
      <w:rFonts w:ascii="Tahoma" w:eastAsia="Times New Roman" w:hAnsi="Tahoma"/>
      <w:szCs w:val="20"/>
      <w:lang w:val="en-US"/>
    </w:rPr>
  </w:style>
  <w:style w:type="paragraph" w:customStyle="1" w:styleId="Car13">
    <w:name w:val="Car13"/>
    <w:basedOn w:val="Normal"/>
    <w:rsid w:val="00BB207F"/>
    <w:pPr>
      <w:spacing w:after="160" w:line="240" w:lineRule="exact"/>
    </w:pPr>
    <w:rPr>
      <w:rFonts w:ascii="Tahoma" w:eastAsia="Times New Roman" w:hAnsi="Tahoma"/>
      <w:szCs w:val="20"/>
      <w:lang w:val="en-US"/>
    </w:rPr>
  </w:style>
  <w:style w:type="paragraph" w:customStyle="1" w:styleId="CarCar1Car2">
    <w:name w:val="Car Car1 Car2"/>
    <w:basedOn w:val="Normal"/>
    <w:rsid w:val="00BB207F"/>
    <w:pPr>
      <w:spacing w:after="160" w:line="240" w:lineRule="exact"/>
    </w:pPr>
    <w:rPr>
      <w:rFonts w:ascii="Tahoma" w:eastAsia="Batang" w:hAnsi="Tahoma"/>
      <w:szCs w:val="20"/>
      <w:lang w:val="en-US"/>
    </w:rPr>
  </w:style>
  <w:style w:type="paragraph" w:customStyle="1" w:styleId="CarCar1CarCarCar3">
    <w:name w:val="Car Car1 Car Car Car3"/>
    <w:basedOn w:val="Normal"/>
    <w:rsid w:val="00BB207F"/>
    <w:pPr>
      <w:spacing w:after="160" w:line="240" w:lineRule="exact"/>
    </w:pPr>
    <w:rPr>
      <w:rFonts w:ascii="Tahoma" w:eastAsia="Batang" w:hAnsi="Tahoma"/>
      <w:szCs w:val="20"/>
      <w:lang w:val="en-US"/>
    </w:rPr>
  </w:style>
  <w:style w:type="character" w:customStyle="1" w:styleId="ZTtulo3CarCarCarCarCarCarCar1">
    <w:name w:val="ZTítulo 3 + Car Car Car Car Car Car Car1"/>
    <w:rsid w:val="00BB207F"/>
    <w:rPr>
      <w:rFonts w:ascii="Arial" w:hAnsi="Arial" w:cs="Arial"/>
      <w:bCs/>
      <w:caps/>
      <w:lang w:val="es-MX" w:eastAsia="en-US" w:bidi="ar-SA"/>
    </w:rPr>
  </w:style>
  <w:style w:type="character" w:customStyle="1" w:styleId="ZTtulo2RojoCarCarCarCarCar1">
    <w:name w:val="ZTítulo 2 + Rojo Car Car Car Car Car1"/>
    <w:rsid w:val="00BB207F"/>
    <w:rPr>
      <w:rFonts w:ascii="Arial" w:hAnsi="Arial" w:cs="Arial"/>
      <w:b/>
      <w:lang w:val="es-MX" w:eastAsia="es-ES" w:bidi="ar-SA"/>
    </w:rPr>
  </w:style>
  <w:style w:type="character" w:customStyle="1" w:styleId="ZTtulo3CarCar1CarCarCarCar1">
    <w:name w:val="ZTítulo 3 + Car Car1 Car Car Car Car1"/>
    <w:rsid w:val="00BB207F"/>
    <w:rPr>
      <w:rFonts w:ascii="Arial" w:hAnsi="Arial" w:cs="Arial"/>
      <w:bCs/>
      <w:caps/>
      <w:lang w:val="es-MX" w:eastAsia="en-US" w:bidi="ar-SA"/>
    </w:rPr>
  </w:style>
  <w:style w:type="character" w:customStyle="1" w:styleId="ZTtulo2RojoCarCarCar1">
    <w:name w:val="ZTítulo 2 + Rojo Car Car Car1"/>
    <w:rsid w:val="00BB207F"/>
    <w:rPr>
      <w:rFonts w:ascii="Arial" w:hAnsi="Arial" w:cs="Arial"/>
      <w:szCs w:val="36"/>
      <w:u w:val="single"/>
      <w:lang w:val="es-ES" w:eastAsia="es-ES" w:bidi="ar-SA"/>
    </w:rPr>
  </w:style>
  <w:style w:type="character" w:customStyle="1" w:styleId="Normal5CarCarCarCarCarCarCar1">
    <w:name w:val="Normal 5 Car Car Car Car Car Car Car1"/>
    <w:rsid w:val="00BB207F"/>
    <w:rPr>
      <w:rFonts w:ascii="Arial" w:hAnsi="Arial"/>
      <w:sz w:val="24"/>
      <w:lang w:val="en-US" w:eastAsia="es-ES" w:bidi="ar-SA"/>
    </w:rPr>
  </w:style>
  <w:style w:type="character" w:customStyle="1" w:styleId="Ttulo1Car1Car">
    <w:name w:val="Título 1 Car1 Car"/>
    <w:rsid w:val="00BB207F"/>
    <w:rPr>
      <w:b/>
      <w:bCs/>
      <w:sz w:val="28"/>
      <w:szCs w:val="24"/>
      <w:lang w:val="es-ES" w:eastAsia="en-US" w:bidi="ar-SA"/>
    </w:rPr>
  </w:style>
  <w:style w:type="character" w:customStyle="1" w:styleId="Ttulo1Car1CarCar">
    <w:name w:val="Título 1 Car1 Car Car"/>
    <w:rsid w:val="00BB207F"/>
    <w:rPr>
      <w:b/>
      <w:bCs/>
      <w:sz w:val="28"/>
      <w:szCs w:val="24"/>
      <w:lang w:val="es-ES" w:eastAsia="en-US" w:bidi="ar-SA"/>
    </w:rPr>
  </w:style>
  <w:style w:type="paragraph" w:customStyle="1" w:styleId="Prrafosubrayado1">
    <w:name w:val="Párrafo subrayado 1"/>
    <w:basedOn w:val="Normal"/>
    <w:rsid w:val="00BB207F"/>
    <w:pPr>
      <w:keepNext/>
      <w:keepLines/>
      <w:spacing w:before="240" w:after="120"/>
    </w:pPr>
    <w:rPr>
      <w:rFonts w:eastAsia="Times New Roman"/>
      <w:sz w:val="18"/>
      <w:szCs w:val="20"/>
      <w:u w:val="single"/>
      <w:lang w:eastAsia="es-ES"/>
    </w:rPr>
  </w:style>
  <w:style w:type="character" w:customStyle="1" w:styleId="ZTtulo2RojoCarCarCar2">
    <w:name w:val="ZTítulo 2 + Rojo Car Car Car2"/>
    <w:rsid w:val="00BB207F"/>
    <w:rPr>
      <w:rFonts w:ascii="Arial" w:hAnsi="Arial" w:cs="Arial"/>
      <w:szCs w:val="36"/>
      <w:u w:val="single"/>
      <w:lang w:val="es-ES" w:eastAsia="es-ES" w:bidi="ar-SA"/>
    </w:rPr>
  </w:style>
  <w:style w:type="character" w:customStyle="1" w:styleId="Normal5CarCarCarCar1">
    <w:name w:val="Normal 5 Car Car Car Car1"/>
    <w:rsid w:val="00BB207F"/>
    <w:rPr>
      <w:rFonts w:ascii="Arial" w:hAnsi="Arial"/>
      <w:sz w:val="24"/>
      <w:lang w:val="en-US" w:eastAsia="es-ES" w:bidi="ar-SA"/>
    </w:rPr>
  </w:style>
  <w:style w:type="paragraph" w:customStyle="1" w:styleId="EstiloTtulo5AlcanceNegro">
    <w:name w:val="Estilo Título 5 Alcance + Negro"/>
    <w:basedOn w:val="Ttulo5Alcance"/>
    <w:rsid w:val="00BB207F"/>
    <w:pPr>
      <w:numPr>
        <w:numId w:val="69"/>
      </w:numPr>
      <w:tabs>
        <w:tab w:val="clear" w:pos="1418"/>
        <w:tab w:val="clear" w:pos="1492"/>
        <w:tab w:val="num" w:pos="1209"/>
      </w:tabs>
    </w:pPr>
    <w:rPr>
      <w:rFonts w:cs="Arial"/>
      <w:bCs/>
      <w:color w:val="000000"/>
      <w:sz w:val="16"/>
      <w:szCs w:val="16"/>
    </w:rPr>
  </w:style>
  <w:style w:type="paragraph" w:customStyle="1" w:styleId="ZTtulo3CarCarCarCarCar">
    <w:name w:val="ZTítulo 3 + Car Car Car Car Car"/>
    <w:basedOn w:val="Normal"/>
    <w:autoRedefine/>
    <w:rsid w:val="00BB207F"/>
    <w:pPr>
      <w:tabs>
        <w:tab w:val="left" w:pos="0"/>
      </w:tabs>
      <w:spacing w:after="0"/>
    </w:pPr>
    <w:rPr>
      <w:rFonts w:eastAsia="Times New Roman" w:cs="Arial"/>
      <w:bCs/>
      <w:caps/>
      <w:szCs w:val="20"/>
    </w:rPr>
  </w:style>
  <w:style w:type="paragraph" w:customStyle="1" w:styleId="Normal5CarCarCarCarCar">
    <w:name w:val="Normal 5 Car Car Car Car Car"/>
    <w:basedOn w:val="Normal"/>
    <w:rsid w:val="00BB207F"/>
    <w:pPr>
      <w:suppressAutoHyphens/>
      <w:spacing w:after="240"/>
      <w:ind w:left="1800"/>
    </w:pPr>
    <w:rPr>
      <w:rFonts w:eastAsia="Times New Roman"/>
      <w:sz w:val="24"/>
      <w:szCs w:val="20"/>
      <w:lang w:val="en-US" w:eastAsia="es-ES"/>
    </w:rPr>
  </w:style>
  <w:style w:type="character" w:customStyle="1" w:styleId="ZTtulo2RojoCarCarCarCar">
    <w:name w:val="ZTítulo 2 + Rojo Car Car Car Car"/>
    <w:rsid w:val="00BB207F"/>
    <w:rPr>
      <w:rFonts w:ascii="Arial" w:hAnsi="Arial" w:cs="Arial"/>
      <w:b/>
      <w:lang w:val="es-MX" w:eastAsia="es-ES" w:bidi="ar-SA"/>
    </w:rPr>
  </w:style>
  <w:style w:type="character" w:customStyle="1" w:styleId="ZTtulo2RojoCarCarCarCar2">
    <w:name w:val="ZTítulo 2 + Rojo Car Car Car Car2"/>
    <w:rsid w:val="00BB207F"/>
    <w:rPr>
      <w:rFonts w:ascii="Arial" w:hAnsi="Arial" w:cs="Arial"/>
      <w:b/>
      <w:lang w:eastAsia="es-ES"/>
    </w:rPr>
  </w:style>
  <w:style w:type="character" w:customStyle="1" w:styleId="Car11">
    <w:name w:val="Car11"/>
    <w:rsid w:val="00BB207F"/>
    <w:rPr>
      <w:rFonts w:ascii="Arial" w:hAnsi="Arial" w:cs="Arial"/>
      <w:b/>
      <w:sz w:val="14"/>
      <w:szCs w:val="16"/>
      <w:lang w:val="en-GB" w:eastAsia="es-ES"/>
    </w:rPr>
  </w:style>
  <w:style w:type="character" w:customStyle="1" w:styleId="CarCarCar2">
    <w:name w:val="Car Car Car2"/>
    <w:rsid w:val="00BB207F"/>
    <w:rPr>
      <w:sz w:val="16"/>
      <w:szCs w:val="16"/>
      <w:lang w:eastAsia="es-ES"/>
    </w:rPr>
  </w:style>
  <w:style w:type="paragraph" w:customStyle="1" w:styleId="CarCarCarCarCarCarCarCarCarCarCarCar1">
    <w:name w:val="Car Car Car Car Car Car Car Car Car Car Car Car1"/>
    <w:basedOn w:val="Normal"/>
    <w:rsid w:val="00BB207F"/>
    <w:pPr>
      <w:spacing w:after="160" w:line="240" w:lineRule="exact"/>
    </w:pPr>
    <w:rPr>
      <w:rFonts w:ascii="Tahoma" w:eastAsia="Times New Roman" w:hAnsi="Tahoma" w:cs="Tahoma"/>
      <w:szCs w:val="20"/>
      <w:lang w:val="en-US"/>
    </w:rPr>
  </w:style>
  <w:style w:type="character" w:customStyle="1" w:styleId="Encabezado1">
    <w:name w:val="Encabezado1"/>
    <w:aliases w:val="Encabezado 8n Car Car1,Encabezado 8n Car Car2,Encabezado 8n Car Car3,Encabezado 8n Car Car4,Encabezado 8n Car Car5,Encabezado 8n Car Car6,Encabezado 8n Car Car7,Encabezado 8n Car Car8,Encabezado 8n Car Car9,Encabezado 8n Car Car10"/>
    <w:rsid w:val="00BB207F"/>
    <w:rPr>
      <w:lang w:eastAsia="es-ES"/>
    </w:rPr>
  </w:style>
  <w:style w:type="character" w:customStyle="1" w:styleId="Textoindependiente4">
    <w:name w:val="Texto independiente4"/>
    <w:aliases w:val=" Car Car Car Car71, Car Car Car Car Car Car51, Car Car Car Car Car Car Car Car Car Car Car Car Car31, Car Car Car Car Car51, Car Car Car Car8, Car Car Car Car Car Car6, Car Car Car Car Car Car Car Car Car Car Car Car Car4"/>
    <w:rsid w:val="00BB207F"/>
    <w:rPr>
      <w:lang w:val="es-MX" w:eastAsia="es-ES" w:bidi="ar-SA"/>
    </w:rPr>
  </w:style>
  <w:style w:type="character" w:customStyle="1" w:styleId="CarCar15CarCarCar1">
    <w:name w:val="Car Car15 Car Car Car1"/>
    <w:aliases w:val="Car Car15 Car Car Car Car Car Car Car Car Car Car Car Car Car Car Car Car Car1,Car Car15 Car Car Car Car Car Car Car Car Car Car Car1, Car Car15 Car Car Car1"/>
    <w:rsid w:val="00BB207F"/>
    <w:rPr>
      <w:sz w:val="16"/>
      <w:szCs w:val="16"/>
      <w:lang w:val="es-MX" w:eastAsia="es-ES" w:bidi="ar-SA"/>
    </w:rPr>
  </w:style>
  <w:style w:type="paragraph" w:customStyle="1" w:styleId="CarCarCarCarCarCarCarCarCar1">
    <w:name w:val="Car Car Car Car Car Car Car Car Car1"/>
    <w:basedOn w:val="Normal"/>
    <w:rsid w:val="00BB207F"/>
    <w:pPr>
      <w:spacing w:after="160" w:line="240" w:lineRule="exact"/>
    </w:pPr>
    <w:rPr>
      <w:rFonts w:ascii="Tahoma" w:eastAsia="Times New Roman" w:hAnsi="Tahoma"/>
      <w:szCs w:val="20"/>
      <w:lang w:val="en-US"/>
    </w:rPr>
  </w:style>
  <w:style w:type="character" w:customStyle="1" w:styleId="CarCarCarCar3Car">
    <w:name w:val="Car Car Car Car3 Car"/>
    <w:rsid w:val="00BB207F"/>
    <w:rPr>
      <w:lang w:val="es-MX" w:eastAsia="es-ES" w:bidi="ar-SA"/>
    </w:rPr>
  </w:style>
  <w:style w:type="character" w:customStyle="1" w:styleId="ZTtulo2RojoCarCarCarCar1">
    <w:name w:val="ZTítulo 2 + Rojo Car Car Car Car1"/>
    <w:rsid w:val="00BB207F"/>
    <w:rPr>
      <w:rFonts w:ascii="Arial" w:hAnsi="Arial" w:cs="Arial"/>
      <w:b/>
      <w:lang w:val="es-MX" w:eastAsia="es-ES" w:bidi="ar-SA"/>
    </w:rPr>
  </w:style>
  <w:style w:type="character" w:customStyle="1" w:styleId="Ttulo1Car1CarCarCarCar">
    <w:name w:val="Título 1 Car1 Car Car Car Car"/>
    <w:aliases w:val="Título 1 Car1 Car Car Car Car Car Car Car1,Título 1 Car1 Car Car Car Car Car Car Car Car,Título 11 Car,Título 1 Car1 Car Car Car1 Car,Título 1 Car1 Car Car Car Car Car Car1 Car Car Car,Título 1 Car11,Título 1 Car1 Car Car1"/>
    <w:rsid w:val="00BB207F"/>
    <w:rPr>
      <w:b/>
      <w:bCs/>
      <w:sz w:val="28"/>
      <w:szCs w:val="24"/>
      <w:lang w:val="es-ES" w:eastAsia="en-US" w:bidi="ar-SA"/>
    </w:rPr>
  </w:style>
  <w:style w:type="paragraph" w:customStyle="1" w:styleId="4CarCarCarCarCarCar1CarCarCar">
    <w:name w:val="4 Car Car Car Car Car Car1 Car Car Car"/>
    <w:basedOn w:val="Normal"/>
    <w:rsid w:val="00BB207F"/>
    <w:pPr>
      <w:spacing w:after="160" w:line="240" w:lineRule="exact"/>
    </w:pPr>
    <w:rPr>
      <w:rFonts w:ascii="Tahoma" w:eastAsia="Times New Roman" w:hAnsi="Tahoma"/>
      <w:szCs w:val="20"/>
      <w:lang w:val="en-US"/>
    </w:rPr>
  </w:style>
  <w:style w:type="paragraph" w:customStyle="1" w:styleId="normal51">
    <w:name w:val="normal5"/>
    <w:basedOn w:val="Normal"/>
    <w:rsid w:val="00BB207F"/>
    <w:pPr>
      <w:spacing w:after="240"/>
      <w:ind w:left="1800"/>
    </w:pPr>
    <w:rPr>
      <w:rFonts w:cs="Arial"/>
      <w:sz w:val="24"/>
      <w:szCs w:val="24"/>
      <w:lang w:eastAsia="es-MX"/>
    </w:rPr>
  </w:style>
  <w:style w:type="paragraph" w:customStyle="1" w:styleId="NormalBullet">
    <w:name w:val="Normal Bullet"/>
    <w:basedOn w:val="Normal"/>
    <w:rsid w:val="00BB207F"/>
    <w:pPr>
      <w:numPr>
        <w:numId w:val="70"/>
      </w:numPr>
      <w:spacing w:before="60"/>
    </w:pPr>
    <w:rPr>
      <w:rFonts w:ascii="Palatino" w:eastAsia="Times New Roman" w:hAnsi="Palatino"/>
      <w:szCs w:val="20"/>
      <w:lang w:val="en-US" w:eastAsia="es-MX"/>
    </w:rPr>
  </w:style>
  <w:style w:type="character" w:customStyle="1" w:styleId="EstiloCorreo495">
    <w:name w:val="EstiloCorreo495"/>
    <w:rsid w:val="00BB207F"/>
    <w:rPr>
      <w:rFonts w:ascii="Arial" w:hAnsi="Arial" w:cs="Arial"/>
      <w:color w:val="000000"/>
      <w:sz w:val="20"/>
      <w:szCs w:val="20"/>
    </w:rPr>
  </w:style>
  <w:style w:type="character" w:customStyle="1" w:styleId="EstiloCorreo496">
    <w:name w:val="EstiloCorreo496"/>
    <w:rsid w:val="00BB207F"/>
    <w:rPr>
      <w:rFonts w:ascii="Arial" w:hAnsi="Arial" w:cs="Arial"/>
      <w:color w:val="000000"/>
      <w:sz w:val="20"/>
      <w:szCs w:val="20"/>
    </w:rPr>
  </w:style>
  <w:style w:type="paragraph" w:customStyle="1" w:styleId="Sangra3detindependiente2">
    <w:name w:val="Sangría 3 de t. independiente2"/>
    <w:basedOn w:val="Normal"/>
    <w:rsid w:val="00BB207F"/>
    <w:pPr>
      <w:spacing w:after="0"/>
      <w:ind w:left="1410" w:hanging="702"/>
    </w:pPr>
    <w:rPr>
      <w:rFonts w:eastAsia="Times New Roman"/>
      <w:color w:val="008080"/>
      <w:szCs w:val="20"/>
      <w:lang w:eastAsia="es-ES"/>
    </w:rPr>
  </w:style>
  <w:style w:type="paragraph" w:customStyle="1" w:styleId="CarCarCarCarCarCar21">
    <w:name w:val="Car Car Car Car Car Car21"/>
    <w:basedOn w:val="Normal"/>
    <w:rsid w:val="00BB207F"/>
    <w:pPr>
      <w:spacing w:after="160" w:line="240" w:lineRule="exact"/>
    </w:pPr>
    <w:rPr>
      <w:rFonts w:ascii="Tahoma" w:eastAsia="Times New Roman" w:hAnsi="Tahoma"/>
      <w:szCs w:val="20"/>
      <w:lang w:val="en-US"/>
    </w:rPr>
  </w:style>
  <w:style w:type="paragraph" w:customStyle="1" w:styleId="Car12">
    <w:name w:val="Car12"/>
    <w:basedOn w:val="Normal"/>
    <w:rsid w:val="00BB207F"/>
    <w:pPr>
      <w:spacing w:after="160" w:line="240" w:lineRule="exact"/>
    </w:pPr>
    <w:rPr>
      <w:rFonts w:ascii="Tahoma" w:eastAsia="Times New Roman" w:hAnsi="Tahoma"/>
      <w:szCs w:val="20"/>
      <w:lang w:val="en-US"/>
    </w:rPr>
  </w:style>
  <w:style w:type="paragraph" w:customStyle="1" w:styleId="CarCarCarCarCarCarCar21">
    <w:name w:val="Car Car Car Car Car Car Car21"/>
    <w:basedOn w:val="Normal"/>
    <w:rsid w:val="00BB207F"/>
    <w:pPr>
      <w:spacing w:after="160" w:line="240" w:lineRule="exact"/>
    </w:pPr>
    <w:rPr>
      <w:rFonts w:ascii="Tahoma" w:eastAsia="Times New Roman" w:hAnsi="Tahoma"/>
      <w:szCs w:val="20"/>
      <w:lang w:val="en-US"/>
    </w:rPr>
  </w:style>
  <w:style w:type="paragraph" w:customStyle="1" w:styleId="CarCar1Car1">
    <w:name w:val="Car Car1 Car1"/>
    <w:basedOn w:val="Normal"/>
    <w:rsid w:val="00BB207F"/>
    <w:pPr>
      <w:spacing w:after="160" w:line="240" w:lineRule="exact"/>
    </w:pPr>
    <w:rPr>
      <w:rFonts w:ascii="Tahoma" w:eastAsia="Batang" w:hAnsi="Tahoma"/>
      <w:szCs w:val="20"/>
      <w:lang w:val="en-US"/>
    </w:rPr>
  </w:style>
  <w:style w:type="paragraph" w:customStyle="1" w:styleId="CarCarCarCarCarCarCarCarCar21">
    <w:name w:val="Car Car Car Car Car Car Car Car Car21"/>
    <w:basedOn w:val="Normal"/>
    <w:rsid w:val="00BB207F"/>
    <w:pPr>
      <w:spacing w:after="160" w:line="240" w:lineRule="exact"/>
    </w:pPr>
    <w:rPr>
      <w:rFonts w:ascii="Tahoma" w:eastAsia="Times New Roman" w:hAnsi="Tahoma"/>
      <w:szCs w:val="20"/>
      <w:lang w:val="en-US"/>
    </w:rPr>
  </w:style>
  <w:style w:type="paragraph" w:customStyle="1" w:styleId="CarCar1CarCarCar2">
    <w:name w:val="Car Car1 Car Car Car2"/>
    <w:basedOn w:val="Normal"/>
    <w:rsid w:val="00BB207F"/>
    <w:pPr>
      <w:spacing w:after="160" w:line="240" w:lineRule="exact"/>
    </w:pPr>
    <w:rPr>
      <w:rFonts w:ascii="Tahoma" w:eastAsia="Batang" w:hAnsi="Tahoma"/>
      <w:szCs w:val="20"/>
      <w:lang w:val="en-US"/>
    </w:rPr>
  </w:style>
  <w:style w:type="character" w:customStyle="1" w:styleId="EstiloCorreo1791">
    <w:name w:val="EstiloCorreo1791"/>
    <w:rsid w:val="00BB207F"/>
    <w:rPr>
      <w:rFonts w:ascii="Arial" w:hAnsi="Arial" w:cs="Arial"/>
      <w:color w:val="000000"/>
      <w:sz w:val="20"/>
      <w:szCs w:val="20"/>
    </w:rPr>
  </w:style>
  <w:style w:type="character" w:customStyle="1" w:styleId="Car111">
    <w:name w:val="Car111"/>
    <w:rsid w:val="00BB207F"/>
    <w:rPr>
      <w:rFonts w:ascii="Arial" w:hAnsi="Arial" w:cs="Arial"/>
      <w:b/>
      <w:sz w:val="14"/>
      <w:szCs w:val="16"/>
      <w:lang w:val="en-GB" w:eastAsia="es-ES"/>
    </w:rPr>
  </w:style>
  <w:style w:type="character" w:customStyle="1" w:styleId="CarCarCar1">
    <w:name w:val="Car Car Car1"/>
    <w:rsid w:val="00BB207F"/>
    <w:rPr>
      <w:sz w:val="16"/>
      <w:szCs w:val="16"/>
      <w:lang w:eastAsia="es-ES"/>
    </w:rPr>
  </w:style>
  <w:style w:type="paragraph" w:customStyle="1" w:styleId="CarCar1CarCarCar16">
    <w:name w:val="Car Car1 Car Car Car16"/>
    <w:basedOn w:val="Normal"/>
    <w:rsid w:val="00BB207F"/>
    <w:pPr>
      <w:spacing w:after="160" w:line="240" w:lineRule="exact"/>
    </w:pPr>
    <w:rPr>
      <w:rFonts w:ascii="Tahoma" w:eastAsia="Batang" w:hAnsi="Tahoma"/>
      <w:szCs w:val="20"/>
      <w:lang w:val="en-US"/>
    </w:rPr>
  </w:style>
  <w:style w:type="paragraph" w:customStyle="1" w:styleId="CarCarCarCarCarCarCarCarCarCarCarCar11">
    <w:name w:val="Car Car Car Car Car Car Car Car Car Car Car Car11"/>
    <w:basedOn w:val="Normal"/>
    <w:rsid w:val="00BB207F"/>
    <w:pPr>
      <w:spacing w:after="160" w:line="240" w:lineRule="exact"/>
    </w:pPr>
    <w:rPr>
      <w:rFonts w:ascii="Tahoma" w:eastAsia="Times New Roman" w:hAnsi="Tahoma" w:cs="Tahoma"/>
      <w:szCs w:val="20"/>
      <w:lang w:val="en-US"/>
    </w:rPr>
  </w:style>
  <w:style w:type="character" w:customStyle="1" w:styleId="CarCarCarCarCarCarCarCar2CarCarCarCarCarCarCarCarCarC1">
    <w:name w:val="Car Car Car Car Car Car Car Car2 Car Car Car Car Car Car Car Car Car C1"/>
    <w:rsid w:val="00BB207F"/>
    <w:rPr>
      <w:lang w:eastAsia="es-ES"/>
    </w:rPr>
  </w:style>
  <w:style w:type="paragraph" w:customStyle="1" w:styleId="CarCar1CarCarCar1CarCarCar2">
    <w:name w:val="Car Car1 Car Car Car1 Car Car Car2"/>
    <w:basedOn w:val="Normal"/>
    <w:rsid w:val="00BB207F"/>
    <w:pPr>
      <w:spacing w:after="160" w:line="240" w:lineRule="exact"/>
    </w:pPr>
    <w:rPr>
      <w:rFonts w:ascii="Tahoma" w:eastAsia="Batang" w:hAnsi="Tahoma"/>
      <w:szCs w:val="20"/>
      <w:lang w:val="en-US"/>
    </w:rPr>
  </w:style>
  <w:style w:type="paragraph" w:customStyle="1" w:styleId="CarCarCarCarCarCarCarCarCar11">
    <w:name w:val="Car Car Car Car Car Car Car Car Car11"/>
    <w:basedOn w:val="Normal"/>
    <w:rsid w:val="00BB207F"/>
    <w:pPr>
      <w:spacing w:after="160" w:line="240" w:lineRule="exact"/>
    </w:pPr>
    <w:rPr>
      <w:rFonts w:ascii="Tahoma" w:eastAsia="Times New Roman" w:hAnsi="Tahoma"/>
      <w:szCs w:val="20"/>
      <w:lang w:val="en-US"/>
    </w:rPr>
  </w:style>
  <w:style w:type="paragraph" w:customStyle="1" w:styleId="Ttulosencillonegritas1">
    <w:name w:val="Título sencillo negritas 1"/>
    <w:basedOn w:val="Normal"/>
    <w:rsid w:val="00BB207F"/>
    <w:pPr>
      <w:keepNext/>
      <w:keepLines/>
      <w:tabs>
        <w:tab w:val="left" w:pos="425"/>
      </w:tabs>
      <w:autoSpaceDE w:val="0"/>
      <w:autoSpaceDN w:val="0"/>
      <w:adjustRightInd w:val="0"/>
      <w:spacing w:before="180"/>
      <w:ind w:left="425" w:hanging="425"/>
    </w:pPr>
    <w:rPr>
      <w:rFonts w:eastAsia="Times New Roman" w:cs="Arial"/>
      <w:b/>
      <w:sz w:val="18"/>
      <w:szCs w:val="18"/>
      <w:lang w:eastAsia="es-ES"/>
    </w:rPr>
  </w:style>
  <w:style w:type="character" w:customStyle="1" w:styleId="nw1">
    <w:name w:val="nw1"/>
    <w:basedOn w:val="Fuentedeprrafopredeter"/>
    <w:rsid w:val="00BB207F"/>
  </w:style>
  <w:style w:type="paragraph" w:customStyle="1" w:styleId="EstiloTtulo112ptPROC">
    <w:name w:val="Estilo Título 1 + 12 pt PROC"/>
    <w:basedOn w:val="Normal"/>
    <w:rsid w:val="00BB207F"/>
    <w:pPr>
      <w:keepNext/>
      <w:spacing w:before="120" w:after="120"/>
      <w:ind w:right="-70"/>
    </w:pPr>
    <w:rPr>
      <w:rFonts w:cs="Arial"/>
      <w:b/>
      <w:bCs/>
      <w:sz w:val="24"/>
      <w:szCs w:val="24"/>
      <w:lang w:eastAsia="es-ES"/>
    </w:rPr>
  </w:style>
  <w:style w:type="paragraph" w:customStyle="1" w:styleId="CarCar1CarCarCar11">
    <w:name w:val="Car Car1 Car Car Car11"/>
    <w:basedOn w:val="Normal"/>
    <w:rsid w:val="00BB207F"/>
    <w:pPr>
      <w:spacing w:after="160" w:line="240" w:lineRule="exact"/>
    </w:pPr>
    <w:rPr>
      <w:rFonts w:ascii="Tahoma" w:eastAsia="Batang" w:hAnsi="Tahoma"/>
      <w:szCs w:val="20"/>
      <w:lang w:val="en-US"/>
    </w:rPr>
  </w:style>
  <w:style w:type="paragraph" w:customStyle="1" w:styleId="CarCar1CarCarCar15">
    <w:name w:val="Car Car1 Car Car Car15"/>
    <w:basedOn w:val="Normal"/>
    <w:rsid w:val="00BB207F"/>
    <w:pPr>
      <w:spacing w:after="160" w:line="240" w:lineRule="exact"/>
    </w:pPr>
    <w:rPr>
      <w:rFonts w:ascii="Tahoma" w:eastAsia="Batang" w:hAnsi="Tahoma"/>
      <w:szCs w:val="20"/>
      <w:lang w:val="en-US"/>
    </w:rPr>
  </w:style>
  <w:style w:type="paragraph" w:customStyle="1" w:styleId="CarCar1CarCarCar14">
    <w:name w:val="Car Car1 Car Car Car14"/>
    <w:basedOn w:val="Normal"/>
    <w:rsid w:val="00BB207F"/>
    <w:pPr>
      <w:spacing w:after="160" w:line="240" w:lineRule="exact"/>
    </w:pPr>
    <w:rPr>
      <w:rFonts w:ascii="Tahoma" w:eastAsia="Batang" w:hAnsi="Tahoma"/>
      <w:szCs w:val="20"/>
      <w:lang w:val="en-US"/>
    </w:rPr>
  </w:style>
  <w:style w:type="paragraph" w:customStyle="1" w:styleId="CarCar1CarCarCar13">
    <w:name w:val="Car Car1 Car Car Car13"/>
    <w:basedOn w:val="Normal"/>
    <w:rsid w:val="00BB207F"/>
    <w:pPr>
      <w:spacing w:after="160" w:line="240" w:lineRule="exact"/>
    </w:pPr>
    <w:rPr>
      <w:rFonts w:ascii="Tahoma" w:eastAsia="Batang" w:hAnsi="Tahoma"/>
      <w:szCs w:val="20"/>
      <w:lang w:val="en-US"/>
    </w:rPr>
  </w:style>
  <w:style w:type="paragraph" w:customStyle="1" w:styleId="CarCar1CarCarCar12">
    <w:name w:val="Car Car1 Car Car Car12"/>
    <w:basedOn w:val="Normal"/>
    <w:rsid w:val="00BB207F"/>
    <w:pPr>
      <w:spacing w:after="160" w:line="240" w:lineRule="exact"/>
    </w:pPr>
    <w:rPr>
      <w:rFonts w:ascii="Tahoma" w:eastAsia="Batang" w:hAnsi="Tahoma"/>
      <w:szCs w:val="20"/>
      <w:lang w:val="en-US"/>
    </w:rPr>
  </w:style>
  <w:style w:type="paragraph" w:customStyle="1" w:styleId="CarCar1CarCarCar1CarCarCar1">
    <w:name w:val="Car Car1 Car Car Car1 Car Car Car1"/>
    <w:basedOn w:val="Normal"/>
    <w:rsid w:val="00BB207F"/>
    <w:pPr>
      <w:spacing w:after="160" w:line="240" w:lineRule="exact"/>
    </w:pPr>
    <w:rPr>
      <w:rFonts w:ascii="Tahoma" w:eastAsia="Batang" w:hAnsi="Tahoma"/>
      <w:szCs w:val="20"/>
      <w:lang w:val="en-US"/>
    </w:rPr>
  </w:style>
  <w:style w:type="paragraph" w:customStyle="1" w:styleId="PrrafopegadoattuloCarCarCarCarCar">
    <w:name w:val="Párrafo pegado a título Car Car Car Car Car"/>
    <w:basedOn w:val="Normal"/>
    <w:link w:val="PrrafopegadoattuloCarCarCarCarCarCar"/>
    <w:rsid w:val="00BB207F"/>
    <w:pPr>
      <w:keepLines/>
      <w:tabs>
        <w:tab w:val="left" w:pos="1985"/>
      </w:tabs>
      <w:autoSpaceDE w:val="0"/>
      <w:autoSpaceDN w:val="0"/>
      <w:adjustRightInd w:val="0"/>
      <w:spacing w:after="180"/>
      <w:contextualSpacing/>
    </w:pPr>
    <w:rPr>
      <w:rFonts w:eastAsia="Times New Roman"/>
      <w:sz w:val="18"/>
      <w:szCs w:val="18"/>
      <w:lang w:eastAsia="es-ES"/>
    </w:rPr>
  </w:style>
  <w:style w:type="character" w:customStyle="1" w:styleId="PrrafopegadoattuloCarCarCarCarCarCar">
    <w:name w:val="Párrafo pegado a título Car Car Car Car Car Car"/>
    <w:link w:val="PrrafopegadoattuloCarCarCarCarCar"/>
    <w:rsid w:val="00BB207F"/>
    <w:rPr>
      <w:rFonts w:ascii="Arial" w:eastAsia="Times New Roman" w:hAnsi="Arial"/>
      <w:sz w:val="18"/>
      <w:szCs w:val="18"/>
      <w:lang w:val="es-MX" w:eastAsia="es-ES"/>
    </w:rPr>
  </w:style>
  <w:style w:type="paragraph" w:customStyle="1" w:styleId="PrrafopegadoattuloCarCarCarCar">
    <w:name w:val="Párrafo pegado a título Car Car Car Car"/>
    <w:basedOn w:val="Normal"/>
    <w:rsid w:val="00BB207F"/>
    <w:pPr>
      <w:keepLines/>
      <w:tabs>
        <w:tab w:val="left" w:pos="1985"/>
      </w:tabs>
      <w:autoSpaceDE w:val="0"/>
      <w:autoSpaceDN w:val="0"/>
      <w:adjustRightInd w:val="0"/>
      <w:spacing w:after="180"/>
      <w:contextualSpacing/>
    </w:pPr>
    <w:rPr>
      <w:rFonts w:eastAsia="Times New Roman" w:cs="Arial"/>
      <w:sz w:val="18"/>
      <w:szCs w:val="18"/>
      <w:lang w:eastAsia="es-ES"/>
    </w:rPr>
  </w:style>
  <w:style w:type="paragraph" w:customStyle="1" w:styleId="xl65">
    <w:name w:val="xl65"/>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Arial Narrow" w:eastAsia="Times New Roman" w:hAnsi="Arial Narrow"/>
      <w:b/>
      <w:bCs/>
      <w:sz w:val="28"/>
      <w:szCs w:val="28"/>
      <w:lang w:eastAsia="es-MX"/>
    </w:rPr>
  </w:style>
  <w:style w:type="paragraph" w:customStyle="1" w:styleId="xl66">
    <w:name w:val="xl66"/>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Arial Narrow" w:eastAsia="Times New Roman" w:hAnsi="Arial Narrow"/>
      <w:b/>
      <w:bCs/>
      <w:sz w:val="28"/>
      <w:szCs w:val="28"/>
      <w:lang w:eastAsia="es-MX"/>
    </w:rPr>
  </w:style>
  <w:style w:type="paragraph" w:customStyle="1" w:styleId="xl67">
    <w:name w:val="xl67"/>
    <w:basedOn w:val="Normal"/>
    <w:rsid w:val="00BB207F"/>
    <w:pPr>
      <w:spacing w:before="100" w:beforeAutospacing="1" w:afterAutospacing="1"/>
    </w:pPr>
    <w:rPr>
      <w:rFonts w:ascii="Arial Narrow" w:eastAsia="Times New Roman" w:hAnsi="Arial Narrow"/>
      <w:sz w:val="24"/>
      <w:szCs w:val="24"/>
      <w:lang w:eastAsia="es-MX"/>
    </w:rPr>
  </w:style>
  <w:style w:type="paragraph" w:customStyle="1" w:styleId="xl68">
    <w:name w:val="xl68"/>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pPr>
    <w:rPr>
      <w:rFonts w:ascii="Arial Narrow" w:eastAsia="Times New Roman" w:hAnsi="Arial Narrow"/>
      <w:sz w:val="24"/>
      <w:szCs w:val="24"/>
      <w:lang w:eastAsia="es-MX"/>
    </w:rPr>
  </w:style>
  <w:style w:type="paragraph" w:customStyle="1" w:styleId="xl69">
    <w:name w:val="xl69"/>
    <w:basedOn w:val="Normal"/>
    <w:rsid w:val="00BB207F"/>
    <w:pPr>
      <w:pBdr>
        <w:top w:val="single" w:sz="4" w:space="0" w:color="auto"/>
        <w:left w:val="single" w:sz="4" w:space="0" w:color="auto"/>
        <w:bottom w:val="single" w:sz="4" w:space="0" w:color="auto"/>
        <w:right w:val="single" w:sz="4" w:space="0" w:color="auto"/>
      </w:pBdr>
      <w:shd w:val="clear" w:color="000000" w:fill="D9D9D9"/>
      <w:spacing w:before="100" w:beforeAutospacing="1" w:afterAutospacing="1"/>
    </w:pPr>
    <w:rPr>
      <w:rFonts w:ascii="Arial Narrow" w:eastAsia="Times New Roman" w:hAnsi="Arial Narrow"/>
      <w:b/>
      <w:bCs/>
      <w:color w:val="0000FF"/>
      <w:sz w:val="24"/>
      <w:szCs w:val="24"/>
      <w:lang w:eastAsia="es-MX"/>
    </w:rPr>
  </w:style>
  <w:style w:type="paragraph" w:customStyle="1" w:styleId="xl70">
    <w:name w:val="xl70"/>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jc w:val="center"/>
    </w:pPr>
    <w:rPr>
      <w:rFonts w:ascii="Arial Narrow" w:eastAsia="Times New Roman" w:hAnsi="Arial Narrow"/>
      <w:sz w:val="24"/>
      <w:szCs w:val="24"/>
      <w:lang w:eastAsia="es-MX"/>
    </w:rPr>
  </w:style>
  <w:style w:type="paragraph" w:customStyle="1" w:styleId="xl71">
    <w:name w:val="xl71"/>
    <w:basedOn w:val="Normal"/>
    <w:rsid w:val="00BB207F"/>
    <w:pPr>
      <w:pBdr>
        <w:top w:val="single" w:sz="4" w:space="0" w:color="auto"/>
        <w:left w:val="single" w:sz="4" w:space="0" w:color="auto"/>
        <w:bottom w:val="single" w:sz="4" w:space="0" w:color="auto"/>
        <w:right w:val="single" w:sz="4" w:space="0" w:color="auto"/>
      </w:pBdr>
      <w:shd w:val="clear" w:color="000000" w:fill="D9D9D9"/>
      <w:spacing w:before="100" w:beforeAutospacing="1" w:afterAutospacing="1"/>
      <w:jc w:val="center"/>
    </w:pPr>
    <w:rPr>
      <w:rFonts w:ascii="Arial Narrow" w:eastAsia="Times New Roman" w:hAnsi="Arial Narrow"/>
      <w:b/>
      <w:bCs/>
      <w:color w:val="0000FF"/>
      <w:sz w:val="24"/>
      <w:szCs w:val="24"/>
      <w:lang w:eastAsia="es-MX"/>
    </w:rPr>
  </w:style>
  <w:style w:type="paragraph" w:customStyle="1" w:styleId="xl72">
    <w:name w:val="xl72"/>
    <w:basedOn w:val="Normal"/>
    <w:rsid w:val="00BB207F"/>
    <w:pPr>
      <w:pBdr>
        <w:top w:val="single" w:sz="4" w:space="0" w:color="auto"/>
        <w:left w:val="single" w:sz="4" w:space="0" w:color="auto"/>
        <w:bottom w:val="single" w:sz="4" w:space="0" w:color="auto"/>
        <w:right w:val="single" w:sz="4" w:space="0" w:color="auto"/>
      </w:pBdr>
      <w:shd w:val="clear" w:color="000000" w:fill="D9D9D9"/>
      <w:spacing w:before="100" w:beforeAutospacing="1" w:afterAutospacing="1"/>
      <w:jc w:val="center"/>
    </w:pPr>
    <w:rPr>
      <w:rFonts w:ascii="Arial Narrow" w:eastAsia="Times New Roman" w:hAnsi="Arial Narrow"/>
      <w:b/>
      <w:bCs/>
      <w:color w:val="963634"/>
      <w:sz w:val="24"/>
      <w:szCs w:val="24"/>
      <w:lang w:eastAsia="es-MX"/>
    </w:rPr>
  </w:style>
  <w:style w:type="paragraph" w:customStyle="1" w:styleId="xl73">
    <w:name w:val="xl73"/>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Arial Narrow" w:eastAsia="Times New Roman" w:hAnsi="Arial Narrow"/>
      <w:sz w:val="24"/>
      <w:szCs w:val="24"/>
      <w:lang w:eastAsia="es-MX"/>
    </w:rPr>
  </w:style>
  <w:style w:type="paragraph" w:customStyle="1" w:styleId="xl74">
    <w:name w:val="xl74"/>
    <w:basedOn w:val="Normal"/>
    <w:rsid w:val="00BB207F"/>
    <w:pPr>
      <w:spacing w:before="100" w:beforeAutospacing="1" w:afterAutospacing="1"/>
    </w:pPr>
    <w:rPr>
      <w:rFonts w:ascii="Arial Narrow" w:eastAsia="Times New Roman" w:hAnsi="Arial Narrow"/>
      <w:b/>
      <w:bCs/>
      <w:color w:val="963634"/>
      <w:sz w:val="24"/>
      <w:szCs w:val="24"/>
      <w:lang w:eastAsia="es-MX"/>
    </w:rPr>
  </w:style>
  <w:style w:type="paragraph" w:customStyle="1" w:styleId="xl75">
    <w:name w:val="xl75"/>
    <w:basedOn w:val="Normal"/>
    <w:rsid w:val="00BB207F"/>
    <w:pPr>
      <w:pBdr>
        <w:top w:val="single" w:sz="4" w:space="0" w:color="auto"/>
        <w:left w:val="single" w:sz="4" w:space="0" w:color="auto"/>
        <w:bottom w:val="single" w:sz="4" w:space="0" w:color="auto"/>
        <w:right w:val="single" w:sz="4" w:space="0" w:color="auto"/>
      </w:pBdr>
      <w:shd w:val="clear" w:color="000000" w:fill="D9D9D9"/>
      <w:spacing w:before="100" w:beforeAutospacing="1" w:afterAutospacing="1"/>
    </w:pPr>
    <w:rPr>
      <w:rFonts w:ascii="Arial Narrow" w:eastAsia="Times New Roman" w:hAnsi="Arial Narrow"/>
      <w:b/>
      <w:bCs/>
      <w:color w:val="963634"/>
      <w:sz w:val="24"/>
      <w:szCs w:val="24"/>
      <w:lang w:eastAsia="es-MX"/>
    </w:rPr>
  </w:style>
  <w:style w:type="paragraph" w:customStyle="1" w:styleId="xl76">
    <w:name w:val="xl76"/>
    <w:basedOn w:val="Normal"/>
    <w:rsid w:val="00BB207F"/>
    <w:pPr>
      <w:pBdr>
        <w:top w:val="single" w:sz="4" w:space="0" w:color="auto"/>
        <w:left w:val="single" w:sz="4" w:space="0" w:color="auto"/>
        <w:bottom w:val="single" w:sz="4" w:space="0" w:color="auto"/>
        <w:right w:val="single" w:sz="4" w:space="0" w:color="auto"/>
      </w:pBdr>
      <w:spacing w:before="100" w:beforeAutospacing="1" w:afterAutospacing="1"/>
      <w:jc w:val="center"/>
    </w:pPr>
    <w:rPr>
      <w:rFonts w:ascii="Arial Narrow" w:eastAsia="Times New Roman" w:hAnsi="Arial Narrow"/>
      <w:sz w:val="24"/>
      <w:szCs w:val="24"/>
      <w:lang w:eastAsia="es-MX"/>
    </w:rPr>
  </w:style>
  <w:style w:type="paragraph" w:customStyle="1" w:styleId="Ttulofigura">
    <w:name w:val="Título figura"/>
    <w:basedOn w:val="Normal"/>
    <w:uiPriority w:val="99"/>
    <w:rsid w:val="00BB207F"/>
    <w:pPr>
      <w:keepNext/>
      <w:spacing w:before="240"/>
      <w:outlineLvl w:val="3"/>
    </w:pPr>
    <w:rPr>
      <w:rFonts w:eastAsia="Times New Roman"/>
      <w:b/>
      <w:bCs/>
      <w:szCs w:val="20"/>
      <w:lang w:eastAsia="es-ES"/>
    </w:rPr>
  </w:style>
  <w:style w:type="numbering" w:customStyle="1" w:styleId="Estilo5">
    <w:name w:val="Estilo5"/>
    <w:uiPriority w:val="99"/>
    <w:rsid w:val="00E802DF"/>
    <w:pPr>
      <w:numPr>
        <w:numId w:val="71"/>
      </w:numPr>
    </w:pPr>
  </w:style>
  <w:style w:type="paragraph" w:customStyle="1" w:styleId="Niv1">
    <w:name w:val="Niv 1"/>
    <w:basedOn w:val="Ttulo1"/>
    <w:link w:val="Niv1Car"/>
    <w:autoRedefine/>
    <w:qFormat/>
    <w:rsid w:val="00894AD8"/>
    <w:pPr>
      <w:spacing w:after="120"/>
    </w:pPr>
    <w:rPr>
      <w:rFonts w:cs="Arial"/>
      <w:sz w:val="24"/>
      <w:szCs w:val="24"/>
    </w:rPr>
  </w:style>
  <w:style w:type="paragraph" w:customStyle="1" w:styleId="Niv2">
    <w:name w:val="Niv 2"/>
    <w:basedOn w:val="Ttulo2"/>
    <w:link w:val="Niv2Car"/>
    <w:qFormat/>
    <w:rsid w:val="006E547B"/>
    <w:pPr>
      <w:spacing w:before="120"/>
      <w:ind w:firstLine="851"/>
    </w:pPr>
  </w:style>
  <w:style w:type="character" w:customStyle="1" w:styleId="Niv1Car">
    <w:name w:val="Niv 1 Car"/>
    <w:basedOn w:val="Ttulo1Car"/>
    <w:link w:val="Niv1"/>
    <w:rsid w:val="00894AD8"/>
    <w:rPr>
      <w:rFonts w:ascii="Arial" w:eastAsia="Times New Roman" w:hAnsi="Arial" w:cs="Arial"/>
      <w:b/>
      <w:bCs/>
      <w:kern w:val="32"/>
      <w:sz w:val="24"/>
      <w:szCs w:val="24"/>
      <w:lang w:val="es-MX" w:eastAsia="es-ES"/>
    </w:rPr>
  </w:style>
  <w:style w:type="paragraph" w:customStyle="1" w:styleId="Niv3">
    <w:name w:val="Niv 3"/>
    <w:basedOn w:val="Ttulo3"/>
    <w:link w:val="Niv3Car"/>
    <w:uiPriority w:val="99"/>
    <w:qFormat/>
    <w:rsid w:val="00BF4976"/>
    <w:rPr>
      <w:rFonts w:cs="Arial"/>
      <w:sz w:val="20"/>
      <w:szCs w:val="20"/>
    </w:rPr>
  </w:style>
  <w:style w:type="character" w:customStyle="1" w:styleId="Niv2Car">
    <w:name w:val="Niv 2 Car"/>
    <w:basedOn w:val="Ttulo2Car"/>
    <w:link w:val="Niv2"/>
    <w:rsid w:val="006E547B"/>
    <w:rPr>
      <w:rFonts w:ascii="Arial" w:eastAsia="Times New Roman" w:hAnsi="Arial" w:cs="Arial"/>
      <w:b/>
      <w:bCs/>
      <w:lang w:val="es-MX" w:eastAsia="es-ES"/>
    </w:rPr>
  </w:style>
  <w:style w:type="paragraph" w:customStyle="1" w:styleId="Niv4">
    <w:name w:val="Niv 4"/>
    <w:basedOn w:val="Ttulo4"/>
    <w:link w:val="Niv4Car"/>
    <w:autoRedefine/>
    <w:qFormat/>
    <w:rsid w:val="0005780E"/>
    <w:pPr>
      <w:numPr>
        <w:ilvl w:val="2"/>
        <w:numId w:val="77"/>
      </w:numPr>
      <w:spacing w:after="120"/>
      <w:jc w:val="left"/>
      <w:outlineLvl w:val="1"/>
    </w:pPr>
    <w:rPr>
      <w:rFonts w:eastAsia="MS Mincho" w:cs="Arial"/>
      <w:bCs w:val="0"/>
      <w:szCs w:val="18"/>
      <w:lang w:eastAsia="es-MX"/>
    </w:rPr>
  </w:style>
  <w:style w:type="character" w:customStyle="1" w:styleId="Niv3Car">
    <w:name w:val="Niv 3 Car"/>
    <w:basedOn w:val="Ttulo3Car"/>
    <w:link w:val="Niv3"/>
    <w:uiPriority w:val="99"/>
    <w:rsid w:val="00BF4976"/>
    <w:rPr>
      <w:rFonts w:ascii="Arial" w:eastAsia="Times New Roman" w:hAnsi="Arial" w:cs="Arial"/>
      <w:b/>
      <w:bCs/>
      <w:sz w:val="18"/>
      <w:szCs w:val="26"/>
      <w:lang w:val="es-ES" w:eastAsia="es-ES"/>
    </w:rPr>
  </w:style>
  <w:style w:type="paragraph" w:customStyle="1" w:styleId="Niv5">
    <w:name w:val="Niv 5"/>
    <w:basedOn w:val="Ttulo5"/>
    <w:link w:val="Niv5Car"/>
    <w:qFormat/>
    <w:rsid w:val="00CD1840"/>
    <w:pPr>
      <w:ind w:left="1985"/>
    </w:pPr>
    <w:rPr>
      <w:sz w:val="20"/>
      <w:szCs w:val="20"/>
    </w:rPr>
  </w:style>
  <w:style w:type="character" w:customStyle="1" w:styleId="Niv4Car">
    <w:name w:val="Niv 4 Car"/>
    <w:basedOn w:val="Ttulo4Car"/>
    <w:link w:val="Niv4"/>
    <w:rsid w:val="0005780E"/>
    <w:rPr>
      <w:rFonts w:ascii="Arial" w:eastAsia="MS Mincho" w:hAnsi="Arial" w:cs="Arial"/>
      <w:b/>
      <w:bCs w:val="0"/>
      <w:szCs w:val="18"/>
      <w:lang w:val="es-MX" w:eastAsia="es-MX"/>
    </w:rPr>
  </w:style>
  <w:style w:type="paragraph" w:customStyle="1" w:styleId="TituloTexto">
    <w:name w:val="Titulo Texto"/>
    <w:basedOn w:val="Normal"/>
    <w:link w:val="TituloTextoCar"/>
    <w:qFormat/>
    <w:rsid w:val="006D1684"/>
    <w:pPr>
      <w:ind w:left="851"/>
    </w:pPr>
    <w:rPr>
      <w:rFonts w:cs="Arial"/>
      <w:b/>
      <w:szCs w:val="20"/>
    </w:rPr>
  </w:style>
  <w:style w:type="character" w:customStyle="1" w:styleId="Niv5Car">
    <w:name w:val="Niv 5 Car"/>
    <w:basedOn w:val="Ttulo5Car"/>
    <w:link w:val="Niv5"/>
    <w:rsid w:val="00CD1840"/>
    <w:rPr>
      <w:rFonts w:ascii="Arial" w:eastAsia="Times New Roman" w:hAnsi="Arial"/>
      <w:b/>
      <w:bCs/>
      <w:iCs/>
      <w:sz w:val="18"/>
      <w:szCs w:val="26"/>
      <w:lang w:val="es-ES" w:eastAsia="es-ES"/>
    </w:rPr>
  </w:style>
  <w:style w:type="paragraph" w:customStyle="1" w:styleId="TextoN">
    <w:name w:val="Texto N"/>
    <w:basedOn w:val="Normal"/>
    <w:link w:val="TextoNCar"/>
    <w:qFormat/>
    <w:rsid w:val="00074C4D"/>
    <w:pPr>
      <w:ind w:left="851"/>
    </w:pPr>
    <w:rPr>
      <w:rFonts w:cs="Arial"/>
      <w:sz w:val="18"/>
      <w:szCs w:val="18"/>
    </w:rPr>
  </w:style>
  <w:style w:type="character" w:customStyle="1" w:styleId="TituloTextoCar">
    <w:name w:val="Titulo Texto Car"/>
    <w:basedOn w:val="Fuentedeprrafopredeter"/>
    <w:link w:val="TituloTexto"/>
    <w:rsid w:val="006D1684"/>
    <w:rPr>
      <w:rFonts w:ascii="Arial" w:hAnsi="Arial" w:cs="Arial"/>
      <w:b/>
      <w:lang w:val="es-ES"/>
    </w:rPr>
  </w:style>
  <w:style w:type="paragraph" w:customStyle="1" w:styleId="VietaN">
    <w:name w:val="Viñeta N"/>
    <w:basedOn w:val="Prrafodelista"/>
    <w:link w:val="VietaNCar"/>
    <w:qFormat/>
    <w:rsid w:val="00DE19A5"/>
    <w:pPr>
      <w:numPr>
        <w:numId w:val="29"/>
      </w:numPr>
    </w:pPr>
    <w:rPr>
      <w:rFonts w:cs="Arial"/>
      <w:sz w:val="18"/>
      <w:szCs w:val="18"/>
    </w:rPr>
  </w:style>
  <w:style w:type="character" w:customStyle="1" w:styleId="TextoNCar">
    <w:name w:val="Texto N Car"/>
    <w:basedOn w:val="Fuentedeprrafopredeter"/>
    <w:link w:val="TextoN"/>
    <w:rsid w:val="00074C4D"/>
    <w:rPr>
      <w:rFonts w:ascii="Arial" w:hAnsi="Arial" w:cs="Arial"/>
      <w:sz w:val="18"/>
      <w:szCs w:val="18"/>
      <w:lang w:val="es-ES"/>
    </w:rPr>
  </w:style>
  <w:style w:type="paragraph" w:customStyle="1" w:styleId="Niv6">
    <w:name w:val="Niv 6"/>
    <w:basedOn w:val="Ttulo6"/>
    <w:link w:val="Niv6Car"/>
    <w:qFormat/>
    <w:rsid w:val="00F368B8"/>
    <w:pPr>
      <w:ind w:left="2410" w:right="0" w:hanging="851"/>
      <w:jc w:val="left"/>
    </w:pPr>
  </w:style>
  <w:style w:type="character" w:customStyle="1" w:styleId="VietaNCar">
    <w:name w:val="Viñeta N Car"/>
    <w:basedOn w:val="PrrafodelistaCar"/>
    <w:link w:val="VietaN"/>
    <w:rsid w:val="00DE19A5"/>
    <w:rPr>
      <w:rFonts w:ascii="Arial" w:eastAsia="Times New Roman" w:hAnsi="Arial" w:cs="Arial"/>
      <w:sz w:val="18"/>
      <w:szCs w:val="18"/>
      <w:lang w:val="x-none" w:eastAsia="x-none"/>
    </w:rPr>
  </w:style>
  <w:style w:type="character" w:customStyle="1" w:styleId="Niv6Car">
    <w:name w:val="Niv 6 Car"/>
    <w:basedOn w:val="Ttulo6Car"/>
    <w:link w:val="Niv6"/>
    <w:rsid w:val="00F368B8"/>
    <w:rPr>
      <w:rFonts w:eastAsia="Times New Roman"/>
      <w:b/>
      <w:bCs/>
      <w:lang w:val="es-ES" w:eastAsia="es-ES"/>
    </w:rPr>
  </w:style>
  <w:style w:type="table" w:customStyle="1" w:styleId="Tablaconcuadrcula30">
    <w:name w:val="Tabla con cuadrícula30"/>
    <w:basedOn w:val="Tablanormal"/>
    <w:next w:val="Tablaconcuadrcula"/>
    <w:uiPriority w:val="99"/>
    <w:rsid w:val="008D50DC"/>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 1"/>
    <w:basedOn w:val="Normal"/>
    <w:link w:val="NIVEL1Car"/>
    <w:autoRedefine/>
    <w:rsid w:val="008D50DC"/>
    <w:pPr>
      <w:spacing w:after="0"/>
      <w:outlineLvl w:val="0"/>
    </w:pPr>
    <w:rPr>
      <w:rFonts w:eastAsia="Times New Roman" w:cs="Arial"/>
      <w:b/>
      <w:bCs/>
      <w:szCs w:val="20"/>
      <w:lang w:eastAsia="es-ES"/>
    </w:rPr>
  </w:style>
  <w:style w:type="character" w:customStyle="1" w:styleId="NIVEL1Car">
    <w:name w:val="NIVEL 1 Car"/>
    <w:basedOn w:val="Fuentedeprrafopredeter"/>
    <w:link w:val="NIVEL10"/>
    <w:rsid w:val="008D50DC"/>
    <w:rPr>
      <w:rFonts w:ascii="Arial" w:eastAsia="Times New Roman" w:hAnsi="Arial" w:cs="Arial"/>
      <w:b/>
      <w:bCs/>
      <w:sz w:val="22"/>
      <w:lang w:val="es-MX" w:eastAsia="es-ES"/>
    </w:rPr>
  </w:style>
  <w:style w:type="numbering" w:customStyle="1" w:styleId="Sinlista14">
    <w:name w:val="Sin lista14"/>
    <w:next w:val="Sinlista"/>
    <w:uiPriority w:val="99"/>
    <w:semiHidden/>
    <w:unhideWhenUsed/>
    <w:rsid w:val="008D50DC"/>
  </w:style>
  <w:style w:type="table" w:customStyle="1" w:styleId="Tablaconcuadrcula80">
    <w:name w:val="Tabla con cuadrícula8"/>
    <w:basedOn w:val="Tablanormal"/>
    <w:next w:val="Tablaconcuadrcula"/>
    <w:uiPriority w:val="99"/>
    <w:rsid w:val="008D50DC"/>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1">
    <w:name w:val="Tabla web 2111"/>
    <w:basedOn w:val="Tablanormal"/>
    <w:next w:val="Tablaweb2"/>
    <w:uiPriority w:val="99"/>
    <w:rsid w:val="008D50DC"/>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5">
    <w:name w:val="Sin lista15"/>
    <w:next w:val="Sinlista"/>
    <w:semiHidden/>
    <w:rsid w:val="008D50DC"/>
  </w:style>
  <w:style w:type="table" w:customStyle="1" w:styleId="Tablanormal11">
    <w:name w:val="Tabla normal11"/>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4">
    <w:name w:val="Tabla con cuadrícula14"/>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21"/>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1">
    <w:name w:val="Tabla con cuadrícula21"/>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1">
    <w:name w:val="Tabla normal31"/>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1">
    <w:name w:val="Tabla con cuadrícula31"/>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1">
    <w:name w:val="Tabla normal41"/>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0">
    <w:name w:val="Tabla normal51"/>
    <w:next w:val="Tablanormal"/>
    <w:uiPriority w:val="99"/>
    <w:semiHidden/>
    <w:rsid w:val="008D50DC"/>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4">
    <w:name w:val="Sin lista24"/>
    <w:next w:val="Sinlista"/>
    <w:semiHidden/>
    <w:rsid w:val="008D50DC"/>
  </w:style>
  <w:style w:type="table" w:customStyle="1" w:styleId="Tablaconcuadrcula51">
    <w:name w:val="Tabla con cuadrícula51"/>
    <w:basedOn w:val="Tablanormal"/>
    <w:next w:val="Tablaconcuadrcula"/>
    <w:uiPriority w:val="99"/>
    <w:rsid w:val="008D50DC"/>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1">
    <w:name w:val="Estilo de tabla11"/>
    <w:basedOn w:val="Tablanormal"/>
    <w:uiPriority w:val="99"/>
    <w:rsid w:val="008D50DC"/>
    <w:rPr>
      <w:rFonts w:ascii="Times New Roman" w:eastAsia="Times New Roman" w:hAnsi="Times New Roman"/>
      <w:lang w:val="es-MX"/>
    </w:rPr>
    <w:tblPr/>
  </w:style>
  <w:style w:type="numbering" w:customStyle="1" w:styleId="Sinlista31">
    <w:name w:val="Sin lista31"/>
    <w:next w:val="Sinlista"/>
    <w:semiHidden/>
    <w:rsid w:val="008D50DC"/>
  </w:style>
  <w:style w:type="numbering" w:customStyle="1" w:styleId="Sinlista41">
    <w:name w:val="Sin lista41"/>
    <w:next w:val="Sinlista"/>
    <w:semiHidden/>
    <w:rsid w:val="008D50DC"/>
  </w:style>
  <w:style w:type="numbering" w:customStyle="1" w:styleId="Sinlista51">
    <w:name w:val="Sin lista51"/>
    <w:next w:val="Sinlista"/>
    <w:semiHidden/>
    <w:unhideWhenUsed/>
    <w:rsid w:val="008D50DC"/>
  </w:style>
  <w:style w:type="table" w:customStyle="1" w:styleId="TablaWeb211">
    <w:name w:val="Tabla Web 211"/>
    <w:basedOn w:val="Tablanormal"/>
    <w:next w:val="Tablaweb2"/>
    <w:rsid w:val="008D50DC"/>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ncabezado8nCar1">
    <w:name w:val="Encabezado 8n Car1"/>
    <w:aliases w:val="Encabezado Car Car Car Car Car Car Car Car Car,Encabezado 8n Car Car Car Car Car Car Car Car Car,Tabla Arial 10 - 00 Car Car Car Car Car Car Car Car Car Car Car Car"/>
    <w:rsid w:val="008D50DC"/>
    <w:rPr>
      <w:lang w:eastAsia="es-ES"/>
    </w:rPr>
  </w:style>
  <w:style w:type="paragraph" w:customStyle="1" w:styleId="CarCar1CarCarCar17">
    <w:name w:val="Car Car1 Car Car Car17"/>
    <w:basedOn w:val="Normal"/>
    <w:rsid w:val="008D50DC"/>
    <w:pPr>
      <w:spacing w:after="160" w:line="240" w:lineRule="exact"/>
    </w:pPr>
    <w:rPr>
      <w:rFonts w:ascii="Tahoma" w:eastAsia="Batang" w:hAnsi="Tahoma"/>
      <w:szCs w:val="20"/>
      <w:lang w:val="en-US"/>
    </w:rPr>
  </w:style>
  <w:style w:type="paragraph" w:customStyle="1" w:styleId="INENivel2">
    <w:name w:val="INE Nivel 2"/>
    <w:basedOn w:val="Normal"/>
    <w:qFormat/>
    <w:rsid w:val="008D50DC"/>
    <w:pPr>
      <w:numPr>
        <w:ilvl w:val="1"/>
        <w:numId w:val="72"/>
      </w:numPr>
      <w:spacing w:before="240" w:after="240"/>
      <w:ind w:right="193"/>
    </w:pPr>
    <w:rPr>
      <w:rFonts w:eastAsia="Times New Roman"/>
      <w:caps/>
      <w:color w:val="000000"/>
      <w:sz w:val="24"/>
      <w:szCs w:val="20"/>
      <w:u w:val="words"/>
    </w:rPr>
  </w:style>
  <w:style w:type="paragraph" w:customStyle="1" w:styleId="INENivel3">
    <w:name w:val="INE Nivel 3"/>
    <w:basedOn w:val="INENivel2"/>
    <w:rsid w:val="008D50DC"/>
    <w:pPr>
      <w:numPr>
        <w:ilvl w:val="2"/>
      </w:numPr>
    </w:pPr>
    <w:rPr>
      <w:b/>
      <w:caps w:val="0"/>
      <w:u w:val="single"/>
    </w:rPr>
  </w:style>
  <w:style w:type="character" w:customStyle="1" w:styleId="apple-converted-space">
    <w:name w:val="apple-converted-space"/>
    <w:basedOn w:val="Fuentedeprrafopredeter"/>
    <w:rsid w:val="008D50DC"/>
  </w:style>
  <w:style w:type="character" w:customStyle="1" w:styleId="Ttulo3Car2CarCar3">
    <w:name w:val="Título 3 Car2 Car Car3"/>
    <w:aliases w:val="Título 3 Car Car Car1 Car Car3,Título 3 Car1 Car Car Car3,Título 3 Car Car Car Car1 Car Car3,Título 3 Car Car1 Car Car3,Título 3 Car Car Car Car Car Car Car Car3,Título 31 Car Car Car3,Título 3 Car1 Car1 Car1,Título 3 Car3 Car1"/>
    <w:basedOn w:val="Fuentedeprrafopredeter"/>
    <w:rsid w:val="008D50DC"/>
    <w:rPr>
      <w:rFonts w:ascii="Arial" w:eastAsia="Times New Roman" w:hAnsi="Arial" w:cs="Arial"/>
      <w:b/>
      <w:bCs/>
      <w:sz w:val="26"/>
      <w:szCs w:val="26"/>
      <w:lang w:eastAsia="es-MX"/>
    </w:rPr>
  </w:style>
  <w:style w:type="paragraph" w:customStyle="1" w:styleId="CarCarCarCarCarCarCarCarCar1Car">
    <w:name w:val="Car Car Car Car Car Car Car Car Car1 Car"/>
    <w:basedOn w:val="Normal"/>
    <w:rsid w:val="008D50DC"/>
    <w:pPr>
      <w:spacing w:after="160" w:line="240" w:lineRule="exact"/>
    </w:pPr>
    <w:rPr>
      <w:rFonts w:ascii="Tahoma" w:eastAsia="Times New Roman" w:hAnsi="Tahoma" w:cs="Tahoma"/>
      <w:szCs w:val="20"/>
      <w:lang w:val="en-US"/>
    </w:rPr>
  </w:style>
  <w:style w:type="paragraph" w:customStyle="1" w:styleId="Nuevo2">
    <w:name w:val="Nuevo 2"/>
    <w:basedOn w:val="Normal"/>
    <w:rsid w:val="008D50DC"/>
    <w:pPr>
      <w:spacing w:after="0"/>
      <w:ind w:left="720" w:right="108"/>
    </w:pPr>
    <w:rPr>
      <w:rFonts w:eastAsia="Times New Roman" w:cs="Arial"/>
      <w:szCs w:val="20"/>
    </w:rPr>
  </w:style>
  <w:style w:type="paragraph" w:customStyle="1" w:styleId="ALCANCE2CIVIL">
    <w:name w:val="ALCANCE 2 CIVIL"/>
    <w:basedOn w:val="Normal"/>
    <w:link w:val="ALCANCE2CIVILCar"/>
    <w:qFormat/>
    <w:rsid w:val="008D50DC"/>
    <w:pPr>
      <w:spacing w:after="0"/>
      <w:ind w:left="720" w:hanging="360"/>
    </w:pPr>
    <w:rPr>
      <w:rFonts w:eastAsia="Times New Roman"/>
      <w:b/>
      <w:color w:val="0000FF"/>
      <w:sz w:val="16"/>
      <w:szCs w:val="16"/>
      <w:lang w:eastAsia="es-MX"/>
    </w:rPr>
  </w:style>
  <w:style w:type="character" w:customStyle="1" w:styleId="ALCANCE2CIVILCar">
    <w:name w:val="ALCANCE 2 CIVIL Car"/>
    <w:link w:val="ALCANCE2CIVIL"/>
    <w:rsid w:val="008D50DC"/>
    <w:rPr>
      <w:rFonts w:ascii="Arial" w:eastAsia="Times New Roman" w:hAnsi="Arial"/>
      <w:b/>
      <w:color w:val="0000FF"/>
      <w:sz w:val="16"/>
      <w:szCs w:val="16"/>
      <w:lang w:val="es-MX" w:eastAsia="es-MX"/>
    </w:rPr>
  </w:style>
  <w:style w:type="paragraph" w:customStyle="1" w:styleId="Remitedesobre3">
    <w:name w:val="Remite de sobre3"/>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3">
    <w:name w:val="Dirección sobre3"/>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Sangra3detindependiente3">
    <w:name w:val="Sangría 3 de t. independiente3"/>
    <w:basedOn w:val="Normal"/>
    <w:rsid w:val="008D50DC"/>
    <w:pPr>
      <w:spacing w:after="0"/>
      <w:ind w:left="1410" w:hanging="702"/>
    </w:pPr>
    <w:rPr>
      <w:rFonts w:eastAsia="Times New Roman"/>
      <w:color w:val="008080"/>
      <w:szCs w:val="20"/>
      <w:lang w:eastAsia="es-ES"/>
    </w:rPr>
  </w:style>
  <w:style w:type="numbering" w:customStyle="1" w:styleId="XX191">
    <w:name w:val="X.X.1.9.1"/>
    <w:basedOn w:val="Sinlista"/>
    <w:next w:val="111111"/>
    <w:uiPriority w:val="99"/>
    <w:semiHidden/>
    <w:unhideWhenUsed/>
    <w:rsid w:val="008D50DC"/>
  </w:style>
  <w:style w:type="paragraph" w:customStyle="1" w:styleId="Remitedesobre4">
    <w:name w:val="Remite de sobre4"/>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4">
    <w:name w:val="Dirección sobre4"/>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Textoindependiente26">
    <w:name w:val="Texto independiente 26"/>
    <w:basedOn w:val="Normal"/>
    <w:rsid w:val="008D50DC"/>
    <w:pPr>
      <w:widowControl w:val="0"/>
      <w:spacing w:after="0"/>
    </w:pPr>
    <w:rPr>
      <w:rFonts w:eastAsia="Times New Roman"/>
      <w:szCs w:val="20"/>
      <w:lang w:val="es-ES_tradnl" w:eastAsia="es-ES"/>
    </w:rPr>
  </w:style>
  <w:style w:type="paragraph" w:customStyle="1" w:styleId="Sangra3detindependiente4">
    <w:name w:val="Sangría 3 de t. independiente4"/>
    <w:basedOn w:val="Normal"/>
    <w:rsid w:val="008D50DC"/>
    <w:pPr>
      <w:spacing w:after="0"/>
      <w:ind w:left="1410" w:hanging="702"/>
    </w:pPr>
    <w:rPr>
      <w:rFonts w:eastAsia="Times New Roman"/>
      <w:color w:val="008080"/>
      <w:szCs w:val="20"/>
      <w:lang w:eastAsia="es-ES"/>
    </w:rPr>
  </w:style>
  <w:style w:type="paragraph" w:customStyle="1" w:styleId="Remitedesobre5">
    <w:name w:val="Remite de sobre5"/>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5">
    <w:name w:val="Dirección sobre5"/>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Textoindependiente27">
    <w:name w:val="Texto independiente 27"/>
    <w:basedOn w:val="Normal"/>
    <w:rsid w:val="008D50DC"/>
    <w:pPr>
      <w:widowControl w:val="0"/>
      <w:spacing w:after="0"/>
    </w:pPr>
    <w:rPr>
      <w:rFonts w:eastAsia="Times New Roman"/>
      <w:szCs w:val="20"/>
      <w:lang w:val="es-ES_tradnl" w:eastAsia="es-ES"/>
    </w:rPr>
  </w:style>
  <w:style w:type="paragraph" w:customStyle="1" w:styleId="Sangra3detindependiente5">
    <w:name w:val="Sangría 3 de t. independiente5"/>
    <w:basedOn w:val="Normal"/>
    <w:rsid w:val="008D50DC"/>
    <w:pPr>
      <w:spacing w:after="0"/>
      <w:ind w:left="1410" w:hanging="702"/>
    </w:pPr>
    <w:rPr>
      <w:rFonts w:eastAsia="Times New Roman"/>
      <w:color w:val="008080"/>
      <w:szCs w:val="20"/>
      <w:lang w:eastAsia="es-ES"/>
    </w:rPr>
  </w:style>
  <w:style w:type="paragraph" w:customStyle="1" w:styleId="Remitedesobre6">
    <w:name w:val="Remite de sobre6"/>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6">
    <w:name w:val="Dirección sobre6"/>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Textoindependiente28">
    <w:name w:val="Texto independiente 28"/>
    <w:basedOn w:val="Normal"/>
    <w:rsid w:val="008D50DC"/>
    <w:pPr>
      <w:widowControl w:val="0"/>
      <w:spacing w:after="0"/>
    </w:pPr>
    <w:rPr>
      <w:rFonts w:eastAsia="Times New Roman"/>
      <w:szCs w:val="20"/>
      <w:lang w:val="es-ES_tradnl" w:eastAsia="es-ES"/>
    </w:rPr>
  </w:style>
  <w:style w:type="paragraph" w:customStyle="1" w:styleId="Sangra3detindependiente6">
    <w:name w:val="Sangría 3 de t. independiente6"/>
    <w:basedOn w:val="Normal"/>
    <w:rsid w:val="008D50DC"/>
    <w:pPr>
      <w:spacing w:after="0"/>
      <w:ind w:left="1410" w:hanging="702"/>
    </w:pPr>
    <w:rPr>
      <w:rFonts w:eastAsia="Times New Roman"/>
      <w:color w:val="008080"/>
      <w:szCs w:val="20"/>
      <w:lang w:eastAsia="es-ES"/>
    </w:rPr>
  </w:style>
  <w:style w:type="paragraph" w:customStyle="1" w:styleId="Sangra2detindependiente6">
    <w:name w:val="Sangría 2 de t. independiente6"/>
    <w:basedOn w:val="Normal"/>
    <w:rsid w:val="008D50DC"/>
    <w:pPr>
      <w:spacing w:after="0"/>
      <w:ind w:left="360"/>
    </w:pPr>
    <w:rPr>
      <w:rFonts w:eastAsia="Times New Roman"/>
      <w:color w:val="0000FF"/>
      <w:szCs w:val="20"/>
      <w:lang w:val="en-GB" w:eastAsia="es-ES"/>
    </w:rPr>
  </w:style>
  <w:style w:type="paragraph" w:customStyle="1" w:styleId="Textodebloque6">
    <w:name w:val="Texto de bloque6"/>
    <w:basedOn w:val="Normal"/>
    <w:rsid w:val="008D50DC"/>
    <w:pPr>
      <w:widowControl w:val="0"/>
      <w:tabs>
        <w:tab w:val="left" w:pos="-1440"/>
        <w:tab w:val="left" w:pos="-720"/>
        <w:tab w:val="left" w:pos="0"/>
        <w:tab w:val="left" w:pos="1104"/>
        <w:tab w:val="left" w:pos="1766"/>
        <w:tab w:val="left" w:pos="2428"/>
        <w:tab w:val="left" w:pos="3091"/>
        <w:tab w:val="left" w:pos="3600"/>
      </w:tabs>
      <w:suppressAutoHyphens/>
      <w:spacing w:after="0"/>
      <w:ind w:left="1104" w:right="116" w:hanging="1104"/>
    </w:pPr>
    <w:rPr>
      <w:rFonts w:ascii="CG Times" w:eastAsia="Times New Roman" w:hAnsi="CG Times"/>
      <w:spacing w:val="-3"/>
      <w:sz w:val="24"/>
      <w:szCs w:val="20"/>
      <w:lang w:eastAsia="es-ES"/>
    </w:rPr>
  </w:style>
  <w:style w:type="character" w:customStyle="1" w:styleId="ZTtulo2RojoChar">
    <w:name w:val="ZTítulo 2 + Rojo Char"/>
    <w:link w:val="ZTtulo2Rojo"/>
    <w:uiPriority w:val="99"/>
    <w:locked/>
    <w:rsid w:val="008D50DC"/>
    <w:rPr>
      <w:rFonts w:ascii="Arial" w:eastAsia="Times New Roman" w:hAnsi="Arial" w:cs="Arial"/>
      <w:b/>
      <w:sz w:val="16"/>
      <w:lang w:val="es-ES" w:eastAsia="es-ES"/>
    </w:rPr>
  </w:style>
  <w:style w:type="paragraph" w:customStyle="1" w:styleId="Remitedesobre7">
    <w:name w:val="Remite de sobre7"/>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7">
    <w:name w:val="Dirección sobre7"/>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Textoindependiente29">
    <w:name w:val="Texto independiente 29"/>
    <w:basedOn w:val="Normal"/>
    <w:rsid w:val="008D50DC"/>
    <w:pPr>
      <w:widowControl w:val="0"/>
      <w:spacing w:after="0"/>
    </w:pPr>
    <w:rPr>
      <w:rFonts w:eastAsia="Times New Roman"/>
      <w:szCs w:val="20"/>
      <w:lang w:val="es-ES_tradnl" w:eastAsia="es-ES"/>
    </w:rPr>
  </w:style>
  <w:style w:type="paragraph" w:customStyle="1" w:styleId="Textoindependiente37">
    <w:name w:val="Texto independiente 37"/>
    <w:basedOn w:val="Normal"/>
    <w:rsid w:val="008D50DC"/>
    <w:pPr>
      <w:spacing w:after="0"/>
    </w:pPr>
    <w:rPr>
      <w:rFonts w:eastAsia="Times New Roman"/>
      <w:b/>
      <w:szCs w:val="20"/>
      <w:lang w:eastAsia="es-ES"/>
    </w:rPr>
  </w:style>
  <w:style w:type="paragraph" w:customStyle="1" w:styleId="Sangra3detindependiente7">
    <w:name w:val="Sangría 3 de t. independiente7"/>
    <w:basedOn w:val="Normal"/>
    <w:rsid w:val="008D50DC"/>
    <w:pPr>
      <w:spacing w:after="0"/>
      <w:ind w:left="1410" w:hanging="702"/>
    </w:pPr>
    <w:rPr>
      <w:rFonts w:eastAsia="Times New Roman"/>
      <w:color w:val="008080"/>
      <w:szCs w:val="20"/>
      <w:lang w:eastAsia="es-ES"/>
    </w:rPr>
  </w:style>
  <w:style w:type="paragraph" w:customStyle="1" w:styleId="Sangra2detindependiente7">
    <w:name w:val="Sangría 2 de t. independiente7"/>
    <w:basedOn w:val="Normal"/>
    <w:rsid w:val="008D50DC"/>
    <w:pPr>
      <w:spacing w:after="0"/>
      <w:ind w:left="360"/>
    </w:pPr>
    <w:rPr>
      <w:rFonts w:eastAsia="Times New Roman"/>
      <w:color w:val="0000FF"/>
      <w:szCs w:val="20"/>
      <w:lang w:val="en-GB" w:eastAsia="es-ES"/>
    </w:rPr>
  </w:style>
  <w:style w:type="paragraph" w:customStyle="1" w:styleId="Textodebloque7">
    <w:name w:val="Texto de bloque7"/>
    <w:basedOn w:val="Normal"/>
    <w:rsid w:val="008D50DC"/>
    <w:pPr>
      <w:widowControl w:val="0"/>
      <w:tabs>
        <w:tab w:val="left" w:pos="-1440"/>
        <w:tab w:val="left" w:pos="-720"/>
        <w:tab w:val="left" w:pos="0"/>
        <w:tab w:val="left" w:pos="1104"/>
        <w:tab w:val="left" w:pos="1766"/>
        <w:tab w:val="left" w:pos="2428"/>
        <w:tab w:val="left" w:pos="3091"/>
        <w:tab w:val="left" w:pos="3600"/>
      </w:tabs>
      <w:suppressAutoHyphens/>
      <w:spacing w:after="0"/>
      <w:ind w:left="1104" w:right="116" w:hanging="1104"/>
    </w:pPr>
    <w:rPr>
      <w:rFonts w:ascii="CG Times" w:eastAsia="Times New Roman" w:hAnsi="CG Times"/>
      <w:spacing w:val="-3"/>
      <w:sz w:val="24"/>
      <w:szCs w:val="20"/>
      <w:lang w:eastAsia="es-ES"/>
    </w:rPr>
  </w:style>
  <w:style w:type="paragraph" w:customStyle="1" w:styleId="Remitedesobre8">
    <w:name w:val="Remite de sobre8"/>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8">
    <w:name w:val="Dirección sobre8"/>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Textoindependiente210">
    <w:name w:val="Texto independiente 210"/>
    <w:basedOn w:val="Normal"/>
    <w:rsid w:val="008D50DC"/>
    <w:pPr>
      <w:widowControl w:val="0"/>
      <w:spacing w:after="0"/>
    </w:pPr>
    <w:rPr>
      <w:rFonts w:eastAsia="Times New Roman"/>
      <w:szCs w:val="20"/>
      <w:lang w:val="es-ES_tradnl" w:eastAsia="es-ES"/>
    </w:rPr>
  </w:style>
  <w:style w:type="paragraph" w:customStyle="1" w:styleId="Textoindependiente38">
    <w:name w:val="Texto independiente 38"/>
    <w:basedOn w:val="Normal"/>
    <w:rsid w:val="008D50DC"/>
    <w:pPr>
      <w:spacing w:after="0"/>
    </w:pPr>
    <w:rPr>
      <w:rFonts w:eastAsia="Times New Roman"/>
      <w:b/>
      <w:szCs w:val="20"/>
      <w:lang w:eastAsia="es-ES"/>
    </w:rPr>
  </w:style>
  <w:style w:type="paragraph" w:customStyle="1" w:styleId="Sangra3detindependiente8">
    <w:name w:val="Sangría 3 de t. independiente8"/>
    <w:basedOn w:val="Normal"/>
    <w:rsid w:val="008D50DC"/>
    <w:pPr>
      <w:spacing w:after="0"/>
      <w:ind w:left="1410" w:hanging="702"/>
    </w:pPr>
    <w:rPr>
      <w:rFonts w:eastAsia="Times New Roman"/>
      <w:color w:val="008080"/>
      <w:szCs w:val="20"/>
      <w:lang w:eastAsia="es-ES"/>
    </w:rPr>
  </w:style>
  <w:style w:type="paragraph" w:customStyle="1" w:styleId="Sangra2detindependiente8">
    <w:name w:val="Sangría 2 de t. independiente8"/>
    <w:basedOn w:val="Normal"/>
    <w:rsid w:val="008D50DC"/>
    <w:pPr>
      <w:spacing w:after="0"/>
      <w:ind w:left="360"/>
    </w:pPr>
    <w:rPr>
      <w:rFonts w:eastAsia="Times New Roman"/>
      <w:color w:val="0000FF"/>
      <w:szCs w:val="20"/>
      <w:lang w:val="en-GB" w:eastAsia="es-ES"/>
    </w:rPr>
  </w:style>
  <w:style w:type="paragraph" w:customStyle="1" w:styleId="Textodebloque8">
    <w:name w:val="Texto de bloque8"/>
    <w:basedOn w:val="Normal"/>
    <w:rsid w:val="008D50DC"/>
    <w:pPr>
      <w:widowControl w:val="0"/>
      <w:tabs>
        <w:tab w:val="left" w:pos="-1440"/>
        <w:tab w:val="left" w:pos="-720"/>
        <w:tab w:val="left" w:pos="0"/>
        <w:tab w:val="left" w:pos="1104"/>
        <w:tab w:val="left" w:pos="1766"/>
        <w:tab w:val="left" w:pos="2428"/>
        <w:tab w:val="left" w:pos="3091"/>
        <w:tab w:val="left" w:pos="3600"/>
      </w:tabs>
      <w:suppressAutoHyphens/>
      <w:spacing w:after="0"/>
      <w:ind w:left="1104" w:right="116" w:hanging="1104"/>
    </w:pPr>
    <w:rPr>
      <w:rFonts w:ascii="CG Times" w:eastAsia="Times New Roman" w:hAnsi="CG Times"/>
      <w:spacing w:val="-3"/>
      <w:sz w:val="24"/>
      <w:szCs w:val="20"/>
      <w:lang w:eastAsia="es-ES"/>
    </w:rPr>
  </w:style>
  <w:style w:type="paragraph" w:customStyle="1" w:styleId="Remitedesobre9">
    <w:name w:val="Remite de sobre9"/>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9">
    <w:name w:val="Dirección sobre9"/>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Textoindependiente212">
    <w:name w:val="Texto independiente 212"/>
    <w:basedOn w:val="Normal"/>
    <w:rsid w:val="008D50DC"/>
    <w:pPr>
      <w:widowControl w:val="0"/>
      <w:spacing w:after="0"/>
    </w:pPr>
    <w:rPr>
      <w:rFonts w:eastAsia="Times New Roman"/>
      <w:szCs w:val="20"/>
      <w:lang w:val="es-ES_tradnl" w:eastAsia="es-ES"/>
    </w:rPr>
  </w:style>
  <w:style w:type="paragraph" w:customStyle="1" w:styleId="Textoindependiente39">
    <w:name w:val="Texto independiente 39"/>
    <w:basedOn w:val="Normal"/>
    <w:rsid w:val="008D50DC"/>
    <w:pPr>
      <w:spacing w:after="0"/>
    </w:pPr>
    <w:rPr>
      <w:rFonts w:eastAsia="Times New Roman"/>
      <w:b/>
      <w:szCs w:val="20"/>
      <w:lang w:eastAsia="es-ES"/>
    </w:rPr>
  </w:style>
  <w:style w:type="paragraph" w:customStyle="1" w:styleId="Sangra3detindependiente9">
    <w:name w:val="Sangría 3 de t. independiente9"/>
    <w:basedOn w:val="Normal"/>
    <w:rsid w:val="008D50DC"/>
    <w:pPr>
      <w:spacing w:after="0"/>
      <w:ind w:left="1410" w:hanging="702"/>
    </w:pPr>
    <w:rPr>
      <w:rFonts w:eastAsia="Times New Roman"/>
      <w:color w:val="008080"/>
      <w:szCs w:val="20"/>
      <w:lang w:eastAsia="es-ES"/>
    </w:rPr>
  </w:style>
  <w:style w:type="paragraph" w:customStyle="1" w:styleId="Sangra2detindependiente9">
    <w:name w:val="Sangría 2 de t. independiente9"/>
    <w:basedOn w:val="Normal"/>
    <w:rsid w:val="008D50DC"/>
    <w:pPr>
      <w:spacing w:after="0"/>
      <w:ind w:left="360"/>
    </w:pPr>
    <w:rPr>
      <w:rFonts w:eastAsia="Times New Roman"/>
      <w:color w:val="0000FF"/>
      <w:szCs w:val="20"/>
      <w:lang w:val="en-GB" w:eastAsia="es-ES"/>
    </w:rPr>
  </w:style>
  <w:style w:type="paragraph" w:customStyle="1" w:styleId="Textodebloque9">
    <w:name w:val="Texto de bloque9"/>
    <w:basedOn w:val="Normal"/>
    <w:rsid w:val="008D50DC"/>
    <w:pPr>
      <w:widowControl w:val="0"/>
      <w:tabs>
        <w:tab w:val="left" w:pos="-1440"/>
        <w:tab w:val="left" w:pos="-720"/>
        <w:tab w:val="left" w:pos="0"/>
        <w:tab w:val="left" w:pos="1104"/>
        <w:tab w:val="left" w:pos="1766"/>
        <w:tab w:val="left" w:pos="2428"/>
        <w:tab w:val="left" w:pos="3091"/>
        <w:tab w:val="left" w:pos="3600"/>
      </w:tabs>
      <w:suppressAutoHyphens/>
      <w:spacing w:after="0"/>
      <w:ind w:left="1104" w:right="116" w:hanging="1104"/>
    </w:pPr>
    <w:rPr>
      <w:rFonts w:ascii="CG Times" w:eastAsia="Times New Roman" w:hAnsi="CG Times"/>
      <w:spacing w:val="-3"/>
      <w:sz w:val="24"/>
      <w:szCs w:val="20"/>
      <w:lang w:eastAsia="es-ES"/>
    </w:rPr>
  </w:style>
  <w:style w:type="paragraph" w:customStyle="1" w:styleId="Remitedesobre10">
    <w:name w:val="Remite de sobre10"/>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10">
    <w:name w:val="Dirección sobre10"/>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Textoindependiente213">
    <w:name w:val="Texto independiente 213"/>
    <w:basedOn w:val="Normal"/>
    <w:rsid w:val="008D50DC"/>
    <w:pPr>
      <w:widowControl w:val="0"/>
      <w:spacing w:after="0"/>
    </w:pPr>
    <w:rPr>
      <w:rFonts w:eastAsia="Times New Roman"/>
      <w:szCs w:val="20"/>
      <w:lang w:val="es-ES_tradnl" w:eastAsia="es-ES"/>
    </w:rPr>
  </w:style>
  <w:style w:type="paragraph" w:customStyle="1" w:styleId="Textoindependiente310">
    <w:name w:val="Texto independiente 310"/>
    <w:basedOn w:val="Normal"/>
    <w:rsid w:val="008D50DC"/>
    <w:pPr>
      <w:spacing w:after="0"/>
    </w:pPr>
    <w:rPr>
      <w:rFonts w:eastAsia="Times New Roman"/>
      <w:b/>
      <w:szCs w:val="20"/>
      <w:lang w:eastAsia="es-ES"/>
    </w:rPr>
  </w:style>
  <w:style w:type="paragraph" w:customStyle="1" w:styleId="Sangra3detindependiente10">
    <w:name w:val="Sangría 3 de t. independiente10"/>
    <w:basedOn w:val="Normal"/>
    <w:rsid w:val="008D50DC"/>
    <w:pPr>
      <w:spacing w:after="0"/>
      <w:ind w:left="1410" w:hanging="702"/>
    </w:pPr>
    <w:rPr>
      <w:rFonts w:eastAsia="Times New Roman"/>
      <w:color w:val="008080"/>
      <w:szCs w:val="20"/>
      <w:lang w:eastAsia="es-ES"/>
    </w:rPr>
  </w:style>
  <w:style w:type="paragraph" w:customStyle="1" w:styleId="Sangra2detindependiente10">
    <w:name w:val="Sangría 2 de t. independiente10"/>
    <w:basedOn w:val="Normal"/>
    <w:rsid w:val="008D50DC"/>
    <w:pPr>
      <w:spacing w:after="0"/>
      <w:ind w:left="360"/>
    </w:pPr>
    <w:rPr>
      <w:rFonts w:eastAsia="Times New Roman"/>
      <w:color w:val="0000FF"/>
      <w:szCs w:val="20"/>
      <w:lang w:val="en-GB" w:eastAsia="es-ES"/>
    </w:rPr>
  </w:style>
  <w:style w:type="paragraph" w:customStyle="1" w:styleId="Textodebloque10">
    <w:name w:val="Texto de bloque10"/>
    <w:basedOn w:val="Normal"/>
    <w:rsid w:val="008D50DC"/>
    <w:pPr>
      <w:widowControl w:val="0"/>
      <w:tabs>
        <w:tab w:val="left" w:pos="-1440"/>
        <w:tab w:val="left" w:pos="-720"/>
        <w:tab w:val="left" w:pos="0"/>
        <w:tab w:val="left" w:pos="1104"/>
        <w:tab w:val="left" w:pos="1766"/>
        <w:tab w:val="left" w:pos="2428"/>
        <w:tab w:val="left" w:pos="3091"/>
        <w:tab w:val="left" w:pos="3600"/>
      </w:tabs>
      <w:suppressAutoHyphens/>
      <w:spacing w:after="0"/>
      <w:ind w:left="1104" w:right="116" w:hanging="1104"/>
    </w:pPr>
    <w:rPr>
      <w:rFonts w:ascii="CG Times" w:eastAsia="Times New Roman" w:hAnsi="CG Times"/>
      <w:spacing w:val="-3"/>
      <w:sz w:val="24"/>
      <w:szCs w:val="20"/>
      <w:lang w:eastAsia="es-ES"/>
    </w:rPr>
  </w:style>
  <w:style w:type="paragraph" w:customStyle="1" w:styleId="Remitedesobre12">
    <w:name w:val="Remite de sobre12"/>
    <w:basedOn w:val="Normal"/>
    <w:rsid w:val="008D50DC"/>
    <w:pPr>
      <w:spacing w:after="0" w:line="360" w:lineRule="atLeast"/>
      <w:ind w:right="-233"/>
    </w:pPr>
    <w:rPr>
      <w:rFonts w:ascii="Univers (WN)" w:eastAsia="Times New Roman" w:hAnsi="Univers (WN)"/>
      <w:b/>
      <w:szCs w:val="20"/>
      <w:lang w:val="en-US" w:eastAsia="es-ES"/>
    </w:rPr>
  </w:style>
  <w:style w:type="paragraph" w:customStyle="1" w:styleId="Direccinsobre12">
    <w:name w:val="Dirección sobre12"/>
    <w:basedOn w:val="Normal"/>
    <w:rsid w:val="008D50DC"/>
    <w:pPr>
      <w:framePr w:w="7920" w:hSpace="180" w:vSpace="180" w:wrap="auto" w:hAnchor="text" w:xAlign="center" w:yAlign="bottom"/>
      <w:spacing w:after="0" w:line="360" w:lineRule="atLeast"/>
      <w:ind w:left="2880" w:right="-233"/>
    </w:pPr>
    <w:rPr>
      <w:rFonts w:ascii="Univers (WN)" w:eastAsia="Times New Roman" w:hAnsi="Univers (WN)"/>
      <w:b/>
      <w:sz w:val="24"/>
      <w:szCs w:val="20"/>
      <w:lang w:val="en-US" w:eastAsia="es-ES"/>
    </w:rPr>
  </w:style>
  <w:style w:type="paragraph" w:customStyle="1" w:styleId="Textoindependiente214">
    <w:name w:val="Texto independiente 214"/>
    <w:basedOn w:val="Normal"/>
    <w:rsid w:val="008D50DC"/>
    <w:pPr>
      <w:widowControl w:val="0"/>
      <w:spacing w:after="0"/>
    </w:pPr>
    <w:rPr>
      <w:rFonts w:eastAsia="Times New Roman"/>
      <w:szCs w:val="20"/>
      <w:lang w:val="es-ES_tradnl" w:eastAsia="es-ES"/>
    </w:rPr>
  </w:style>
  <w:style w:type="paragraph" w:customStyle="1" w:styleId="Textoindependiente312">
    <w:name w:val="Texto independiente 312"/>
    <w:basedOn w:val="Normal"/>
    <w:rsid w:val="008D50DC"/>
    <w:pPr>
      <w:spacing w:after="0"/>
    </w:pPr>
    <w:rPr>
      <w:rFonts w:eastAsia="Times New Roman"/>
      <w:b/>
      <w:szCs w:val="20"/>
      <w:lang w:eastAsia="es-ES"/>
    </w:rPr>
  </w:style>
  <w:style w:type="paragraph" w:customStyle="1" w:styleId="Sangra2detindependiente12">
    <w:name w:val="Sangría 2 de t. independiente12"/>
    <w:basedOn w:val="Normal"/>
    <w:rsid w:val="008D50DC"/>
    <w:pPr>
      <w:spacing w:after="0"/>
      <w:ind w:left="360"/>
    </w:pPr>
    <w:rPr>
      <w:rFonts w:eastAsia="Times New Roman"/>
      <w:color w:val="0000FF"/>
      <w:szCs w:val="20"/>
      <w:lang w:val="en-GB" w:eastAsia="es-ES"/>
    </w:rPr>
  </w:style>
  <w:style w:type="paragraph" w:customStyle="1" w:styleId="Textodebloque12">
    <w:name w:val="Texto de bloque12"/>
    <w:basedOn w:val="Normal"/>
    <w:rsid w:val="008D50DC"/>
    <w:pPr>
      <w:widowControl w:val="0"/>
      <w:tabs>
        <w:tab w:val="left" w:pos="-1440"/>
        <w:tab w:val="left" w:pos="-720"/>
        <w:tab w:val="left" w:pos="0"/>
        <w:tab w:val="left" w:pos="1104"/>
        <w:tab w:val="left" w:pos="1766"/>
        <w:tab w:val="left" w:pos="2428"/>
        <w:tab w:val="left" w:pos="3091"/>
        <w:tab w:val="left" w:pos="3600"/>
      </w:tabs>
      <w:suppressAutoHyphens/>
      <w:spacing w:after="0"/>
      <w:ind w:left="1104" w:right="116" w:hanging="1104"/>
    </w:pPr>
    <w:rPr>
      <w:rFonts w:ascii="CG Times" w:eastAsia="Times New Roman" w:hAnsi="CG Times"/>
      <w:spacing w:val="-3"/>
      <w:sz w:val="24"/>
      <w:szCs w:val="20"/>
      <w:lang w:eastAsia="es-ES"/>
    </w:rPr>
  </w:style>
  <w:style w:type="paragraph" w:customStyle="1" w:styleId="m5860433527457333888msolistparagraph">
    <w:name w:val="m_5860433527457333888msolistparagraph"/>
    <w:basedOn w:val="Normal"/>
    <w:rsid w:val="008D50DC"/>
    <w:pPr>
      <w:spacing w:before="100" w:beforeAutospacing="1" w:afterAutospacing="1"/>
    </w:pPr>
    <w:rPr>
      <w:rFonts w:ascii="Times New Roman" w:eastAsia="Times New Roman" w:hAnsi="Times New Roman"/>
      <w:sz w:val="24"/>
      <w:szCs w:val="24"/>
      <w:lang w:val="en-US"/>
    </w:rPr>
  </w:style>
  <w:style w:type="paragraph" w:customStyle="1" w:styleId="m5860433527457333888msolist3">
    <w:name w:val="m_5860433527457333888msolist3"/>
    <w:basedOn w:val="Normal"/>
    <w:rsid w:val="008D50DC"/>
    <w:pPr>
      <w:spacing w:before="100" w:beforeAutospacing="1" w:afterAutospacing="1"/>
    </w:pPr>
    <w:rPr>
      <w:rFonts w:ascii="Times New Roman" w:eastAsia="Times New Roman" w:hAnsi="Times New Roman"/>
      <w:sz w:val="24"/>
      <w:szCs w:val="24"/>
      <w:lang w:val="en-US"/>
    </w:rPr>
  </w:style>
  <w:style w:type="character" w:customStyle="1" w:styleId="ls2">
    <w:name w:val="ls2"/>
    <w:basedOn w:val="Fuentedeprrafopredeter"/>
    <w:rsid w:val="008D50DC"/>
  </w:style>
  <w:style w:type="character" w:customStyle="1" w:styleId="ls1b">
    <w:name w:val="ls1b"/>
    <w:basedOn w:val="Fuentedeprrafopredeter"/>
    <w:rsid w:val="008D50DC"/>
  </w:style>
  <w:style w:type="numbering" w:customStyle="1" w:styleId="XX1911">
    <w:name w:val="X.X.1.9.11"/>
    <w:basedOn w:val="Sinlista"/>
    <w:next w:val="111111"/>
    <w:uiPriority w:val="99"/>
    <w:semiHidden/>
    <w:unhideWhenUsed/>
    <w:rsid w:val="008D50DC"/>
  </w:style>
  <w:style w:type="numbering" w:customStyle="1" w:styleId="Estilo21">
    <w:name w:val="Estilo21"/>
    <w:uiPriority w:val="99"/>
    <w:rsid w:val="008D50DC"/>
  </w:style>
  <w:style w:type="table" w:customStyle="1" w:styleId="Tablaconcuadrcula9">
    <w:name w:val="Tabla con cuadrícula9"/>
    <w:basedOn w:val="Tablanormal"/>
    <w:next w:val="Tablaconcuadrcula"/>
    <w:uiPriority w:val="99"/>
    <w:rsid w:val="008D50DC"/>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
    <w:name w:val="Sin lista16"/>
    <w:next w:val="Sinlista"/>
    <w:uiPriority w:val="99"/>
    <w:semiHidden/>
    <w:unhideWhenUsed/>
    <w:rsid w:val="008D50DC"/>
  </w:style>
  <w:style w:type="table" w:customStyle="1" w:styleId="Tablaconcuadrcula100">
    <w:name w:val="Tabla con cuadrícula10"/>
    <w:basedOn w:val="Tablanormal"/>
    <w:next w:val="Tablaconcuadrcula"/>
    <w:uiPriority w:val="99"/>
    <w:rsid w:val="008D50DC"/>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2">
    <w:name w:val="Tabla web 2112"/>
    <w:basedOn w:val="Tablanormal"/>
    <w:next w:val="Tablaweb2"/>
    <w:uiPriority w:val="99"/>
    <w:rsid w:val="008D50DC"/>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7">
    <w:name w:val="Sin lista17"/>
    <w:next w:val="Sinlista"/>
    <w:semiHidden/>
    <w:rsid w:val="008D50DC"/>
  </w:style>
  <w:style w:type="table" w:customStyle="1" w:styleId="Tablanormal12">
    <w:name w:val="Tabla normal12"/>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5">
    <w:name w:val="Tabla con cuadrícula15"/>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2">
    <w:name w:val="Tabla normal22"/>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2">
    <w:name w:val="Tabla con cuadrícula22"/>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2">
    <w:name w:val="Tabla normal32"/>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2">
    <w:name w:val="Tabla con cuadrícula32"/>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2">
    <w:name w:val="Tabla normal42"/>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2">
    <w:name w:val="Tabla normal52"/>
    <w:next w:val="Tablanormal"/>
    <w:uiPriority w:val="99"/>
    <w:semiHidden/>
    <w:rsid w:val="008D50DC"/>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5">
    <w:name w:val="Sin lista25"/>
    <w:next w:val="Sinlista"/>
    <w:semiHidden/>
    <w:rsid w:val="008D50DC"/>
  </w:style>
  <w:style w:type="table" w:customStyle="1" w:styleId="Tablaconcuadrcula52">
    <w:name w:val="Tabla con cuadrícula52"/>
    <w:basedOn w:val="Tablanormal"/>
    <w:next w:val="Tablaconcuadrcula"/>
    <w:uiPriority w:val="99"/>
    <w:rsid w:val="008D50DC"/>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2">
    <w:name w:val="Estilo de tabla12"/>
    <w:basedOn w:val="Tablanormal"/>
    <w:uiPriority w:val="99"/>
    <w:rsid w:val="008D50DC"/>
    <w:rPr>
      <w:rFonts w:ascii="Times New Roman" w:eastAsia="Times New Roman" w:hAnsi="Times New Roman"/>
      <w:lang w:val="es-MX"/>
    </w:rPr>
    <w:tblPr/>
  </w:style>
  <w:style w:type="numbering" w:customStyle="1" w:styleId="Sinlista32">
    <w:name w:val="Sin lista32"/>
    <w:next w:val="Sinlista"/>
    <w:semiHidden/>
    <w:rsid w:val="008D50DC"/>
  </w:style>
  <w:style w:type="numbering" w:customStyle="1" w:styleId="Sinlista42">
    <w:name w:val="Sin lista42"/>
    <w:next w:val="Sinlista"/>
    <w:semiHidden/>
    <w:rsid w:val="008D50DC"/>
  </w:style>
  <w:style w:type="numbering" w:customStyle="1" w:styleId="Sinlista52">
    <w:name w:val="Sin lista52"/>
    <w:next w:val="Sinlista"/>
    <w:semiHidden/>
    <w:unhideWhenUsed/>
    <w:rsid w:val="008D50DC"/>
  </w:style>
  <w:style w:type="table" w:customStyle="1" w:styleId="TablaWeb212">
    <w:name w:val="Tabla Web 212"/>
    <w:basedOn w:val="Tablanormal"/>
    <w:next w:val="Tablaweb2"/>
    <w:rsid w:val="008D50DC"/>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2">
    <w:name w:val="X.X.1.9.2"/>
    <w:basedOn w:val="Sinlista"/>
    <w:next w:val="111111"/>
    <w:uiPriority w:val="99"/>
    <w:semiHidden/>
    <w:unhideWhenUsed/>
    <w:rsid w:val="008D50DC"/>
  </w:style>
  <w:style w:type="numbering" w:customStyle="1" w:styleId="XX1912">
    <w:name w:val="X.X.1.9.12"/>
    <w:basedOn w:val="Sinlista"/>
    <w:next w:val="111111"/>
    <w:uiPriority w:val="99"/>
    <w:semiHidden/>
    <w:unhideWhenUsed/>
    <w:rsid w:val="008D50DC"/>
  </w:style>
  <w:style w:type="numbering" w:customStyle="1" w:styleId="Estilo211">
    <w:name w:val="Estilo211"/>
    <w:uiPriority w:val="99"/>
    <w:rsid w:val="008D50DC"/>
  </w:style>
  <w:style w:type="table" w:customStyle="1" w:styleId="Tablaconcuadrcula16">
    <w:name w:val="Tabla con cuadrícula16"/>
    <w:basedOn w:val="Tablanormal"/>
    <w:next w:val="Tablaconcuadrcula"/>
    <w:uiPriority w:val="99"/>
    <w:rsid w:val="008D50DC"/>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99"/>
    <w:rsid w:val="008D50DC"/>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99"/>
    <w:rsid w:val="008D50DC"/>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8D50DC"/>
  </w:style>
  <w:style w:type="table" w:customStyle="1" w:styleId="Tablaconcuadrcula19">
    <w:name w:val="Tabla con cuadrícula19"/>
    <w:basedOn w:val="Tablanormal"/>
    <w:next w:val="Tablaconcuadrcula"/>
    <w:uiPriority w:val="99"/>
    <w:rsid w:val="008D50DC"/>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3">
    <w:name w:val="Tabla web 2113"/>
    <w:basedOn w:val="Tablanormal"/>
    <w:next w:val="Tablaweb2"/>
    <w:uiPriority w:val="99"/>
    <w:rsid w:val="008D50DC"/>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9">
    <w:name w:val="Sin lista19"/>
    <w:next w:val="Sinlista"/>
    <w:semiHidden/>
    <w:rsid w:val="008D50DC"/>
  </w:style>
  <w:style w:type="table" w:customStyle="1" w:styleId="Tablanormal13">
    <w:name w:val="Tabla normal13"/>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100">
    <w:name w:val="Tabla con cuadrícula110"/>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3">
    <w:name w:val="Tabla normal23"/>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3">
    <w:name w:val="Tabla con cuadrícula23"/>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3">
    <w:name w:val="Tabla normal33"/>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3">
    <w:name w:val="Tabla con cuadrícula33"/>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3">
    <w:name w:val="Tabla normal43"/>
    <w:next w:val="Tablanormal"/>
    <w:uiPriority w:val="99"/>
    <w:semiHidden/>
    <w:rsid w:val="008D50DC"/>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99"/>
    <w:rsid w:val="008D50DC"/>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3">
    <w:name w:val="Tabla normal53"/>
    <w:next w:val="Tablanormal"/>
    <w:uiPriority w:val="99"/>
    <w:semiHidden/>
    <w:rsid w:val="008D50DC"/>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6">
    <w:name w:val="Sin lista26"/>
    <w:next w:val="Sinlista"/>
    <w:semiHidden/>
    <w:rsid w:val="008D50DC"/>
  </w:style>
  <w:style w:type="table" w:customStyle="1" w:styleId="Tablaconcuadrcula53">
    <w:name w:val="Tabla con cuadrícula53"/>
    <w:basedOn w:val="Tablanormal"/>
    <w:next w:val="Tablaconcuadrcula"/>
    <w:uiPriority w:val="99"/>
    <w:rsid w:val="008D50DC"/>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3">
    <w:name w:val="Estilo de tabla13"/>
    <w:basedOn w:val="Tablanormal"/>
    <w:uiPriority w:val="99"/>
    <w:rsid w:val="008D50DC"/>
    <w:rPr>
      <w:rFonts w:ascii="Times New Roman" w:eastAsia="Times New Roman" w:hAnsi="Times New Roman"/>
      <w:lang w:val="es-MX"/>
    </w:rPr>
    <w:tblPr/>
  </w:style>
  <w:style w:type="numbering" w:customStyle="1" w:styleId="Sinlista33">
    <w:name w:val="Sin lista33"/>
    <w:next w:val="Sinlista"/>
    <w:semiHidden/>
    <w:rsid w:val="008D50DC"/>
  </w:style>
  <w:style w:type="numbering" w:customStyle="1" w:styleId="Sinlista43">
    <w:name w:val="Sin lista43"/>
    <w:next w:val="Sinlista"/>
    <w:semiHidden/>
    <w:rsid w:val="008D50DC"/>
  </w:style>
  <w:style w:type="numbering" w:customStyle="1" w:styleId="Sinlista53">
    <w:name w:val="Sin lista53"/>
    <w:next w:val="Sinlista"/>
    <w:semiHidden/>
    <w:unhideWhenUsed/>
    <w:rsid w:val="008D50DC"/>
  </w:style>
  <w:style w:type="table" w:customStyle="1" w:styleId="TablaWeb213">
    <w:name w:val="Tabla Web 213"/>
    <w:basedOn w:val="Tablanormal"/>
    <w:next w:val="Tablaweb2"/>
    <w:rsid w:val="008D50DC"/>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3">
    <w:name w:val="X.X.1.9.3"/>
    <w:basedOn w:val="Sinlista"/>
    <w:next w:val="111111"/>
    <w:uiPriority w:val="99"/>
    <w:semiHidden/>
    <w:unhideWhenUsed/>
    <w:rsid w:val="008D50DC"/>
  </w:style>
  <w:style w:type="numbering" w:customStyle="1" w:styleId="XX1913">
    <w:name w:val="X.X.1.9.13"/>
    <w:basedOn w:val="Sinlista"/>
    <w:next w:val="111111"/>
    <w:uiPriority w:val="99"/>
    <w:semiHidden/>
    <w:unhideWhenUsed/>
    <w:rsid w:val="008D50DC"/>
  </w:style>
  <w:style w:type="numbering" w:customStyle="1" w:styleId="Estilo212">
    <w:name w:val="Estilo212"/>
    <w:uiPriority w:val="99"/>
    <w:rsid w:val="008D50DC"/>
  </w:style>
  <w:style w:type="numbering" w:customStyle="1" w:styleId="Sinlista20">
    <w:name w:val="Sin lista20"/>
    <w:next w:val="Sinlista"/>
    <w:uiPriority w:val="99"/>
    <w:semiHidden/>
    <w:unhideWhenUsed/>
    <w:rsid w:val="008D50DC"/>
  </w:style>
  <w:style w:type="table" w:customStyle="1" w:styleId="Tablaconcuadrcula20">
    <w:name w:val="Tabla con cuadrícula20"/>
    <w:basedOn w:val="Tablanormal"/>
    <w:next w:val="Tablaconcuadrcula"/>
    <w:uiPriority w:val="99"/>
    <w:rsid w:val="008D50DC"/>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4">
    <w:name w:val="Tabla web 2114"/>
    <w:basedOn w:val="Tablanormal"/>
    <w:next w:val="Tablaweb2"/>
    <w:uiPriority w:val="99"/>
    <w:rsid w:val="008D50DC"/>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0">
    <w:name w:val="Sin lista110"/>
    <w:next w:val="Sinlista"/>
    <w:semiHidden/>
    <w:rsid w:val="008D50DC"/>
  </w:style>
  <w:style w:type="table" w:customStyle="1" w:styleId="Tablanormal14">
    <w:name w:val="Tabla normal14"/>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1">
    <w:name w:val="Tabla con cuadrícula111"/>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4">
    <w:name w:val="Tabla normal24"/>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4">
    <w:name w:val="Tabla con cuadrícula24"/>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4">
    <w:name w:val="Tabla normal34"/>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4">
    <w:name w:val="Tabla con cuadrícula34"/>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4">
    <w:name w:val="Tabla normal44"/>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4">
    <w:name w:val="Tabla con cuadrícula44"/>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4">
    <w:name w:val="Tabla normal54"/>
    <w:next w:val="Tablanormal"/>
    <w:uiPriority w:val="99"/>
    <w:semiHidden/>
    <w:rsid w:val="008D50DC"/>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7">
    <w:name w:val="Sin lista27"/>
    <w:next w:val="Sinlista"/>
    <w:semiHidden/>
    <w:rsid w:val="008D50DC"/>
  </w:style>
  <w:style w:type="table" w:customStyle="1" w:styleId="Tablaconcuadrcula54">
    <w:name w:val="Tabla con cuadrícula54"/>
    <w:basedOn w:val="Tablanormal"/>
    <w:next w:val="Tablaconcuadrcula"/>
    <w:uiPriority w:val="99"/>
    <w:rsid w:val="008D50DC"/>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4">
    <w:name w:val="Estilo de tabla14"/>
    <w:basedOn w:val="Tablanormal"/>
    <w:uiPriority w:val="99"/>
    <w:rsid w:val="008D50DC"/>
    <w:rPr>
      <w:rFonts w:ascii="Times New Roman" w:eastAsia="Times New Roman" w:hAnsi="Times New Roman"/>
      <w:lang w:val="es-MX" w:eastAsia="es-MX" w:bidi="yi-Hebr"/>
    </w:rPr>
    <w:tblPr/>
  </w:style>
  <w:style w:type="numbering" w:customStyle="1" w:styleId="Sinlista34">
    <w:name w:val="Sin lista34"/>
    <w:next w:val="Sinlista"/>
    <w:semiHidden/>
    <w:rsid w:val="008D50DC"/>
  </w:style>
  <w:style w:type="numbering" w:customStyle="1" w:styleId="Sinlista44">
    <w:name w:val="Sin lista44"/>
    <w:next w:val="Sinlista"/>
    <w:semiHidden/>
    <w:rsid w:val="008D50DC"/>
  </w:style>
  <w:style w:type="numbering" w:customStyle="1" w:styleId="Sinlista54">
    <w:name w:val="Sin lista54"/>
    <w:next w:val="Sinlista"/>
    <w:semiHidden/>
    <w:unhideWhenUsed/>
    <w:rsid w:val="008D50DC"/>
  </w:style>
  <w:style w:type="table" w:customStyle="1" w:styleId="TablaWeb214">
    <w:name w:val="Tabla Web 214"/>
    <w:basedOn w:val="Tablanormal"/>
    <w:next w:val="Tablaweb2"/>
    <w:rsid w:val="008D50DC"/>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4">
    <w:name w:val="X.X.1.9.4"/>
    <w:basedOn w:val="Sinlista"/>
    <w:next w:val="111111"/>
    <w:uiPriority w:val="99"/>
    <w:semiHidden/>
    <w:unhideWhenUsed/>
    <w:rsid w:val="008D50DC"/>
  </w:style>
  <w:style w:type="numbering" w:customStyle="1" w:styleId="XX1914">
    <w:name w:val="X.X.1.9.14"/>
    <w:basedOn w:val="Sinlista"/>
    <w:next w:val="111111"/>
    <w:uiPriority w:val="99"/>
    <w:semiHidden/>
    <w:unhideWhenUsed/>
    <w:rsid w:val="008D50DC"/>
  </w:style>
  <w:style w:type="numbering" w:customStyle="1" w:styleId="Estilo213">
    <w:name w:val="Estilo213"/>
    <w:uiPriority w:val="99"/>
    <w:rsid w:val="008D50DC"/>
  </w:style>
  <w:style w:type="numbering" w:customStyle="1" w:styleId="Sinlista28">
    <w:name w:val="Sin lista28"/>
    <w:next w:val="Sinlista"/>
    <w:uiPriority w:val="99"/>
    <w:semiHidden/>
    <w:unhideWhenUsed/>
    <w:rsid w:val="008D50DC"/>
  </w:style>
  <w:style w:type="table" w:customStyle="1" w:styleId="Tablaconcuadrcula25">
    <w:name w:val="Tabla con cuadrícula25"/>
    <w:basedOn w:val="Tablanormal"/>
    <w:next w:val="Tablaconcuadrcula"/>
    <w:uiPriority w:val="99"/>
    <w:rsid w:val="008D50DC"/>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5">
    <w:name w:val="Tabla web 2115"/>
    <w:basedOn w:val="Tablanormal"/>
    <w:next w:val="Tablaweb2"/>
    <w:uiPriority w:val="99"/>
    <w:rsid w:val="008D50DC"/>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1">
    <w:name w:val="Sin lista111"/>
    <w:next w:val="Sinlista"/>
    <w:semiHidden/>
    <w:rsid w:val="008D50DC"/>
  </w:style>
  <w:style w:type="table" w:customStyle="1" w:styleId="Tablanormal15">
    <w:name w:val="Tabla normal15"/>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2">
    <w:name w:val="Tabla con cuadrícula112"/>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5">
    <w:name w:val="Tabla normal25"/>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6">
    <w:name w:val="Tabla con cuadrícula26"/>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5">
    <w:name w:val="Tabla normal35"/>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5">
    <w:name w:val="Tabla con cuadrícula35"/>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5">
    <w:name w:val="Tabla normal45"/>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5">
    <w:name w:val="Tabla con cuadrícula45"/>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5">
    <w:name w:val="Tabla normal55"/>
    <w:next w:val="Tablanormal"/>
    <w:uiPriority w:val="99"/>
    <w:semiHidden/>
    <w:rsid w:val="008D50DC"/>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9">
    <w:name w:val="Sin lista29"/>
    <w:next w:val="Sinlista"/>
    <w:semiHidden/>
    <w:rsid w:val="008D50DC"/>
  </w:style>
  <w:style w:type="table" w:customStyle="1" w:styleId="Tablaconcuadrcula55">
    <w:name w:val="Tabla con cuadrícula55"/>
    <w:basedOn w:val="Tablanormal"/>
    <w:next w:val="Tablaconcuadrcula"/>
    <w:uiPriority w:val="99"/>
    <w:rsid w:val="008D50DC"/>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5">
    <w:name w:val="Estilo de tabla15"/>
    <w:basedOn w:val="Tablanormal"/>
    <w:uiPriority w:val="99"/>
    <w:rsid w:val="008D50DC"/>
    <w:rPr>
      <w:rFonts w:ascii="Times New Roman" w:eastAsia="Times New Roman" w:hAnsi="Times New Roman"/>
      <w:lang w:val="es-MX" w:eastAsia="es-MX" w:bidi="yi-Hebr"/>
    </w:rPr>
    <w:tblPr/>
  </w:style>
  <w:style w:type="numbering" w:customStyle="1" w:styleId="Sinlista35">
    <w:name w:val="Sin lista35"/>
    <w:next w:val="Sinlista"/>
    <w:semiHidden/>
    <w:rsid w:val="008D50DC"/>
  </w:style>
  <w:style w:type="numbering" w:customStyle="1" w:styleId="Sinlista45">
    <w:name w:val="Sin lista45"/>
    <w:next w:val="Sinlista"/>
    <w:semiHidden/>
    <w:rsid w:val="008D50DC"/>
  </w:style>
  <w:style w:type="numbering" w:customStyle="1" w:styleId="Sinlista55">
    <w:name w:val="Sin lista55"/>
    <w:next w:val="Sinlista"/>
    <w:semiHidden/>
    <w:unhideWhenUsed/>
    <w:rsid w:val="008D50DC"/>
  </w:style>
  <w:style w:type="table" w:customStyle="1" w:styleId="TablaWeb215">
    <w:name w:val="Tabla Web 215"/>
    <w:basedOn w:val="Tablanormal"/>
    <w:next w:val="Tablaweb2"/>
    <w:rsid w:val="008D50DC"/>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5">
    <w:name w:val="X.X.1.9.5"/>
    <w:basedOn w:val="Sinlista"/>
    <w:next w:val="111111"/>
    <w:uiPriority w:val="99"/>
    <w:semiHidden/>
    <w:unhideWhenUsed/>
    <w:rsid w:val="008D50DC"/>
  </w:style>
  <w:style w:type="numbering" w:customStyle="1" w:styleId="XX1915">
    <w:name w:val="X.X.1.9.15"/>
    <w:basedOn w:val="Sinlista"/>
    <w:next w:val="111111"/>
    <w:uiPriority w:val="99"/>
    <w:semiHidden/>
    <w:unhideWhenUsed/>
    <w:rsid w:val="008D50DC"/>
  </w:style>
  <w:style w:type="numbering" w:customStyle="1" w:styleId="Estilo214">
    <w:name w:val="Estilo214"/>
    <w:uiPriority w:val="99"/>
    <w:rsid w:val="008D50DC"/>
  </w:style>
  <w:style w:type="numbering" w:customStyle="1" w:styleId="Sinlista30">
    <w:name w:val="Sin lista30"/>
    <w:next w:val="Sinlista"/>
    <w:uiPriority w:val="99"/>
    <w:semiHidden/>
    <w:unhideWhenUsed/>
    <w:rsid w:val="008D50DC"/>
  </w:style>
  <w:style w:type="table" w:customStyle="1" w:styleId="Tablaconcuadrcula27">
    <w:name w:val="Tabla con cuadrícula27"/>
    <w:basedOn w:val="Tablanormal"/>
    <w:next w:val="Tablaconcuadrcula"/>
    <w:uiPriority w:val="99"/>
    <w:rsid w:val="008D50DC"/>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6">
    <w:name w:val="Tabla web 2116"/>
    <w:basedOn w:val="Tablanormal"/>
    <w:next w:val="Tablaweb2"/>
    <w:uiPriority w:val="99"/>
    <w:rsid w:val="008D50DC"/>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2">
    <w:name w:val="Sin lista112"/>
    <w:next w:val="Sinlista"/>
    <w:semiHidden/>
    <w:rsid w:val="008D50DC"/>
  </w:style>
  <w:style w:type="table" w:customStyle="1" w:styleId="Tablanormal16">
    <w:name w:val="Tabla normal16"/>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3">
    <w:name w:val="Tabla con cuadrícula113"/>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6">
    <w:name w:val="Tabla normal26"/>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8">
    <w:name w:val="Tabla con cuadrícula28"/>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6">
    <w:name w:val="Tabla normal36"/>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6">
    <w:name w:val="Tabla con cuadrícula36"/>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6">
    <w:name w:val="Tabla normal46"/>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6">
    <w:name w:val="Tabla con cuadrícula46"/>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6">
    <w:name w:val="Tabla normal56"/>
    <w:next w:val="Tablanormal"/>
    <w:uiPriority w:val="99"/>
    <w:semiHidden/>
    <w:rsid w:val="008D50DC"/>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0">
    <w:name w:val="Sin lista210"/>
    <w:next w:val="Sinlista"/>
    <w:semiHidden/>
    <w:rsid w:val="008D50DC"/>
  </w:style>
  <w:style w:type="table" w:customStyle="1" w:styleId="Tablaconcuadrcula56">
    <w:name w:val="Tabla con cuadrícula56"/>
    <w:basedOn w:val="Tablanormal"/>
    <w:next w:val="Tablaconcuadrcula"/>
    <w:uiPriority w:val="99"/>
    <w:rsid w:val="008D50DC"/>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6">
    <w:name w:val="Estilo de tabla16"/>
    <w:basedOn w:val="Tablanormal"/>
    <w:uiPriority w:val="99"/>
    <w:rsid w:val="008D50DC"/>
    <w:rPr>
      <w:rFonts w:ascii="Times New Roman" w:eastAsia="Times New Roman" w:hAnsi="Times New Roman"/>
      <w:lang w:val="es-MX" w:eastAsia="es-MX" w:bidi="yi-Hebr"/>
    </w:rPr>
    <w:tblPr/>
  </w:style>
  <w:style w:type="numbering" w:customStyle="1" w:styleId="Sinlista36">
    <w:name w:val="Sin lista36"/>
    <w:next w:val="Sinlista"/>
    <w:semiHidden/>
    <w:rsid w:val="008D50DC"/>
  </w:style>
  <w:style w:type="numbering" w:customStyle="1" w:styleId="Sinlista46">
    <w:name w:val="Sin lista46"/>
    <w:next w:val="Sinlista"/>
    <w:semiHidden/>
    <w:rsid w:val="008D50DC"/>
  </w:style>
  <w:style w:type="numbering" w:customStyle="1" w:styleId="Sinlista56">
    <w:name w:val="Sin lista56"/>
    <w:next w:val="Sinlista"/>
    <w:semiHidden/>
    <w:unhideWhenUsed/>
    <w:rsid w:val="008D50DC"/>
  </w:style>
  <w:style w:type="table" w:customStyle="1" w:styleId="TablaWeb216">
    <w:name w:val="Tabla Web 216"/>
    <w:basedOn w:val="Tablanormal"/>
    <w:next w:val="Tablaweb2"/>
    <w:rsid w:val="008D50DC"/>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6">
    <w:name w:val="X.X.1.9.6"/>
    <w:basedOn w:val="Sinlista"/>
    <w:next w:val="111111"/>
    <w:uiPriority w:val="99"/>
    <w:semiHidden/>
    <w:unhideWhenUsed/>
    <w:rsid w:val="008D50DC"/>
  </w:style>
  <w:style w:type="numbering" w:customStyle="1" w:styleId="XX1916">
    <w:name w:val="X.X.1.9.16"/>
    <w:basedOn w:val="Sinlista"/>
    <w:next w:val="111111"/>
    <w:uiPriority w:val="99"/>
    <w:semiHidden/>
    <w:unhideWhenUsed/>
    <w:rsid w:val="008D50DC"/>
  </w:style>
  <w:style w:type="numbering" w:customStyle="1" w:styleId="Estilo215">
    <w:name w:val="Estilo215"/>
    <w:uiPriority w:val="99"/>
    <w:rsid w:val="008D50DC"/>
  </w:style>
  <w:style w:type="numbering" w:customStyle="1" w:styleId="Sinlista37">
    <w:name w:val="Sin lista37"/>
    <w:next w:val="Sinlista"/>
    <w:uiPriority w:val="99"/>
    <w:semiHidden/>
    <w:unhideWhenUsed/>
    <w:rsid w:val="008D50DC"/>
  </w:style>
  <w:style w:type="table" w:customStyle="1" w:styleId="Tablaconcuadrcula29">
    <w:name w:val="Tabla con cuadrícula29"/>
    <w:basedOn w:val="Tablanormal"/>
    <w:next w:val="Tablaconcuadrcula"/>
    <w:uiPriority w:val="99"/>
    <w:rsid w:val="008D50DC"/>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7">
    <w:name w:val="Tabla web 2117"/>
    <w:basedOn w:val="Tablanormal"/>
    <w:next w:val="Tablaweb2"/>
    <w:uiPriority w:val="99"/>
    <w:rsid w:val="008D50DC"/>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3">
    <w:name w:val="Sin lista113"/>
    <w:next w:val="Sinlista"/>
    <w:semiHidden/>
    <w:rsid w:val="008D50DC"/>
  </w:style>
  <w:style w:type="table" w:customStyle="1" w:styleId="Tablanormal17">
    <w:name w:val="Tabla normal17"/>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4">
    <w:name w:val="Tabla con cuadrícula114"/>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7">
    <w:name w:val="Tabla normal27"/>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0">
    <w:name w:val="Tabla con cuadrícula210"/>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7">
    <w:name w:val="Tabla normal37"/>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7">
    <w:name w:val="Tabla con cuadrícula37"/>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7">
    <w:name w:val="Tabla normal47"/>
    <w:next w:val="Tablanormal"/>
    <w:uiPriority w:val="99"/>
    <w:semiHidden/>
    <w:rsid w:val="008D50DC"/>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7">
    <w:name w:val="Tabla con cuadrícula47"/>
    <w:basedOn w:val="Tablanormal"/>
    <w:next w:val="Tablaconcuadrcula"/>
    <w:uiPriority w:val="99"/>
    <w:rsid w:val="008D50DC"/>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7">
    <w:name w:val="Tabla normal57"/>
    <w:next w:val="Tablanormal"/>
    <w:uiPriority w:val="99"/>
    <w:semiHidden/>
    <w:rsid w:val="008D50DC"/>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1">
    <w:name w:val="Sin lista211"/>
    <w:next w:val="Sinlista"/>
    <w:semiHidden/>
    <w:rsid w:val="008D50DC"/>
  </w:style>
  <w:style w:type="table" w:customStyle="1" w:styleId="Tablaconcuadrcula57">
    <w:name w:val="Tabla con cuadrícula57"/>
    <w:basedOn w:val="Tablanormal"/>
    <w:next w:val="Tablaconcuadrcula"/>
    <w:uiPriority w:val="99"/>
    <w:rsid w:val="008D50DC"/>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7">
    <w:name w:val="Estilo de tabla17"/>
    <w:basedOn w:val="Tablanormal"/>
    <w:uiPriority w:val="99"/>
    <w:rsid w:val="008D50DC"/>
    <w:rPr>
      <w:rFonts w:ascii="Times New Roman" w:eastAsia="Times New Roman" w:hAnsi="Times New Roman"/>
      <w:lang w:val="es-MX" w:eastAsia="es-MX" w:bidi="yi-Hebr"/>
    </w:rPr>
    <w:tblPr/>
  </w:style>
  <w:style w:type="numbering" w:customStyle="1" w:styleId="Sinlista38">
    <w:name w:val="Sin lista38"/>
    <w:next w:val="Sinlista"/>
    <w:semiHidden/>
    <w:rsid w:val="008D50DC"/>
  </w:style>
  <w:style w:type="numbering" w:customStyle="1" w:styleId="Sinlista47">
    <w:name w:val="Sin lista47"/>
    <w:next w:val="Sinlista"/>
    <w:semiHidden/>
    <w:rsid w:val="008D50DC"/>
  </w:style>
  <w:style w:type="numbering" w:customStyle="1" w:styleId="Sinlista57">
    <w:name w:val="Sin lista57"/>
    <w:next w:val="Sinlista"/>
    <w:semiHidden/>
    <w:unhideWhenUsed/>
    <w:rsid w:val="008D50DC"/>
  </w:style>
  <w:style w:type="table" w:customStyle="1" w:styleId="TablaWeb217">
    <w:name w:val="Tabla Web 217"/>
    <w:basedOn w:val="Tablanormal"/>
    <w:next w:val="Tablaweb2"/>
    <w:rsid w:val="008D50DC"/>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7">
    <w:name w:val="X.X.1.9.7"/>
    <w:basedOn w:val="Sinlista"/>
    <w:next w:val="111111"/>
    <w:uiPriority w:val="99"/>
    <w:semiHidden/>
    <w:unhideWhenUsed/>
    <w:rsid w:val="008D50DC"/>
    <w:pPr>
      <w:numPr>
        <w:numId w:val="73"/>
      </w:numPr>
    </w:pPr>
  </w:style>
  <w:style w:type="numbering" w:customStyle="1" w:styleId="XX1917">
    <w:name w:val="X.X.1.9.17"/>
    <w:basedOn w:val="Sinlista"/>
    <w:next w:val="111111"/>
    <w:uiPriority w:val="99"/>
    <w:semiHidden/>
    <w:unhideWhenUsed/>
    <w:rsid w:val="008D50DC"/>
  </w:style>
  <w:style w:type="numbering" w:customStyle="1" w:styleId="Estilo216">
    <w:name w:val="Estilo216"/>
    <w:uiPriority w:val="99"/>
    <w:rsid w:val="008D50DC"/>
  </w:style>
  <w:style w:type="character" w:customStyle="1" w:styleId="SinespaciadoCar">
    <w:name w:val="Sin espaciado Car"/>
    <w:aliases w:val="EsahSE Car,Viñeta Letra Car"/>
    <w:basedOn w:val="Fuentedeprrafopredeter"/>
    <w:link w:val="Sinespaciado"/>
    <w:uiPriority w:val="1"/>
    <w:rsid w:val="002F6D04"/>
    <w:rPr>
      <w:rFonts w:ascii="Arial" w:hAnsi="Arial"/>
      <w:szCs w:val="22"/>
      <w:lang w:val="es-MX"/>
    </w:rPr>
  </w:style>
  <w:style w:type="character" w:customStyle="1" w:styleId="Mencinsinresolver1">
    <w:name w:val="Mención sin resolver1"/>
    <w:basedOn w:val="Fuentedeprrafopredeter"/>
    <w:uiPriority w:val="99"/>
    <w:semiHidden/>
    <w:unhideWhenUsed/>
    <w:rsid w:val="001923B8"/>
    <w:rPr>
      <w:color w:val="808080"/>
      <w:shd w:val="clear" w:color="auto" w:fill="E6E6E6"/>
    </w:rPr>
  </w:style>
  <w:style w:type="character" w:customStyle="1" w:styleId="Mencinsinresolver2">
    <w:name w:val="Mención sin resolver2"/>
    <w:basedOn w:val="Fuentedeprrafopredeter"/>
    <w:uiPriority w:val="99"/>
    <w:semiHidden/>
    <w:unhideWhenUsed/>
    <w:rsid w:val="00251190"/>
    <w:rPr>
      <w:color w:val="808080"/>
      <w:shd w:val="clear" w:color="auto" w:fill="E6E6E6"/>
    </w:rPr>
  </w:style>
  <w:style w:type="character" w:customStyle="1" w:styleId="Mencinsinresolver3">
    <w:name w:val="Mención sin resolver3"/>
    <w:basedOn w:val="Fuentedeprrafopredeter"/>
    <w:uiPriority w:val="99"/>
    <w:semiHidden/>
    <w:unhideWhenUsed/>
    <w:rsid w:val="000026E6"/>
    <w:rPr>
      <w:color w:val="808080"/>
      <w:shd w:val="clear" w:color="auto" w:fill="E6E6E6"/>
    </w:rPr>
  </w:style>
  <w:style w:type="character" w:customStyle="1" w:styleId="Mencinsinresolver4">
    <w:name w:val="Mención sin resolver4"/>
    <w:basedOn w:val="Fuentedeprrafopredeter"/>
    <w:uiPriority w:val="99"/>
    <w:semiHidden/>
    <w:unhideWhenUsed/>
    <w:rsid w:val="00A14341"/>
    <w:rPr>
      <w:color w:val="605E5C"/>
      <w:shd w:val="clear" w:color="auto" w:fill="E1DFDD"/>
    </w:rPr>
  </w:style>
  <w:style w:type="paragraph" w:customStyle="1" w:styleId="CM14">
    <w:name w:val="CM14"/>
    <w:basedOn w:val="Default"/>
    <w:next w:val="Default"/>
    <w:uiPriority w:val="99"/>
    <w:rsid w:val="00D26733"/>
    <w:pPr>
      <w:widowControl w:val="0"/>
      <w:spacing w:after="0"/>
    </w:pPr>
    <w:rPr>
      <w:rFonts w:ascii="FIYUT C+ Helvetica" w:eastAsia="Times New Roman" w:hAnsi="FIYUT C+ Helvetica" w:cs="Times New Roman"/>
      <w:color w:val="auto"/>
      <w:lang w:eastAsia="es-MX"/>
    </w:rPr>
  </w:style>
  <w:style w:type="numbering" w:customStyle="1" w:styleId="Sinlista39">
    <w:name w:val="Sin lista39"/>
    <w:next w:val="Sinlista"/>
    <w:uiPriority w:val="99"/>
    <w:semiHidden/>
    <w:unhideWhenUsed/>
    <w:rsid w:val="00775FE6"/>
  </w:style>
  <w:style w:type="numbering" w:customStyle="1" w:styleId="Estilo32">
    <w:name w:val="Estilo32"/>
    <w:rsid w:val="00775FE6"/>
  </w:style>
  <w:style w:type="table" w:customStyle="1" w:styleId="Tablaconcuadrcula38">
    <w:name w:val="Tabla con cuadrícula38"/>
    <w:basedOn w:val="Tablanormal"/>
    <w:next w:val="Tablaconcuadrcula"/>
    <w:locked/>
    <w:rsid w:val="00775FE6"/>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5">
    <w:name w:val="Mención sin resolver5"/>
    <w:basedOn w:val="Fuentedeprrafopredeter"/>
    <w:uiPriority w:val="99"/>
    <w:semiHidden/>
    <w:unhideWhenUsed/>
    <w:rsid w:val="00A02148"/>
    <w:rPr>
      <w:color w:val="605E5C"/>
      <w:shd w:val="clear" w:color="auto" w:fill="E1DFDD"/>
    </w:rPr>
  </w:style>
  <w:style w:type="character" w:customStyle="1" w:styleId="Mencinsinresolver6">
    <w:name w:val="Mención sin resolver6"/>
    <w:basedOn w:val="Fuentedeprrafopredeter"/>
    <w:uiPriority w:val="99"/>
    <w:semiHidden/>
    <w:unhideWhenUsed/>
    <w:rsid w:val="00380DA2"/>
    <w:rPr>
      <w:color w:val="605E5C"/>
      <w:shd w:val="clear" w:color="auto" w:fill="E1DFDD"/>
    </w:rPr>
  </w:style>
  <w:style w:type="character" w:customStyle="1" w:styleId="Mencinsinresolver7">
    <w:name w:val="Mención sin resolver7"/>
    <w:basedOn w:val="Fuentedeprrafopredeter"/>
    <w:uiPriority w:val="99"/>
    <w:semiHidden/>
    <w:unhideWhenUsed/>
    <w:rsid w:val="00DA6F28"/>
    <w:rPr>
      <w:color w:val="605E5C"/>
      <w:shd w:val="clear" w:color="auto" w:fill="E1DFDD"/>
    </w:rPr>
  </w:style>
  <w:style w:type="numbering" w:customStyle="1" w:styleId="Estilo51">
    <w:name w:val="Estilo51"/>
    <w:uiPriority w:val="99"/>
    <w:rsid w:val="008B5561"/>
  </w:style>
  <w:style w:type="numbering" w:customStyle="1" w:styleId="Estilo52">
    <w:name w:val="Estilo52"/>
    <w:uiPriority w:val="99"/>
    <w:rsid w:val="008B5561"/>
  </w:style>
  <w:style w:type="numbering" w:customStyle="1" w:styleId="Estilo53">
    <w:name w:val="Estilo53"/>
    <w:uiPriority w:val="99"/>
    <w:rsid w:val="008B5561"/>
  </w:style>
  <w:style w:type="numbering" w:customStyle="1" w:styleId="Estilo54">
    <w:name w:val="Estilo54"/>
    <w:uiPriority w:val="99"/>
    <w:rsid w:val="00E66891"/>
    <w:pPr>
      <w:numPr>
        <w:numId w:val="78"/>
      </w:numPr>
    </w:pPr>
  </w:style>
  <w:style w:type="numbering" w:customStyle="1" w:styleId="Estilo55">
    <w:name w:val="Estilo55"/>
    <w:uiPriority w:val="99"/>
    <w:rsid w:val="00994FDE"/>
  </w:style>
  <w:style w:type="paragraph" w:customStyle="1" w:styleId="Sinespacio">
    <w:name w:val="Sin espacio"/>
    <w:basedOn w:val="Normal"/>
    <w:qFormat/>
    <w:rsid w:val="00C8106D"/>
    <w:pPr>
      <w:spacing w:after="0"/>
    </w:pPr>
    <w:rPr>
      <w:rFonts w:eastAsia="Times New Roman"/>
      <w:szCs w:val="20"/>
    </w:rPr>
  </w:style>
  <w:style w:type="paragraph" w:customStyle="1" w:styleId="EstiloJustificadoDespus6pto">
    <w:name w:val="Estilo Justificado Después:  6 pto"/>
    <w:basedOn w:val="Normal"/>
    <w:rsid w:val="00BA55AC"/>
    <w:pPr>
      <w:spacing w:after="120"/>
    </w:pPr>
    <w:rPr>
      <w:rFonts w:eastAsia="Times New Roman"/>
      <w:szCs w:val="20"/>
    </w:rPr>
  </w:style>
  <w:style w:type="paragraph" w:customStyle="1" w:styleId="EstiloDespus4pto">
    <w:name w:val="Estilo Después:  4 pto"/>
    <w:basedOn w:val="Normal"/>
    <w:rsid w:val="000E21C8"/>
    <w:pPr>
      <w:spacing w:after="80"/>
    </w:pPr>
    <w:rPr>
      <w:rFonts w:eastAsia="Times New Roman"/>
      <w:szCs w:val="20"/>
    </w:rPr>
  </w:style>
  <w:style w:type="numbering" w:customStyle="1" w:styleId="Sinlista40">
    <w:name w:val="Sin lista40"/>
    <w:next w:val="Sinlista"/>
    <w:uiPriority w:val="99"/>
    <w:semiHidden/>
    <w:unhideWhenUsed/>
    <w:rsid w:val="00347AF6"/>
  </w:style>
  <w:style w:type="table" w:customStyle="1" w:styleId="Tablaconcuadrcula39">
    <w:name w:val="Tabla con cuadrícula39"/>
    <w:basedOn w:val="Tablanormal"/>
    <w:next w:val="Tablaconcuadrcula"/>
    <w:uiPriority w:val="59"/>
    <w:rsid w:val="00347A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4">
    <w:name w:val="Sin lista114"/>
    <w:next w:val="Sinlista"/>
    <w:semiHidden/>
    <w:rsid w:val="00347AF6"/>
  </w:style>
  <w:style w:type="numbering" w:customStyle="1" w:styleId="Sinlista212">
    <w:name w:val="Sin lista212"/>
    <w:next w:val="Sinlista"/>
    <w:semiHidden/>
    <w:rsid w:val="00347AF6"/>
  </w:style>
  <w:style w:type="numbering" w:customStyle="1" w:styleId="Sinlista310">
    <w:name w:val="Sin lista310"/>
    <w:next w:val="Sinlista"/>
    <w:semiHidden/>
    <w:rsid w:val="00347AF6"/>
  </w:style>
  <w:style w:type="numbering" w:customStyle="1" w:styleId="Listaactual15">
    <w:name w:val="Lista actual15"/>
    <w:rsid w:val="00347AF6"/>
  </w:style>
  <w:style w:type="table" w:customStyle="1" w:styleId="Tablaconcuadrcula140">
    <w:name w:val="Tabla con cuadrícula 14"/>
    <w:basedOn w:val="Tablanormal"/>
    <w:next w:val="Tablaconcuadrcula1"/>
    <w:uiPriority w:val="99"/>
    <w:rsid w:val="00347AF6"/>
    <w:pPr>
      <w:jc w:val="center"/>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15">
    <w:name w:val="Sin lista115"/>
    <w:next w:val="Sinlista"/>
    <w:semiHidden/>
    <w:rsid w:val="00347AF6"/>
  </w:style>
  <w:style w:type="numbering" w:customStyle="1" w:styleId="Sinlista213">
    <w:name w:val="Sin lista213"/>
    <w:next w:val="Sinlista"/>
    <w:semiHidden/>
    <w:rsid w:val="00347AF6"/>
  </w:style>
  <w:style w:type="numbering" w:customStyle="1" w:styleId="1ai5">
    <w:name w:val="1 / a / i5"/>
    <w:basedOn w:val="Sinlista"/>
    <w:next w:val="1ai"/>
    <w:uiPriority w:val="99"/>
    <w:rsid w:val="00347AF6"/>
  </w:style>
  <w:style w:type="table" w:customStyle="1" w:styleId="Tablaconcuadrcula115">
    <w:name w:val="Tabla con cuadrícula115"/>
    <w:basedOn w:val="Tablanormal"/>
    <w:next w:val="Tablaconcuadrcula"/>
    <w:uiPriority w:val="59"/>
    <w:rsid w:val="00347AF6"/>
    <w:pPr>
      <w:widowControl w:val="0"/>
      <w:jc w:val="center"/>
    </w:pPr>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bsica14">
    <w:name w:val="Tabla básica 14"/>
    <w:basedOn w:val="Tablanormal"/>
    <w:next w:val="Tablabsica1"/>
    <w:uiPriority w:val="99"/>
    <w:rsid w:val="00347AF6"/>
    <w:pPr>
      <w:jc w:val="center"/>
    </w:pPr>
    <w:rPr>
      <w:rFonts w:ascii="Times New Roman" w:eastAsia="Times New Roman" w:hAnsi="Times New Roman"/>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inlista48">
    <w:name w:val="Sin lista48"/>
    <w:next w:val="Sinlista"/>
    <w:semiHidden/>
    <w:unhideWhenUsed/>
    <w:rsid w:val="00347AF6"/>
  </w:style>
  <w:style w:type="table" w:customStyle="1" w:styleId="Tablaconcuadrcula211">
    <w:name w:val="Tabla con cuadrícula211"/>
    <w:basedOn w:val="Tablanormal"/>
    <w:next w:val="Tablaconcuadrcula"/>
    <w:uiPriority w:val="99"/>
    <w:rsid w:val="00347AF6"/>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0">
    <w:name w:val="Tabla con cuadrícula 111"/>
    <w:basedOn w:val="Tablanormal"/>
    <w:next w:val="Tablaconcuadrcula1"/>
    <w:uiPriority w:val="99"/>
    <w:rsid w:val="00347AF6"/>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16">
    <w:name w:val="Tabla con cuadrícula116"/>
    <w:uiPriority w:val="99"/>
    <w:rsid w:val="00347AF6"/>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11">
    <w:name w:val="Tabla básica 111"/>
    <w:basedOn w:val="Tablanormal"/>
    <w:next w:val="Tablabsica1"/>
    <w:uiPriority w:val="99"/>
    <w:rsid w:val="00347AF6"/>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11">
    <w:name w:val="1 / a / i11"/>
    <w:basedOn w:val="Sinlista"/>
    <w:next w:val="1ai"/>
    <w:uiPriority w:val="99"/>
    <w:semiHidden/>
    <w:unhideWhenUsed/>
    <w:rsid w:val="00347AF6"/>
  </w:style>
  <w:style w:type="numbering" w:customStyle="1" w:styleId="Listaactual111">
    <w:name w:val="Lista actual111"/>
    <w:rsid w:val="00347AF6"/>
  </w:style>
  <w:style w:type="numbering" w:customStyle="1" w:styleId="Sinlista58">
    <w:name w:val="Sin lista58"/>
    <w:next w:val="Sinlista"/>
    <w:semiHidden/>
    <w:unhideWhenUsed/>
    <w:rsid w:val="00347AF6"/>
  </w:style>
  <w:style w:type="table" w:customStyle="1" w:styleId="Tablaconcuadrcula310">
    <w:name w:val="Tabla con cuadrícula310"/>
    <w:basedOn w:val="Tablanormal"/>
    <w:next w:val="Tablaconcuadrcula"/>
    <w:uiPriority w:val="99"/>
    <w:rsid w:val="00347AF6"/>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 121"/>
    <w:basedOn w:val="Tablanormal"/>
    <w:next w:val="Tablaconcuadrcula1"/>
    <w:uiPriority w:val="99"/>
    <w:rsid w:val="00347AF6"/>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210">
    <w:name w:val="Tabla con cuadrícula121"/>
    <w:uiPriority w:val="99"/>
    <w:rsid w:val="00347AF6"/>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21">
    <w:name w:val="Tabla básica 121"/>
    <w:basedOn w:val="Tablanormal"/>
    <w:next w:val="Tablabsica1"/>
    <w:uiPriority w:val="99"/>
    <w:rsid w:val="00347AF6"/>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21">
    <w:name w:val="1 / a / i21"/>
    <w:basedOn w:val="Sinlista"/>
    <w:next w:val="1ai"/>
    <w:uiPriority w:val="99"/>
    <w:semiHidden/>
    <w:unhideWhenUsed/>
    <w:rsid w:val="00347AF6"/>
  </w:style>
  <w:style w:type="numbering" w:customStyle="1" w:styleId="Listaactual121">
    <w:name w:val="Lista actual121"/>
    <w:rsid w:val="00347AF6"/>
  </w:style>
  <w:style w:type="numbering" w:customStyle="1" w:styleId="Sinlista61">
    <w:name w:val="Sin lista61"/>
    <w:next w:val="Sinlista"/>
    <w:uiPriority w:val="99"/>
    <w:semiHidden/>
    <w:unhideWhenUsed/>
    <w:rsid w:val="00347AF6"/>
  </w:style>
  <w:style w:type="table" w:customStyle="1" w:styleId="Tablaconcuadrcula48">
    <w:name w:val="Tabla con cuadrícula48"/>
    <w:basedOn w:val="Tablanormal"/>
    <w:next w:val="Tablaconcuadrcula"/>
    <w:uiPriority w:val="99"/>
    <w:rsid w:val="00347AF6"/>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 131"/>
    <w:basedOn w:val="Tablanormal"/>
    <w:next w:val="Tablaconcuadrcula1"/>
    <w:uiPriority w:val="99"/>
    <w:rsid w:val="00347AF6"/>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310">
    <w:name w:val="Tabla con cuadrícula131"/>
    <w:uiPriority w:val="99"/>
    <w:rsid w:val="00347AF6"/>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31">
    <w:name w:val="Tabla básica 131"/>
    <w:basedOn w:val="Tablanormal"/>
    <w:next w:val="Tablabsica1"/>
    <w:uiPriority w:val="99"/>
    <w:rsid w:val="00347AF6"/>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31">
    <w:name w:val="1 / a / i31"/>
    <w:basedOn w:val="Sinlista"/>
    <w:next w:val="1ai"/>
    <w:uiPriority w:val="99"/>
    <w:semiHidden/>
    <w:unhideWhenUsed/>
    <w:rsid w:val="00347AF6"/>
  </w:style>
  <w:style w:type="numbering" w:customStyle="1" w:styleId="Listaactual131">
    <w:name w:val="Lista actual131"/>
    <w:rsid w:val="00347AF6"/>
  </w:style>
  <w:style w:type="numbering" w:customStyle="1" w:styleId="Sinlista71">
    <w:name w:val="Sin lista71"/>
    <w:next w:val="Sinlista"/>
    <w:semiHidden/>
    <w:rsid w:val="00347AF6"/>
  </w:style>
  <w:style w:type="numbering" w:customStyle="1" w:styleId="Listaactual141">
    <w:name w:val="Lista actual141"/>
    <w:rsid w:val="00347AF6"/>
  </w:style>
  <w:style w:type="numbering" w:customStyle="1" w:styleId="Sinlista121">
    <w:name w:val="Sin lista121"/>
    <w:next w:val="Sinlista"/>
    <w:semiHidden/>
    <w:rsid w:val="00347AF6"/>
  </w:style>
  <w:style w:type="numbering" w:customStyle="1" w:styleId="Sinlista221">
    <w:name w:val="Sin lista221"/>
    <w:next w:val="Sinlista"/>
    <w:semiHidden/>
    <w:rsid w:val="00347AF6"/>
  </w:style>
  <w:style w:type="numbering" w:customStyle="1" w:styleId="Sinlista81">
    <w:name w:val="Sin lista81"/>
    <w:next w:val="Sinlista"/>
    <w:uiPriority w:val="99"/>
    <w:semiHidden/>
    <w:unhideWhenUsed/>
    <w:rsid w:val="00347AF6"/>
  </w:style>
  <w:style w:type="table" w:customStyle="1" w:styleId="Tablaconcuadrcula58">
    <w:name w:val="Tabla con cuadrícula58"/>
    <w:basedOn w:val="Tablanormal"/>
    <w:next w:val="Tablaconcuadrcula"/>
    <w:uiPriority w:val="99"/>
    <w:rsid w:val="00347AF6"/>
    <w:rPr>
      <w:rFonts w:ascii="Arial" w:hAnsi="Arial"/>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91">
    <w:name w:val="Sin lista91"/>
    <w:next w:val="Sinlista"/>
    <w:uiPriority w:val="99"/>
    <w:semiHidden/>
    <w:unhideWhenUsed/>
    <w:rsid w:val="00347AF6"/>
  </w:style>
  <w:style w:type="table" w:customStyle="1" w:styleId="Tablaconcuadrcula61">
    <w:name w:val="Tabla con cuadrícula61"/>
    <w:basedOn w:val="Tablanormal"/>
    <w:next w:val="Tablaconcuadrcula"/>
    <w:rsid w:val="00347AF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1">
    <w:name w:val="Sin lista131"/>
    <w:next w:val="Sinlista"/>
    <w:semiHidden/>
    <w:rsid w:val="00347AF6"/>
  </w:style>
  <w:style w:type="numbering" w:customStyle="1" w:styleId="Sinlista231">
    <w:name w:val="Sin lista231"/>
    <w:next w:val="Sinlista"/>
    <w:semiHidden/>
    <w:rsid w:val="00347AF6"/>
  </w:style>
  <w:style w:type="numbering" w:customStyle="1" w:styleId="Sinlista101">
    <w:name w:val="Sin lista101"/>
    <w:next w:val="Sinlista"/>
    <w:uiPriority w:val="99"/>
    <w:semiHidden/>
    <w:unhideWhenUsed/>
    <w:rsid w:val="00347AF6"/>
  </w:style>
  <w:style w:type="table" w:customStyle="1" w:styleId="Tablaconcuadrcula71">
    <w:name w:val="Tabla con cuadrícula71"/>
    <w:basedOn w:val="Tablanormal"/>
    <w:next w:val="Tablaconcuadrcula"/>
    <w:rsid w:val="00347AF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1">
    <w:name w:val="Cuadrícula clara - Énfasis 111"/>
    <w:basedOn w:val="Tablanormal"/>
    <w:uiPriority w:val="62"/>
    <w:rsid w:val="00347AF6"/>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111">
    <w:name w:val="Sombreado medio 1 - Énfasis 111"/>
    <w:basedOn w:val="Tablanormal"/>
    <w:uiPriority w:val="63"/>
    <w:rsid w:val="00347AF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domedio1-nfasis51">
    <w:name w:val="Sombreado medio 1 - Énfasis 51"/>
    <w:basedOn w:val="Tablanormal"/>
    <w:next w:val="Sombreadomedio1-nfasis5"/>
    <w:uiPriority w:val="63"/>
    <w:rsid w:val="00347AF6"/>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Cuadrculamedia1-nfasis51">
    <w:name w:val="Cuadrícula media 1 - Énfasis 51"/>
    <w:basedOn w:val="Tablanormal"/>
    <w:next w:val="Cuadrculamedia1-nfasis5"/>
    <w:uiPriority w:val="67"/>
    <w:rsid w:val="00347AF6"/>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PlainTable511">
    <w:name w:val="Plain Table 511"/>
    <w:basedOn w:val="Tablanormal"/>
    <w:uiPriority w:val="45"/>
    <w:rsid w:val="00347AF6"/>
    <w:tblPr>
      <w:tblStyleRowBandSize w:val="1"/>
      <w:tblStyleColBandSize w:val="1"/>
    </w:tblPr>
    <w:tblStylePr w:type="firstRow">
      <w:rPr>
        <w:rFonts w:ascii="Verdana" w:eastAsia="MS Gothic" w:hAnsi="Verdana" w:cs="Times New Roman"/>
        <w:i/>
        <w:iCs/>
        <w:sz w:val="26"/>
      </w:rPr>
      <w:tblPr/>
      <w:tcPr>
        <w:tcBorders>
          <w:bottom w:val="single" w:sz="4" w:space="0" w:color="7F7F7F"/>
        </w:tcBorders>
        <w:shd w:val="clear" w:color="auto" w:fill="FFFFFF"/>
      </w:tcPr>
    </w:tblStylePr>
    <w:tblStylePr w:type="lastRow">
      <w:rPr>
        <w:rFonts w:ascii="Verdana" w:eastAsia="MS Gothic" w:hAnsi="Verdana" w:cs="Times New Roman"/>
        <w:i/>
        <w:iCs/>
        <w:sz w:val="26"/>
      </w:rPr>
      <w:tblPr/>
      <w:tcPr>
        <w:tcBorders>
          <w:top w:val="single" w:sz="4" w:space="0" w:color="7F7F7F"/>
        </w:tcBorders>
        <w:shd w:val="clear" w:color="auto" w:fill="FFFFFF"/>
      </w:tcPr>
    </w:tblStylePr>
    <w:tblStylePr w:type="firstCol">
      <w:pPr>
        <w:jc w:val="right"/>
      </w:pPr>
      <w:rPr>
        <w:rFonts w:ascii="Verdana" w:eastAsia="MS Gothic" w:hAnsi="Verdana" w:cs="Times New Roman"/>
        <w:i/>
        <w:iCs/>
        <w:sz w:val="26"/>
      </w:rPr>
      <w:tblPr/>
      <w:tcPr>
        <w:tcBorders>
          <w:right w:val="single" w:sz="4" w:space="0" w:color="7F7F7F"/>
        </w:tcBorders>
        <w:shd w:val="clear" w:color="auto" w:fill="FFFFFF"/>
      </w:tcPr>
    </w:tblStylePr>
    <w:tblStylePr w:type="lastCol">
      <w:rPr>
        <w:rFonts w:ascii="Verdana" w:eastAsia="MS Gothic" w:hAnsi="Verda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511">
    <w:name w:val="Tabla normal 511"/>
    <w:basedOn w:val="Tablanormal"/>
    <w:uiPriority w:val="45"/>
    <w:rsid w:val="00347AF6"/>
    <w:tblPr>
      <w:tblStyleRowBandSize w:val="1"/>
      <w:tblStyleColBandSize w:val="1"/>
    </w:tblPr>
    <w:tblStylePr w:type="firstRow">
      <w:rPr>
        <w:rFonts w:ascii="Verdana" w:eastAsia="Times New Roman" w:hAnsi="Verdana" w:cs="Times New Roman"/>
        <w:i/>
        <w:iCs/>
        <w:sz w:val="26"/>
      </w:rPr>
      <w:tblPr/>
      <w:tcPr>
        <w:tcBorders>
          <w:bottom w:val="single" w:sz="4" w:space="0" w:color="7F7F7F"/>
        </w:tcBorders>
        <w:shd w:val="clear" w:color="auto" w:fill="FFFFFF"/>
      </w:tcPr>
    </w:tblStylePr>
    <w:tblStylePr w:type="lastRow">
      <w:rPr>
        <w:rFonts w:ascii="Verdana" w:eastAsia="Times New Roman" w:hAnsi="Verdana" w:cs="Times New Roman"/>
        <w:i/>
        <w:iCs/>
        <w:sz w:val="26"/>
      </w:rPr>
      <w:tblPr/>
      <w:tcPr>
        <w:tcBorders>
          <w:top w:val="single" w:sz="4" w:space="0" w:color="7F7F7F"/>
        </w:tcBorders>
        <w:shd w:val="clear" w:color="auto" w:fill="FFFFFF"/>
      </w:tcPr>
    </w:tblStylePr>
    <w:tblStylePr w:type="firstCol">
      <w:pPr>
        <w:jc w:val="right"/>
      </w:pPr>
      <w:rPr>
        <w:rFonts w:ascii="Verdana" w:eastAsia="Times New Roman" w:hAnsi="Verdana" w:cs="Times New Roman"/>
        <w:i/>
        <w:iCs/>
        <w:sz w:val="26"/>
      </w:rPr>
      <w:tblPr/>
      <w:tcPr>
        <w:tcBorders>
          <w:right w:val="single" w:sz="4" w:space="0" w:color="7F7F7F"/>
        </w:tcBorders>
        <w:shd w:val="clear" w:color="auto" w:fill="FFFFFF"/>
      </w:tcPr>
    </w:tblStylePr>
    <w:tblStylePr w:type="lastCol">
      <w:rPr>
        <w:rFonts w:ascii="Verdana" w:eastAsia="Times New Roman" w:hAnsi="Verda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Web311">
    <w:name w:val="Tabla Web 311"/>
    <w:basedOn w:val="Tablanormal"/>
    <w:locked/>
    <w:rsid w:val="00347AF6"/>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bsica21">
    <w:name w:val="Tabla básica 21"/>
    <w:basedOn w:val="Tablanormal"/>
    <w:next w:val="Tablabsica2"/>
    <w:uiPriority w:val="99"/>
    <w:rsid w:val="00347AF6"/>
    <w:rPr>
      <w:rFonts w:ascii="Times New Roman" w:eastAsia="Times New Roman" w:hAnsi="Times New Roman"/>
    </w:rP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customStyle="1" w:styleId="Tablabsica31">
    <w:name w:val="Tabla básica 31"/>
    <w:basedOn w:val="Tablanormal"/>
    <w:next w:val="Tablabsica3"/>
    <w:uiPriority w:val="99"/>
    <w:rsid w:val="00347AF6"/>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clsica11">
    <w:name w:val="Tabla clásica 11"/>
    <w:basedOn w:val="Tablanormal"/>
    <w:next w:val="Tablaclsica1"/>
    <w:uiPriority w:val="99"/>
    <w:rsid w:val="00347AF6"/>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lsica21">
    <w:name w:val="Tabla clásica 21"/>
    <w:basedOn w:val="Tablanormal"/>
    <w:next w:val="Tablaclsica2"/>
    <w:uiPriority w:val="99"/>
    <w:rsid w:val="00347AF6"/>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customStyle="1" w:styleId="Tablaclsica31">
    <w:name w:val="Tabla clásica 31"/>
    <w:basedOn w:val="Tablanormal"/>
    <w:next w:val="Tablaclsica3"/>
    <w:uiPriority w:val="99"/>
    <w:rsid w:val="00347AF6"/>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Tablaclsica41">
    <w:name w:val="Tabla clásica 41"/>
    <w:basedOn w:val="Tablanormal"/>
    <w:next w:val="Tablaclsica4"/>
    <w:uiPriority w:val="99"/>
    <w:rsid w:val="00347AF6"/>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11">
    <w:name w:val="Tabla con columnas 11"/>
    <w:basedOn w:val="Tablanormal"/>
    <w:next w:val="Tablaconcolumnas1"/>
    <w:uiPriority w:val="99"/>
    <w:rsid w:val="00347AF6"/>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21">
    <w:name w:val="Tabla con columnas 21"/>
    <w:basedOn w:val="Tablanormal"/>
    <w:next w:val="Tablaconcolumnas2"/>
    <w:uiPriority w:val="99"/>
    <w:rsid w:val="00347AF6"/>
    <w:rPr>
      <w:rFonts w:ascii="Times New Roman" w:eastAsia="Times New Roman" w:hAnsi="Times New Roman"/>
      <w:b/>
      <w:bCs/>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31">
    <w:name w:val="Tabla con columnas 31"/>
    <w:basedOn w:val="Tablanormal"/>
    <w:next w:val="Tablaconcolumnas3"/>
    <w:uiPriority w:val="99"/>
    <w:rsid w:val="00347AF6"/>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customStyle="1" w:styleId="Tablaconcolumnas41">
    <w:name w:val="Tabla con columnas 41"/>
    <w:basedOn w:val="Tablanormal"/>
    <w:next w:val="Tablaconcolumnas4"/>
    <w:uiPriority w:val="99"/>
    <w:rsid w:val="00347AF6"/>
    <w:rPr>
      <w:rFonts w:ascii="Times New Roman" w:eastAsia="Times New Roman" w:hAnsi="Times New Roman"/>
    </w:rPr>
    <w:tblPr>
      <w:tblStyleColBandSize w:val="1"/>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customStyle="1" w:styleId="Tablaconcolumnas51">
    <w:name w:val="Tabla con columnas 51"/>
    <w:basedOn w:val="Tablanormal"/>
    <w:next w:val="Tablaconcolumnas5"/>
    <w:uiPriority w:val="99"/>
    <w:rsid w:val="00347AF6"/>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customStyle="1" w:styleId="Tablaconcuadrcula212">
    <w:name w:val="Tabla con cuadrícula 21"/>
    <w:basedOn w:val="Tablanormal"/>
    <w:next w:val="Cuadrculadetabla2"/>
    <w:uiPriority w:val="99"/>
    <w:rsid w:val="00347AF6"/>
    <w:rPr>
      <w:rFonts w:ascii="Times New Roman" w:eastAsia="Times New Roman" w:hAnsi="Times New Roman"/>
    </w:rPr>
    <w:tblPr>
      <w:tblBorders>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311">
    <w:name w:val="Tabla con cuadrícula 31"/>
    <w:basedOn w:val="Tablanormal"/>
    <w:next w:val="Cuadrculadetabla3"/>
    <w:uiPriority w:val="99"/>
    <w:rsid w:val="00347AF6"/>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410">
    <w:name w:val="Tabla con cuadrícula 41"/>
    <w:basedOn w:val="Tablanormal"/>
    <w:next w:val="Cuadrculadetabla4"/>
    <w:uiPriority w:val="99"/>
    <w:rsid w:val="00347AF6"/>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Tablaconcuadrcula510">
    <w:name w:val="Tabla con cuadrícula 51"/>
    <w:basedOn w:val="Tablanormal"/>
    <w:next w:val="Tablaconcuadrcula50"/>
    <w:uiPriority w:val="99"/>
    <w:rsid w:val="00347AF6"/>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610">
    <w:name w:val="Tabla con cuadrícula 61"/>
    <w:basedOn w:val="Tablanormal"/>
    <w:next w:val="Tablaconcuadrcula60"/>
    <w:uiPriority w:val="99"/>
    <w:rsid w:val="00347AF6"/>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710">
    <w:name w:val="Tabla con cuadrícula 71"/>
    <w:basedOn w:val="Tablanormal"/>
    <w:next w:val="Tablaconcuadrcula70"/>
    <w:uiPriority w:val="99"/>
    <w:rsid w:val="00347AF6"/>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81">
    <w:name w:val="Tabla con cuadrícula 81"/>
    <w:basedOn w:val="Tablanormal"/>
    <w:next w:val="Tablaconcuadrcula8"/>
    <w:uiPriority w:val="99"/>
    <w:rsid w:val="00347AF6"/>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efectos3D11">
    <w:name w:val="Tabla con efectos 3D 11"/>
    <w:basedOn w:val="Tablanormal"/>
    <w:next w:val="Tablaconefectos3D1"/>
    <w:uiPriority w:val="99"/>
    <w:rsid w:val="00347AF6"/>
    <w:rPr>
      <w:rFonts w:ascii="Times New Roman" w:eastAsia="Times New Roman" w:hAnsi="Times New Roman"/>
    </w:rP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customStyle="1" w:styleId="Tablaconefectos3D21">
    <w:name w:val="Tabla con efectos 3D 21"/>
    <w:basedOn w:val="Tablanormal"/>
    <w:next w:val="Tablaconefectos3D2"/>
    <w:uiPriority w:val="99"/>
    <w:rsid w:val="00347AF6"/>
    <w:rPr>
      <w:rFonts w:ascii="Times New Roman" w:eastAsia="Times New Roman" w:hAnsi="Times New Roman"/>
    </w:rPr>
    <w:tblPr>
      <w:tblStyleRowBandSize w:val="1"/>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efectos3D31">
    <w:name w:val="Tabla con efectos 3D 31"/>
    <w:basedOn w:val="Tablanormal"/>
    <w:next w:val="Tablaconefectos3D3"/>
    <w:uiPriority w:val="99"/>
    <w:rsid w:val="00347AF6"/>
    <w:rPr>
      <w:rFonts w:ascii="Times New Roman" w:eastAsia="Times New Roman" w:hAnsi="Times New Roman"/>
    </w:rPr>
    <w:tblPr>
      <w:tblStyleRowBandSize w:val="1"/>
      <w:tblStyleColBandSize w:val="1"/>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11">
    <w:name w:val="Tabla con lista 11"/>
    <w:basedOn w:val="Tablanormal"/>
    <w:next w:val="Tablaconlista1"/>
    <w:uiPriority w:val="99"/>
    <w:rsid w:val="00347AF6"/>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21">
    <w:name w:val="Tabla con lista 21"/>
    <w:basedOn w:val="Tablanormal"/>
    <w:next w:val="Tablaconlista2"/>
    <w:uiPriority w:val="99"/>
    <w:rsid w:val="00347AF6"/>
    <w:rPr>
      <w:rFonts w:ascii="Times New Roman" w:eastAsia="Times New Roman" w:hAnsi="Times New Roman"/>
    </w:rPr>
    <w:tblPr>
      <w:tblStyleRowBandSize w:val="2"/>
      <w:tblBorders>
        <w:bottom w:val="single" w:sz="12" w:space="0" w:color="808080"/>
      </w:tblBorders>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31">
    <w:name w:val="Tabla con lista 31"/>
    <w:basedOn w:val="Tablanormal"/>
    <w:next w:val="Tablaconlista3"/>
    <w:uiPriority w:val="99"/>
    <w:rsid w:val="00347AF6"/>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41">
    <w:name w:val="Tabla con lista 41"/>
    <w:basedOn w:val="Tablanormal"/>
    <w:next w:val="Tablaconlista4"/>
    <w:uiPriority w:val="99"/>
    <w:rsid w:val="00347AF6"/>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customStyle="1" w:styleId="Tablaconlista51">
    <w:name w:val="Tabla con lista 51"/>
    <w:basedOn w:val="Tablanormal"/>
    <w:next w:val="Tablaconlista5"/>
    <w:uiPriority w:val="99"/>
    <w:rsid w:val="00347AF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customStyle="1" w:styleId="Tablaconlista61">
    <w:name w:val="Tabla con lista 61"/>
    <w:basedOn w:val="Tablanormal"/>
    <w:next w:val="Tablaconlista6"/>
    <w:uiPriority w:val="99"/>
    <w:rsid w:val="00347AF6"/>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aconlista71">
    <w:name w:val="Tabla con lista 71"/>
    <w:basedOn w:val="Tablanormal"/>
    <w:next w:val="Tablaconlista7"/>
    <w:uiPriority w:val="99"/>
    <w:rsid w:val="00347AF6"/>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Tablaconlista81">
    <w:name w:val="Tabla con lista 81"/>
    <w:basedOn w:val="Tablanormal"/>
    <w:next w:val="Tablaconlista8"/>
    <w:uiPriority w:val="99"/>
    <w:rsid w:val="00347AF6"/>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Tablacontema1">
    <w:name w:val="Tabla con tema1"/>
    <w:basedOn w:val="Tablanormal"/>
    <w:next w:val="Tablacontema"/>
    <w:uiPriority w:val="99"/>
    <w:rsid w:val="00347AF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1">
    <w:name w:val="Tabla elegante1"/>
    <w:basedOn w:val="Tablanormal"/>
    <w:next w:val="Tablaelegante"/>
    <w:uiPriority w:val="99"/>
    <w:rsid w:val="00347AF6"/>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table" w:customStyle="1" w:styleId="Tablamoderna1">
    <w:name w:val="Tabla moderna1"/>
    <w:basedOn w:val="Tablanormal"/>
    <w:next w:val="Tablamoderna"/>
    <w:uiPriority w:val="99"/>
    <w:rsid w:val="00347AF6"/>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customStyle="1" w:styleId="Tablaprofesional1">
    <w:name w:val="Tabla profesional1"/>
    <w:basedOn w:val="Tablanormal"/>
    <w:next w:val="Tablaprofesional"/>
    <w:uiPriority w:val="99"/>
    <w:rsid w:val="00347AF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sutil11">
    <w:name w:val="Tabla sutil 11"/>
    <w:basedOn w:val="Tablanormal"/>
    <w:next w:val="Tablasutil1"/>
    <w:uiPriority w:val="99"/>
    <w:rsid w:val="00347AF6"/>
    <w:rPr>
      <w:rFonts w:ascii="Times New Roman" w:eastAsia="Times New Roman" w:hAnsi="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sutil21">
    <w:name w:val="Tabla sutil 21"/>
    <w:basedOn w:val="Tablanormal"/>
    <w:next w:val="Tablasutil2"/>
    <w:uiPriority w:val="99"/>
    <w:rsid w:val="00347AF6"/>
    <w:rPr>
      <w:rFonts w:ascii="Times New Roman" w:eastAsia="Times New Roman" w:hAnsi="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vistosa11">
    <w:name w:val="Tabla vistosa 11"/>
    <w:basedOn w:val="Tablanormal"/>
    <w:next w:val="Tablavistosa1"/>
    <w:uiPriority w:val="99"/>
    <w:rsid w:val="00347AF6"/>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21">
    <w:name w:val="Tabla vistosa 21"/>
    <w:basedOn w:val="Tablanormal"/>
    <w:next w:val="Tablavistosa2"/>
    <w:uiPriority w:val="99"/>
    <w:rsid w:val="00347AF6"/>
    <w:rPr>
      <w:rFonts w:ascii="Times New Roman" w:eastAsia="Times New Roman" w:hAnsi="Times New Roman"/>
    </w:rPr>
    <w:tblPr>
      <w:tblBorders>
        <w:bottom w:val="single" w:sz="12" w:space="0" w:color="000000"/>
      </w:tblBorders>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31">
    <w:name w:val="Tabla vistosa 31"/>
    <w:basedOn w:val="Tablanormal"/>
    <w:next w:val="Tablavistosa3"/>
    <w:uiPriority w:val="99"/>
    <w:rsid w:val="00347AF6"/>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table" w:customStyle="1" w:styleId="TablaWeb111">
    <w:name w:val="Tabla Web 111"/>
    <w:basedOn w:val="Tablanormal"/>
    <w:locked/>
    <w:rsid w:val="00347AF6"/>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Web218">
    <w:name w:val="Tabla Web 218"/>
    <w:basedOn w:val="Tablanormal"/>
    <w:locked/>
    <w:rsid w:val="00347AF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numbering" w:customStyle="1" w:styleId="XX198">
    <w:name w:val="X.X.1.9.8"/>
    <w:basedOn w:val="Sinlista"/>
    <w:next w:val="111111"/>
    <w:unhideWhenUsed/>
    <w:rsid w:val="00347AF6"/>
    <w:pPr>
      <w:numPr>
        <w:numId w:val="76"/>
      </w:numPr>
    </w:pPr>
  </w:style>
  <w:style w:type="numbering" w:customStyle="1" w:styleId="ArtculoSeccin11">
    <w:name w:val="Artículo / Sección11"/>
    <w:rsid w:val="00347AF6"/>
    <w:pPr>
      <w:numPr>
        <w:numId w:val="51"/>
      </w:numPr>
    </w:pPr>
  </w:style>
  <w:style w:type="numbering" w:customStyle="1" w:styleId="Estilo121">
    <w:name w:val="Estilo121"/>
    <w:rsid w:val="00347AF6"/>
  </w:style>
  <w:style w:type="numbering" w:customStyle="1" w:styleId="Estilo312">
    <w:name w:val="Estilo312"/>
    <w:rsid w:val="00347AF6"/>
  </w:style>
  <w:style w:type="numbering" w:customStyle="1" w:styleId="Estilo33">
    <w:name w:val="Estilo33"/>
    <w:rsid w:val="00347AF6"/>
  </w:style>
  <w:style w:type="numbering" w:customStyle="1" w:styleId="11111111">
    <w:name w:val="1 / 1.1 / 1.1.111"/>
    <w:rsid w:val="00347AF6"/>
  </w:style>
  <w:style w:type="numbering" w:customStyle="1" w:styleId="1ai41">
    <w:name w:val="1 / a / i41"/>
    <w:basedOn w:val="Sinlista"/>
    <w:next w:val="1ai"/>
    <w:uiPriority w:val="99"/>
    <w:semiHidden/>
    <w:unhideWhenUsed/>
    <w:rsid w:val="00347AF6"/>
  </w:style>
  <w:style w:type="numbering" w:customStyle="1" w:styleId="Estilo3111">
    <w:name w:val="Estilo3111"/>
    <w:rsid w:val="00347AF6"/>
    <w:pPr>
      <w:numPr>
        <w:numId w:val="62"/>
      </w:numPr>
    </w:pPr>
  </w:style>
  <w:style w:type="table" w:customStyle="1" w:styleId="Tablaweb2118">
    <w:name w:val="Tabla web 2118"/>
    <w:basedOn w:val="Tablanormal"/>
    <w:next w:val="Tablaweb2"/>
    <w:uiPriority w:val="99"/>
    <w:rsid w:val="00347AF6"/>
    <w:rPr>
      <w:rFonts w:ascii="Times New Roman" w:eastAsia="Times New Roman" w:hAnsi="Times New Roman"/>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normal18">
    <w:name w:val="Tabla normal18"/>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28">
    <w:name w:val="Tabla normal28"/>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38">
    <w:name w:val="Tabla normal38"/>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48">
    <w:name w:val="Tabla normal48"/>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58">
    <w:name w:val="Tabla normal58"/>
    <w:next w:val="Tablanormal"/>
    <w:uiPriority w:val="99"/>
    <w:semiHidden/>
    <w:rsid w:val="00347AF6"/>
    <w:rPr>
      <w:rFonts w:ascii="Times New Roman" w:eastAsia="MS Mincho" w:hAnsi="Times New Roman"/>
      <w:lang w:val="es-MX" w:eastAsia="es-MX"/>
    </w:rPr>
    <w:tblPr>
      <w:tblInd w:w="0" w:type="dxa"/>
      <w:tblCellMar>
        <w:top w:w="0" w:type="dxa"/>
        <w:left w:w="108" w:type="dxa"/>
        <w:bottom w:w="0" w:type="dxa"/>
        <w:right w:w="108" w:type="dxa"/>
      </w:tblCellMar>
    </w:tblPr>
  </w:style>
  <w:style w:type="table" w:customStyle="1" w:styleId="Estilodetabla18">
    <w:name w:val="Estilo de tabla18"/>
    <w:basedOn w:val="Tablanormal"/>
    <w:uiPriority w:val="99"/>
    <w:rsid w:val="00347AF6"/>
    <w:rPr>
      <w:rFonts w:ascii="Times New Roman" w:eastAsia="Times New Roman" w:hAnsi="Times New Roman"/>
      <w:lang w:val="es-MX" w:eastAsia="es-MX"/>
    </w:rPr>
    <w:tblPr/>
  </w:style>
  <w:style w:type="numbering" w:customStyle="1" w:styleId="EstiloConvietas1">
    <w:name w:val="Estilo Con viñetas1"/>
    <w:basedOn w:val="Sinlista"/>
    <w:rsid w:val="00347AF6"/>
    <w:pPr>
      <w:numPr>
        <w:numId w:val="66"/>
      </w:numPr>
    </w:pPr>
  </w:style>
  <w:style w:type="table" w:customStyle="1" w:styleId="TableWeb21">
    <w:name w:val="Table Web 21"/>
    <w:basedOn w:val="Tablanormal"/>
    <w:uiPriority w:val="99"/>
    <w:rsid w:val="00347AF6"/>
    <w:rPr>
      <w:rFonts w:ascii="Arial" w:eastAsia="Times New Roman" w:hAnsi="Arial"/>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301">
    <w:name w:val="Tabla con cuadrícula301"/>
    <w:basedOn w:val="Tablanormal"/>
    <w:next w:val="Tablaconcuadrcula"/>
    <w:uiPriority w:val="99"/>
    <w:rsid w:val="00347AF6"/>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1">
    <w:name w:val="Sin lista141"/>
    <w:next w:val="Sinlista"/>
    <w:uiPriority w:val="99"/>
    <w:semiHidden/>
    <w:unhideWhenUsed/>
    <w:rsid w:val="00347AF6"/>
  </w:style>
  <w:style w:type="table" w:customStyle="1" w:styleId="Tablaconcuadrcula810">
    <w:name w:val="Tabla con cuadrícula81"/>
    <w:basedOn w:val="Tablanormal"/>
    <w:next w:val="Tablaconcuadrcula"/>
    <w:uiPriority w:val="99"/>
    <w:rsid w:val="00347AF6"/>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11">
    <w:name w:val="Tabla web 21111"/>
    <w:basedOn w:val="Tablanormal"/>
    <w:next w:val="Tablaweb2"/>
    <w:uiPriority w:val="99"/>
    <w:rsid w:val="00347AF6"/>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51">
    <w:name w:val="Sin lista151"/>
    <w:next w:val="Sinlista"/>
    <w:semiHidden/>
    <w:rsid w:val="00347AF6"/>
  </w:style>
  <w:style w:type="table" w:customStyle="1" w:styleId="Tablanormal111">
    <w:name w:val="Tabla normal11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41">
    <w:name w:val="Tabla con cuadrícula14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1">
    <w:name w:val="Tabla normal21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120">
    <w:name w:val="Tabla con cuadrícula212"/>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11">
    <w:name w:val="Tabla normal31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110">
    <w:name w:val="Tabla con cuadrícula31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11">
    <w:name w:val="Tabla normal41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11">
    <w:name w:val="Tabla con cuadrícula41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10">
    <w:name w:val="Tabla normal511"/>
    <w:next w:val="Tablanormal"/>
    <w:uiPriority w:val="99"/>
    <w:semiHidden/>
    <w:rsid w:val="00347AF6"/>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41">
    <w:name w:val="Sin lista241"/>
    <w:next w:val="Sinlista"/>
    <w:semiHidden/>
    <w:rsid w:val="00347AF6"/>
  </w:style>
  <w:style w:type="table" w:customStyle="1" w:styleId="Tablaconcuadrcula511">
    <w:name w:val="Tabla con cuadrícula511"/>
    <w:basedOn w:val="Tablanormal"/>
    <w:next w:val="Tablaconcuadrcula"/>
    <w:uiPriority w:val="99"/>
    <w:rsid w:val="00347AF6"/>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11">
    <w:name w:val="Estilo de tabla111"/>
    <w:basedOn w:val="Tablanormal"/>
    <w:uiPriority w:val="99"/>
    <w:rsid w:val="00347AF6"/>
    <w:rPr>
      <w:rFonts w:ascii="Times New Roman" w:eastAsia="Times New Roman" w:hAnsi="Times New Roman"/>
      <w:lang w:val="es-MX"/>
    </w:rPr>
    <w:tblPr/>
  </w:style>
  <w:style w:type="numbering" w:customStyle="1" w:styleId="Sinlista311">
    <w:name w:val="Sin lista311"/>
    <w:next w:val="Sinlista"/>
    <w:semiHidden/>
    <w:rsid w:val="00347AF6"/>
  </w:style>
  <w:style w:type="numbering" w:customStyle="1" w:styleId="Sinlista411">
    <w:name w:val="Sin lista411"/>
    <w:next w:val="Sinlista"/>
    <w:semiHidden/>
    <w:rsid w:val="00347AF6"/>
  </w:style>
  <w:style w:type="numbering" w:customStyle="1" w:styleId="Sinlista511">
    <w:name w:val="Sin lista511"/>
    <w:next w:val="Sinlista"/>
    <w:semiHidden/>
    <w:unhideWhenUsed/>
    <w:rsid w:val="00347AF6"/>
  </w:style>
  <w:style w:type="table" w:customStyle="1" w:styleId="TablaWeb21110">
    <w:name w:val="Tabla Web 2111"/>
    <w:basedOn w:val="Tablanormal"/>
    <w:next w:val="Tablaweb2"/>
    <w:rsid w:val="00347AF6"/>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8">
    <w:name w:val="X.X.1.9.18"/>
    <w:basedOn w:val="Sinlista"/>
    <w:next w:val="111111"/>
    <w:uiPriority w:val="99"/>
    <w:semiHidden/>
    <w:unhideWhenUsed/>
    <w:rsid w:val="00347AF6"/>
  </w:style>
  <w:style w:type="numbering" w:customStyle="1" w:styleId="XX19111">
    <w:name w:val="X.X.1.9.111"/>
    <w:basedOn w:val="Sinlista"/>
    <w:next w:val="111111"/>
    <w:uiPriority w:val="99"/>
    <w:semiHidden/>
    <w:unhideWhenUsed/>
    <w:rsid w:val="00347AF6"/>
  </w:style>
  <w:style w:type="numbering" w:customStyle="1" w:styleId="Estilo217">
    <w:name w:val="Estilo217"/>
    <w:uiPriority w:val="99"/>
    <w:rsid w:val="00347AF6"/>
  </w:style>
  <w:style w:type="table" w:customStyle="1" w:styleId="Tablaconcuadrcula91">
    <w:name w:val="Tabla con cuadrícula91"/>
    <w:basedOn w:val="Tablanormal"/>
    <w:next w:val="Tablaconcuadrcula"/>
    <w:uiPriority w:val="99"/>
    <w:rsid w:val="00347AF6"/>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1">
    <w:name w:val="Sin lista161"/>
    <w:next w:val="Sinlista"/>
    <w:uiPriority w:val="99"/>
    <w:semiHidden/>
    <w:unhideWhenUsed/>
    <w:rsid w:val="00347AF6"/>
  </w:style>
  <w:style w:type="table" w:customStyle="1" w:styleId="Tablaconcuadrcula101">
    <w:name w:val="Tabla con cuadrícula101"/>
    <w:basedOn w:val="Tablanormal"/>
    <w:next w:val="Tablaconcuadrcula"/>
    <w:uiPriority w:val="99"/>
    <w:rsid w:val="00347AF6"/>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21">
    <w:name w:val="Tabla web 21121"/>
    <w:basedOn w:val="Tablanormal"/>
    <w:next w:val="Tablaweb2"/>
    <w:uiPriority w:val="99"/>
    <w:rsid w:val="00347AF6"/>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71">
    <w:name w:val="Sin lista171"/>
    <w:next w:val="Sinlista"/>
    <w:semiHidden/>
    <w:rsid w:val="00347AF6"/>
  </w:style>
  <w:style w:type="table" w:customStyle="1" w:styleId="Tablanormal121">
    <w:name w:val="Tabla normal12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51">
    <w:name w:val="Tabla con cuadrícula15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21">
    <w:name w:val="Tabla normal22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21">
    <w:name w:val="Tabla con cuadrícula22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21">
    <w:name w:val="Tabla normal32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21">
    <w:name w:val="Tabla con cuadrícula32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21">
    <w:name w:val="Tabla normal42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21">
    <w:name w:val="Tabla con cuadrícula42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21">
    <w:name w:val="Tabla normal521"/>
    <w:next w:val="Tablanormal"/>
    <w:uiPriority w:val="99"/>
    <w:semiHidden/>
    <w:rsid w:val="00347AF6"/>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51">
    <w:name w:val="Sin lista251"/>
    <w:next w:val="Sinlista"/>
    <w:semiHidden/>
    <w:rsid w:val="00347AF6"/>
  </w:style>
  <w:style w:type="table" w:customStyle="1" w:styleId="Tablaconcuadrcula521">
    <w:name w:val="Tabla con cuadrícula521"/>
    <w:basedOn w:val="Tablanormal"/>
    <w:next w:val="Tablaconcuadrcula"/>
    <w:uiPriority w:val="99"/>
    <w:rsid w:val="00347AF6"/>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21">
    <w:name w:val="Estilo de tabla121"/>
    <w:basedOn w:val="Tablanormal"/>
    <w:uiPriority w:val="99"/>
    <w:rsid w:val="00347AF6"/>
    <w:rPr>
      <w:rFonts w:ascii="Times New Roman" w:eastAsia="Times New Roman" w:hAnsi="Times New Roman"/>
      <w:lang w:val="es-MX"/>
    </w:rPr>
    <w:tblPr/>
  </w:style>
  <w:style w:type="numbering" w:customStyle="1" w:styleId="Sinlista321">
    <w:name w:val="Sin lista321"/>
    <w:next w:val="Sinlista"/>
    <w:semiHidden/>
    <w:rsid w:val="00347AF6"/>
  </w:style>
  <w:style w:type="numbering" w:customStyle="1" w:styleId="Sinlista421">
    <w:name w:val="Sin lista421"/>
    <w:next w:val="Sinlista"/>
    <w:semiHidden/>
    <w:rsid w:val="00347AF6"/>
  </w:style>
  <w:style w:type="numbering" w:customStyle="1" w:styleId="Sinlista521">
    <w:name w:val="Sin lista521"/>
    <w:next w:val="Sinlista"/>
    <w:semiHidden/>
    <w:unhideWhenUsed/>
    <w:rsid w:val="00347AF6"/>
  </w:style>
  <w:style w:type="table" w:customStyle="1" w:styleId="TablaWeb2121">
    <w:name w:val="Tabla Web 2121"/>
    <w:basedOn w:val="Tablanormal"/>
    <w:next w:val="Tablaweb2"/>
    <w:rsid w:val="00347AF6"/>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21">
    <w:name w:val="X.X.1.9.21"/>
    <w:basedOn w:val="Sinlista"/>
    <w:next w:val="111111"/>
    <w:uiPriority w:val="99"/>
    <w:semiHidden/>
    <w:unhideWhenUsed/>
    <w:rsid w:val="00347AF6"/>
  </w:style>
  <w:style w:type="numbering" w:customStyle="1" w:styleId="XX19121">
    <w:name w:val="X.X.1.9.121"/>
    <w:basedOn w:val="Sinlista"/>
    <w:next w:val="111111"/>
    <w:uiPriority w:val="99"/>
    <w:semiHidden/>
    <w:unhideWhenUsed/>
    <w:rsid w:val="00347AF6"/>
  </w:style>
  <w:style w:type="numbering" w:customStyle="1" w:styleId="Estilo2111">
    <w:name w:val="Estilo2111"/>
    <w:uiPriority w:val="99"/>
    <w:rsid w:val="00347AF6"/>
  </w:style>
  <w:style w:type="table" w:customStyle="1" w:styleId="Tablaconcuadrcula161">
    <w:name w:val="Tabla con cuadrícula161"/>
    <w:basedOn w:val="Tablanormal"/>
    <w:next w:val="Tablaconcuadrcula"/>
    <w:uiPriority w:val="99"/>
    <w:rsid w:val="00347AF6"/>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
    <w:name w:val="Tabla con cuadrícula171"/>
    <w:basedOn w:val="Tablanormal"/>
    <w:next w:val="Tablaconcuadrcula"/>
    <w:uiPriority w:val="99"/>
    <w:rsid w:val="00347AF6"/>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
    <w:name w:val="Tabla con cuadrícula181"/>
    <w:basedOn w:val="Tablanormal"/>
    <w:next w:val="Tablaconcuadrcula"/>
    <w:uiPriority w:val="99"/>
    <w:rsid w:val="00347AF6"/>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1">
    <w:name w:val="Sin lista181"/>
    <w:next w:val="Sinlista"/>
    <w:uiPriority w:val="99"/>
    <w:semiHidden/>
    <w:unhideWhenUsed/>
    <w:rsid w:val="00347AF6"/>
  </w:style>
  <w:style w:type="table" w:customStyle="1" w:styleId="Tablaconcuadrcula191">
    <w:name w:val="Tabla con cuadrícula191"/>
    <w:basedOn w:val="Tablanormal"/>
    <w:next w:val="Tablaconcuadrcula"/>
    <w:uiPriority w:val="99"/>
    <w:rsid w:val="00347AF6"/>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31">
    <w:name w:val="Tabla web 21131"/>
    <w:basedOn w:val="Tablanormal"/>
    <w:next w:val="Tablaweb2"/>
    <w:uiPriority w:val="99"/>
    <w:rsid w:val="00347AF6"/>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91">
    <w:name w:val="Sin lista191"/>
    <w:next w:val="Sinlista"/>
    <w:semiHidden/>
    <w:rsid w:val="00347AF6"/>
  </w:style>
  <w:style w:type="table" w:customStyle="1" w:styleId="Tablanormal131">
    <w:name w:val="Tabla normal13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101">
    <w:name w:val="Tabla con cuadrícula110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31">
    <w:name w:val="Tabla normal23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31">
    <w:name w:val="Tabla con cuadrícula23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31">
    <w:name w:val="Tabla normal33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31">
    <w:name w:val="Tabla con cuadrícula33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31">
    <w:name w:val="Tabla normal431"/>
    <w:next w:val="Tablanormal"/>
    <w:uiPriority w:val="99"/>
    <w:semiHidden/>
    <w:rsid w:val="00347AF6"/>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31">
    <w:name w:val="Tabla con cuadrícula431"/>
    <w:basedOn w:val="Tablanormal"/>
    <w:next w:val="Tablaconcuadrcula"/>
    <w:uiPriority w:val="99"/>
    <w:rsid w:val="00347AF6"/>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31">
    <w:name w:val="Tabla normal531"/>
    <w:next w:val="Tablanormal"/>
    <w:uiPriority w:val="99"/>
    <w:semiHidden/>
    <w:rsid w:val="00347AF6"/>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61">
    <w:name w:val="Sin lista261"/>
    <w:next w:val="Sinlista"/>
    <w:semiHidden/>
    <w:rsid w:val="00347AF6"/>
  </w:style>
  <w:style w:type="table" w:customStyle="1" w:styleId="Tablaconcuadrcula531">
    <w:name w:val="Tabla con cuadrícula531"/>
    <w:basedOn w:val="Tablanormal"/>
    <w:next w:val="Tablaconcuadrcula"/>
    <w:uiPriority w:val="99"/>
    <w:rsid w:val="00347AF6"/>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31">
    <w:name w:val="Estilo de tabla131"/>
    <w:basedOn w:val="Tablanormal"/>
    <w:uiPriority w:val="99"/>
    <w:rsid w:val="00347AF6"/>
    <w:rPr>
      <w:rFonts w:ascii="Times New Roman" w:eastAsia="Times New Roman" w:hAnsi="Times New Roman"/>
      <w:lang w:val="es-MX"/>
    </w:rPr>
    <w:tblPr/>
  </w:style>
  <w:style w:type="numbering" w:customStyle="1" w:styleId="Sinlista331">
    <w:name w:val="Sin lista331"/>
    <w:next w:val="Sinlista"/>
    <w:semiHidden/>
    <w:rsid w:val="00347AF6"/>
  </w:style>
  <w:style w:type="numbering" w:customStyle="1" w:styleId="Sinlista431">
    <w:name w:val="Sin lista431"/>
    <w:next w:val="Sinlista"/>
    <w:semiHidden/>
    <w:rsid w:val="00347AF6"/>
  </w:style>
  <w:style w:type="numbering" w:customStyle="1" w:styleId="Sinlista531">
    <w:name w:val="Sin lista531"/>
    <w:next w:val="Sinlista"/>
    <w:semiHidden/>
    <w:unhideWhenUsed/>
    <w:rsid w:val="00347AF6"/>
  </w:style>
  <w:style w:type="table" w:customStyle="1" w:styleId="TablaWeb2131">
    <w:name w:val="Tabla Web 2131"/>
    <w:basedOn w:val="Tablanormal"/>
    <w:next w:val="Tablaweb2"/>
    <w:rsid w:val="00347AF6"/>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31">
    <w:name w:val="X.X.1.9.31"/>
    <w:basedOn w:val="Sinlista"/>
    <w:next w:val="111111"/>
    <w:uiPriority w:val="99"/>
    <w:semiHidden/>
    <w:unhideWhenUsed/>
    <w:rsid w:val="00347AF6"/>
  </w:style>
  <w:style w:type="numbering" w:customStyle="1" w:styleId="XX19131">
    <w:name w:val="X.X.1.9.131"/>
    <w:basedOn w:val="Sinlista"/>
    <w:next w:val="111111"/>
    <w:uiPriority w:val="99"/>
    <w:semiHidden/>
    <w:unhideWhenUsed/>
    <w:rsid w:val="00347AF6"/>
  </w:style>
  <w:style w:type="numbering" w:customStyle="1" w:styleId="Estilo2121">
    <w:name w:val="Estilo2121"/>
    <w:uiPriority w:val="99"/>
    <w:rsid w:val="00347AF6"/>
  </w:style>
  <w:style w:type="numbering" w:customStyle="1" w:styleId="Sinlista201">
    <w:name w:val="Sin lista201"/>
    <w:next w:val="Sinlista"/>
    <w:uiPriority w:val="99"/>
    <w:semiHidden/>
    <w:unhideWhenUsed/>
    <w:rsid w:val="00347AF6"/>
  </w:style>
  <w:style w:type="table" w:customStyle="1" w:styleId="Tablaconcuadrcula201">
    <w:name w:val="Tabla con cuadrícula201"/>
    <w:basedOn w:val="Tablanormal"/>
    <w:next w:val="Tablaconcuadrcula"/>
    <w:uiPriority w:val="99"/>
    <w:rsid w:val="00347AF6"/>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41">
    <w:name w:val="Tabla web 21141"/>
    <w:basedOn w:val="Tablanormal"/>
    <w:next w:val="Tablaweb2"/>
    <w:uiPriority w:val="99"/>
    <w:rsid w:val="00347AF6"/>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01">
    <w:name w:val="Sin lista1101"/>
    <w:next w:val="Sinlista"/>
    <w:semiHidden/>
    <w:rsid w:val="00347AF6"/>
  </w:style>
  <w:style w:type="table" w:customStyle="1" w:styleId="Tablanormal141">
    <w:name w:val="Tabla normal14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11">
    <w:name w:val="Tabla con cuadrícula111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41">
    <w:name w:val="Tabla normal24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41">
    <w:name w:val="Tabla con cuadrícula24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41">
    <w:name w:val="Tabla normal34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41">
    <w:name w:val="Tabla con cuadrícula34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41">
    <w:name w:val="Tabla normal44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41">
    <w:name w:val="Tabla con cuadrícula44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41">
    <w:name w:val="Tabla normal541"/>
    <w:next w:val="Tablanormal"/>
    <w:uiPriority w:val="99"/>
    <w:semiHidden/>
    <w:rsid w:val="00347AF6"/>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71">
    <w:name w:val="Sin lista271"/>
    <w:next w:val="Sinlista"/>
    <w:semiHidden/>
    <w:rsid w:val="00347AF6"/>
  </w:style>
  <w:style w:type="table" w:customStyle="1" w:styleId="Tablaconcuadrcula541">
    <w:name w:val="Tabla con cuadrícula541"/>
    <w:basedOn w:val="Tablanormal"/>
    <w:next w:val="Tablaconcuadrcula"/>
    <w:uiPriority w:val="99"/>
    <w:rsid w:val="00347AF6"/>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41">
    <w:name w:val="Estilo de tabla141"/>
    <w:basedOn w:val="Tablanormal"/>
    <w:uiPriority w:val="99"/>
    <w:rsid w:val="00347AF6"/>
    <w:rPr>
      <w:rFonts w:ascii="Times New Roman" w:eastAsia="Times New Roman" w:hAnsi="Times New Roman"/>
      <w:lang w:val="es-MX" w:eastAsia="es-MX" w:bidi="yi-Hebr"/>
    </w:rPr>
    <w:tblPr/>
  </w:style>
  <w:style w:type="numbering" w:customStyle="1" w:styleId="Sinlista341">
    <w:name w:val="Sin lista341"/>
    <w:next w:val="Sinlista"/>
    <w:semiHidden/>
    <w:rsid w:val="00347AF6"/>
  </w:style>
  <w:style w:type="numbering" w:customStyle="1" w:styleId="Sinlista441">
    <w:name w:val="Sin lista441"/>
    <w:next w:val="Sinlista"/>
    <w:semiHidden/>
    <w:rsid w:val="00347AF6"/>
  </w:style>
  <w:style w:type="numbering" w:customStyle="1" w:styleId="Sinlista541">
    <w:name w:val="Sin lista541"/>
    <w:next w:val="Sinlista"/>
    <w:semiHidden/>
    <w:unhideWhenUsed/>
    <w:rsid w:val="00347AF6"/>
  </w:style>
  <w:style w:type="table" w:customStyle="1" w:styleId="TablaWeb2141">
    <w:name w:val="Tabla Web 2141"/>
    <w:basedOn w:val="Tablanormal"/>
    <w:next w:val="Tablaweb2"/>
    <w:rsid w:val="00347AF6"/>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41">
    <w:name w:val="X.X.1.9.41"/>
    <w:basedOn w:val="Sinlista"/>
    <w:next w:val="111111"/>
    <w:uiPriority w:val="99"/>
    <w:semiHidden/>
    <w:unhideWhenUsed/>
    <w:rsid w:val="00347AF6"/>
  </w:style>
  <w:style w:type="numbering" w:customStyle="1" w:styleId="XX19141">
    <w:name w:val="X.X.1.9.141"/>
    <w:basedOn w:val="Sinlista"/>
    <w:next w:val="111111"/>
    <w:uiPriority w:val="99"/>
    <w:semiHidden/>
    <w:unhideWhenUsed/>
    <w:rsid w:val="00347AF6"/>
  </w:style>
  <w:style w:type="numbering" w:customStyle="1" w:styleId="Estilo2131">
    <w:name w:val="Estilo2131"/>
    <w:uiPriority w:val="99"/>
    <w:rsid w:val="00347AF6"/>
  </w:style>
  <w:style w:type="numbering" w:customStyle="1" w:styleId="Sinlista281">
    <w:name w:val="Sin lista281"/>
    <w:next w:val="Sinlista"/>
    <w:uiPriority w:val="99"/>
    <w:semiHidden/>
    <w:unhideWhenUsed/>
    <w:rsid w:val="00347AF6"/>
  </w:style>
  <w:style w:type="table" w:customStyle="1" w:styleId="Tablaconcuadrcula251">
    <w:name w:val="Tabla con cuadrícula251"/>
    <w:basedOn w:val="Tablanormal"/>
    <w:next w:val="Tablaconcuadrcula"/>
    <w:uiPriority w:val="99"/>
    <w:rsid w:val="00347AF6"/>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51">
    <w:name w:val="Tabla web 21151"/>
    <w:basedOn w:val="Tablanormal"/>
    <w:next w:val="Tablaweb2"/>
    <w:uiPriority w:val="99"/>
    <w:rsid w:val="00347AF6"/>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11">
    <w:name w:val="Sin lista1111"/>
    <w:next w:val="Sinlista"/>
    <w:semiHidden/>
    <w:rsid w:val="00347AF6"/>
  </w:style>
  <w:style w:type="table" w:customStyle="1" w:styleId="Tablanormal151">
    <w:name w:val="Tabla normal15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21">
    <w:name w:val="Tabla con cuadrícula112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51">
    <w:name w:val="Tabla normal25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61">
    <w:name w:val="Tabla con cuadrícula26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51">
    <w:name w:val="Tabla normal35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51">
    <w:name w:val="Tabla con cuadrícula35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51">
    <w:name w:val="Tabla normal45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51">
    <w:name w:val="Tabla con cuadrícula45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51">
    <w:name w:val="Tabla normal551"/>
    <w:next w:val="Tablanormal"/>
    <w:uiPriority w:val="99"/>
    <w:semiHidden/>
    <w:rsid w:val="00347AF6"/>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91">
    <w:name w:val="Sin lista291"/>
    <w:next w:val="Sinlista"/>
    <w:semiHidden/>
    <w:rsid w:val="00347AF6"/>
  </w:style>
  <w:style w:type="table" w:customStyle="1" w:styleId="Tablaconcuadrcula551">
    <w:name w:val="Tabla con cuadrícula551"/>
    <w:basedOn w:val="Tablanormal"/>
    <w:next w:val="Tablaconcuadrcula"/>
    <w:uiPriority w:val="99"/>
    <w:rsid w:val="00347AF6"/>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51">
    <w:name w:val="Estilo de tabla151"/>
    <w:basedOn w:val="Tablanormal"/>
    <w:uiPriority w:val="99"/>
    <w:rsid w:val="00347AF6"/>
    <w:rPr>
      <w:rFonts w:ascii="Times New Roman" w:eastAsia="Times New Roman" w:hAnsi="Times New Roman"/>
      <w:lang w:val="es-MX" w:eastAsia="es-MX" w:bidi="yi-Hebr"/>
    </w:rPr>
    <w:tblPr/>
  </w:style>
  <w:style w:type="numbering" w:customStyle="1" w:styleId="Sinlista351">
    <w:name w:val="Sin lista351"/>
    <w:next w:val="Sinlista"/>
    <w:semiHidden/>
    <w:rsid w:val="00347AF6"/>
  </w:style>
  <w:style w:type="numbering" w:customStyle="1" w:styleId="Sinlista451">
    <w:name w:val="Sin lista451"/>
    <w:next w:val="Sinlista"/>
    <w:semiHidden/>
    <w:rsid w:val="00347AF6"/>
  </w:style>
  <w:style w:type="numbering" w:customStyle="1" w:styleId="Sinlista551">
    <w:name w:val="Sin lista551"/>
    <w:next w:val="Sinlista"/>
    <w:semiHidden/>
    <w:unhideWhenUsed/>
    <w:rsid w:val="00347AF6"/>
  </w:style>
  <w:style w:type="table" w:customStyle="1" w:styleId="TablaWeb2151">
    <w:name w:val="Tabla Web 2151"/>
    <w:basedOn w:val="Tablanormal"/>
    <w:next w:val="Tablaweb2"/>
    <w:rsid w:val="00347AF6"/>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51">
    <w:name w:val="X.X.1.9.51"/>
    <w:basedOn w:val="Sinlista"/>
    <w:next w:val="111111"/>
    <w:uiPriority w:val="99"/>
    <w:semiHidden/>
    <w:unhideWhenUsed/>
    <w:rsid w:val="00347AF6"/>
  </w:style>
  <w:style w:type="numbering" w:customStyle="1" w:styleId="XX19151">
    <w:name w:val="X.X.1.9.151"/>
    <w:basedOn w:val="Sinlista"/>
    <w:next w:val="111111"/>
    <w:uiPriority w:val="99"/>
    <w:semiHidden/>
    <w:unhideWhenUsed/>
    <w:rsid w:val="00347AF6"/>
  </w:style>
  <w:style w:type="numbering" w:customStyle="1" w:styleId="Estilo2141">
    <w:name w:val="Estilo2141"/>
    <w:uiPriority w:val="99"/>
    <w:rsid w:val="00347AF6"/>
  </w:style>
  <w:style w:type="numbering" w:customStyle="1" w:styleId="Sinlista301">
    <w:name w:val="Sin lista301"/>
    <w:next w:val="Sinlista"/>
    <w:uiPriority w:val="99"/>
    <w:semiHidden/>
    <w:unhideWhenUsed/>
    <w:rsid w:val="00347AF6"/>
  </w:style>
  <w:style w:type="table" w:customStyle="1" w:styleId="Tablaconcuadrcula271">
    <w:name w:val="Tabla con cuadrícula271"/>
    <w:basedOn w:val="Tablanormal"/>
    <w:next w:val="Tablaconcuadrcula"/>
    <w:uiPriority w:val="99"/>
    <w:rsid w:val="00347AF6"/>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61">
    <w:name w:val="Tabla web 21161"/>
    <w:basedOn w:val="Tablanormal"/>
    <w:next w:val="Tablaweb2"/>
    <w:uiPriority w:val="99"/>
    <w:rsid w:val="00347AF6"/>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21">
    <w:name w:val="Sin lista1121"/>
    <w:next w:val="Sinlista"/>
    <w:semiHidden/>
    <w:rsid w:val="00347AF6"/>
  </w:style>
  <w:style w:type="table" w:customStyle="1" w:styleId="Tablanormal161">
    <w:name w:val="Tabla normal16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31">
    <w:name w:val="Tabla con cuadrícula113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61">
    <w:name w:val="Tabla normal26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81">
    <w:name w:val="Tabla con cuadrícula28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61">
    <w:name w:val="Tabla normal36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61">
    <w:name w:val="Tabla con cuadrícula36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61">
    <w:name w:val="Tabla normal46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61">
    <w:name w:val="Tabla con cuadrícula46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61">
    <w:name w:val="Tabla normal561"/>
    <w:next w:val="Tablanormal"/>
    <w:uiPriority w:val="99"/>
    <w:semiHidden/>
    <w:rsid w:val="00347AF6"/>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01">
    <w:name w:val="Sin lista2101"/>
    <w:next w:val="Sinlista"/>
    <w:semiHidden/>
    <w:rsid w:val="00347AF6"/>
  </w:style>
  <w:style w:type="table" w:customStyle="1" w:styleId="Tablaconcuadrcula561">
    <w:name w:val="Tabla con cuadrícula561"/>
    <w:basedOn w:val="Tablanormal"/>
    <w:next w:val="Tablaconcuadrcula"/>
    <w:uiPriority w:val="99"/>
    <w:rsid w:val="00347AF6"/>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61">
    <w:name w:val="Estilo de tabla161"/>
    <w:basedOn w:val="Tablanormal"/>
    <w:uiPriority w:val="99"/>
    <w:rsid w:val="00347AF6"/>
    <w:rPr>
      <w:rFonts w:ascii="Times New Roman" w:eastAsia="Times New Roman" w:hAnsi="Times New Roman"/>
      <w:lang w:val="es-MX" w:eastAsia="es-MX" w:bidi="yi-Hebr"/>
    </w:rPr>
    <w:tblPr/>
  </w:style>
  <w:style w:type="numbering" w:customStyle="1" w:styleId="Sinlista361">
    <w:name w:val="Sin lista361"/>
    <w:next w:val="Sinlista"/>
    <w:semiHidden/>
    <w:rsid w:val="00347AF6"/>
  </w:style>
  <w:style w:type="numbering" w:customStyle="1" w:styleId="Sinlista461">
    <w:name w:val="Sin lista461"/>
    <w:next w:val="Sinlista"/>
    <w:semiHidden/>
    <w:rsid w:val="00347AF6"/>
  </w:style>
  <w:style w:type="numbering" w:customStyle="1" w:styleId="Sinlista561">
    <w:name w:val="Sin lista561"/>
    <w:next w:val="Sinlista"/>
    <w:semiHidden/>
    <w:unhideWhenUsed/>
    <w:rsid w:val="00347AF6"/>
  </w:style>
  <w:style w:type="table" w:customStyle="1" w:styleId="TablaWeb2161">
    <w:name w:val="Tabla Web 2161"/>
    <w:basedOn w:val="Tablanormal"/>
    <w:next w:val="Tablaweb2"/>
    <w:rsid w:val="00347AF6"/>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61">
    <w:name w:val="X.X.1.9.61"/>
    <w:basedOn w:val="Sinlista"/>
    <w:next w:val="111111"/>
    <w:uiPriority w:val="99"/>
    <w:semiHidden/>
    <w:unhideWhenUsed/>
    <w:rsid w:val="00347AF6"/>
  </w:style>
  <w:style w:type="numbering" w:customStyle="1" w:styleId="XX19161">
    <w:name w:val="X.X.1.9.161"/>
    <w:basedOn w:val="Sinlista"/>
    <w:next w:val="111111"/>
    <w:uiPriority w:val="99"/>
    <w:semiHidden/>
    <w:unhideWhenUsed/>
    <w:rsid w:val="00347AF6"/>
  </w:style>
  <w:style w:type="numbering" w:customStyle="1" w:styleId="Estilo2151">
    <w:name w:val="Estilo2151"/>
    <w:uiPriority w:val="99"/>
    <w:rsid w:val="00347AF6"/>
  </w:style>
  <w:style w:type="numbering" w:customStyle="1" w:styleId="Sinlista371">
    <w:name w:val="Sin lista371"/>
    <w:next w:val="Sinlista"/>
    <w:uiPriority w:val="99"/>
    <w:semiHidden/>
    <w:unhideWhenUsed/>
    <w:rsid w:val="00347AF6"/>
  </w:style>
  <w:style w:type="table" w:customStyle="1" w:styleId="Tablaconcuadrcula291">
    <w:name w:val="Tabla con cuadrícula291"/>
    <w:basedOn w:val="Tablanormal"/>
    <w:next w:val="Tablaconcuadrcula"/>
    <w:uiPriority w:val="99"/>
    <w:rsid w:val="00347AF6"/>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71">
    <w:name w:val="Tabla web 21171"/>
    <w:basedOn w:val="Tablanormal"/>
    <w:next w:val="Tablaweb2"/>
    <w:uiPriority w:val="99"/>
    <w:rsid w:val="00347AF6"/>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31">
    <w:name w:val="Sin lista1131"/>
    <w:next w:val="Sinlista"/>
    <w:semiHidden/>
    <w:rsid w:val="00347AF6"/>
  </w:style>
  <w:style w:type="table" w:customStyle="1" w:styleId="Tablanormal171">
    <w:name w:val="Tabla normal17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41">
    <w:name w:val="Tabla con cuadrícula114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71">
    <w:name w:val="Tabla normal27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01">
    <w:name w:val="Tabla con cuadrícula210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71">
    <w:name w:val="Tabla normal37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71">
    <w:name w:val="Tabla con cuadrícula37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71">
    <w:name w:val="Tabla normal471"/>
    <w:next w:val="Tablanormal"/>
    <w:uiPriority w:val="99"/>
    <w:semiHidden/>
    <w:rsid w:val="00347AF6"/>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71">
    <w:name w:val="Tabla con cuadrícula471"/>
    <w:basedOn w:val="Tablanormal"/>
    <w:next w:val="Tablaconcuadrcula"/>
    <w:uiPriority w:val="99"/>
    <w:rsid w:val="00347AF6"/>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71">
    <w:name w:val="Tabla normal571"/>
    <w:next w:val="Tablanormal"/>
    <w:uiPriority w:val="99"/>
    <w:semiHidden/>
    <w:rsid w:val="00347AF6"/>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11">
    <w:name w:val="Sin lista2111"/>
    <w:next w:val="Sinlista"/>
    <w:semiHidden/>
    <w:rsid w:val="00347AF6"/>
  </w:style>
  <w:style w:type="table" w:customStyle="1" w:styleId="Tablaconcuadrcula571">
    <w:name w:val="Tabla con cuadrícula571"/>
    <w:basedOn w:val="Tablanormal"/>
    <w:next w:val="Tablaconcuadrcula"/>
    <w:uiPriority w:val="99"/>
    <w:rsid w:val="00347AF6"/>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71">
    <w:name w:val="Estilo de tabla171"/>
    <w:basedOn w:val="Tablanormal"/>
    <w:uiPriority w:val="99"/>
    <w:rsid w:val="00347AF6"/>
    <w:rPr>
      <w:rFonts w:ascii="Times New Roman" w:eastAsia="Times New Roman" w:hAnsi="Times New Roman"/>
      <w:lang w:val="es-MX" w:eastAsia="es-MX" w:bidi="yi-Hebr"/>
    </w:rPr>
    <w:tblPr/>
  </w:style>
  <w:style w:type="numbering" w:customStyle="1" w:styleId="Sinlista381">
    <w:name w:val="Sin lista381"/>
    <w:next w:val="Sinlista"/>
    <w:semiHidden/>
    <w:rsid w:val="00347AF6"/>
  </w:style>
  <w:style w:type="numbering" w:customStyle="1" w:styleId="Sinlista471">
    <w:name w:val="Sin lista471"/>
    <w:next w:val="Sinlista"/>
    <w:semiHidden/>
    <w:rsid w:val="00347AF6"/>
  </w:style>
  <w:style w:type="numbering" w:customStyle="1" w:styleId="Sinlista571">
    <w:name w:val="Sin lista571"/>
    <w:next w:val="Sinlista"/>
    <w:semiHidden/>
    <w:unhideWhenUsed/>
    <w:rsid w:val="00347AF6"/>
  </w:style>
  <w:style w:type="table" w:customStyle="1" w:styleId="TablaWeb2171">
    <w:name w:val="Tabla Web 2171"/>
    <w:basedOn w:val="Tablanormal"/>
    <w:next w:val="Tablaweb2"/>
    <w:rsid w:val="00347AF6"/>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71">
    <w:name w:val="X.X.1.9.71"/>
    <w:basedOn w:val="Sinlista"/>
    <w:next w:val="111111"/>
    <w:uiPriority w:val="99"/>
    <w:unhideWhenUsed/>
    <w:rsid w:val="00347AF6"/>
    <w:pPr>
      <w:numPr>
        <w:numId w:val="74"/>
      </w:numPr>
    </w:pPr>
  </w:style>
  <w:style w:type="numbering" w:customStyle="1" w:styleId="XX19171">
    <w:name w:val="X.X.1.9.171"/>
    <w:basedOn w:val="Sinlista"/>
    <w:next w:val="111111"/>
    <w:uiPriority w:val="99"/>
    <w:semiHidden/>
    <w:unhideWhenUsed/>
    <w:rsid w:val="00347AF6"/>
  </w:style>
  <w:style w:type="numbering" w:customStyle="1" w:styleId="Estilo2161">
    <w:name w:val="Estilo2161"/>
    <w:uiPriority w:val="99"/>
    <w:rsid w:val="00347AF6"/>
  </w:style>
  <w:style w:type="numbering" w:customStyle="1" w:styleId="Sinlista391">
    <w:name w:val="Sin lista391"/>
    <w:next w:val="Sinlista"/>
    <w:uiPriority w:val="99"/>
    <w:semiHidden/>
    <w:unhideWhenUsed/>
    <w:rsid w:val="00347AF6"/>
  </w:style>
  <w:style w:type="numbering" w:customStyle="1" w:styleId="Estilo321">
    <w:name w:val="Estilo321"/>
    <w:rsid w:val="00347AF6"/>
  </w:style>
  <w:style w:type="table" w:customStyle="1" w:styleId="Tablaconcuadrcula381">
    <w:name w:val="Tabla con cuadrícula381"/>
    <w:basedOn w:val="Tablanormal"/>
    <w:next w:val="Tablaconcuadrcula"/>
    <w:locked/>
    <w:rsid w:val="00347AF6"/>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01">
    <w:name w:val="Sin lista401"/>
    <w:next w:val="Sinlista"/>
    <w:uiPriority w:val="99"/>
    <w:semiHidden/>
    <w:unhideWhenUsed/>
    <w:rsid w:val="00347AF6"/>
  </w:style>
  <w:style w:type="numbering" w:customStyle="1" w:styleId="Estilo331">
    <w:name w:val="Estilo331"/>
    <w:rsid w:val="00347AF6"/>
  </w:style>
  <w:style w:type="table" w:customStyle="1" w:styleId="Tablaconcuadrcula391">
    <w:name w:val="Tabla con cuadrícula391"/>
    <w:basedOn w:val="Tablanormal"/>
    <w:next w:val="Tablaconcuadrcula"/>
    <w:locked/>
    <w:rsid w:val="00347AF6"/>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8">
    <w:name w:val="Mención sin resolver8"/>
    <w:basedOn w:val="Fuentedeprrafopredeter"/>
    <w:uiPriority w:val="99"/>
    <w:semiHidden/>
    <w:unhideWhenUsed/>
    <w:rsid w:val="00347AF6"/>
    <w:rPr>
      <w:color w:val="605E5C"/>
      <w:shd w:val="clear" w:color="auto" w:fill="E1DFDD"/>
    </w:rPr>
  </w:style>
  <w:style w:type="character" w:customStyle="1" w:styleId="Mencinsinresolver9">
    <w:name w:val="Mención sin resolver9"/>
    <w:basedOn w:val="Fuentedeprrafopredeter"/>
    <w:uiPriority w:val="99"/>
    <w:semiHidden/>
    <w:unhideWhenUsed/>
    <w:rsid w:val="00347AF6"/>
    <w:rPr>
      <w:color w:val="605E5C"/>
      <w:shd w:val="clear" w:color="auto" w:fill="E1DFDD"/>
    </w:rPr>
  </w:style>
  <w:style w:type="character" w:customStyle="1" w:styleId="Mencinsinresolver10">
    <w:name w:val="Mención sin resolver10"/>
    <w:basedOn w:val="Fuentedeprrafopredeter"/>
    <w:uiPriority w:val="99"/>
    <w:semiHidden/>
    <w:unhideWhenUsed/>
    <w:rsid w:val="00347AF6"/>
    <w:rPr>
      <w:color w:val="605E5C"/>
      <w:shd w:val="clear" w:color="auto" w:fill="E1DFDD"/>
    </w:rPr>
  </w:style>
  <w:style w:type="character" w:customStyle="1" w:styleId="Mencinsinresolver11">
    <w:name w:val="Mención sin resolver11"/>
    <w:basedOn w:val="Fuentedeprrafopredeter"/>
    <w:uiPriority w:val="99"/>
    <w:semiHidden/>
    <w:unhideWhenUsed/>
    <w:rsid w:val="00347AF6"/>
    <w:rPr>
      <w:color w:val="605E5C"/>
      <w:shd w:val="clear" w:color="auto" w:fill="E1DFDD"/>
    </w:rPr>
  </w:style>
  <w:style w:type="character" w:customStyle="1" w:styleId="Textoindependiente3Car1">
    <w:name w:val="Texto independiente 3 Car1"/>
    <w:basedOn w:val="Fuentedeprrafopredeter"/>
    <w:uiPriority w:val="99"/>
    <w:semiHidden/>
    <w:rsid w:val="00347AF6"/>
    <w:rPr>
      <w:rFonts w:ascii="Calibri" w:eastAsia="Calibri" w:hAnsi="Calibri" w:cs="Times New Roman"/>
      <w:sz w:val="16"/>
      <w:szCs w:val="16"/>
      <w:lang w:val="es-ES"/>
    </w:rPr>
  </w:style>
  <w:style w:type="character" w:customStyle="1" w:styleId="EsahCar">
    <w:name w:val="Esah Car"/>
    <w:basedOn w:val="Fuentedeprrafopredeter"/>
    <w:qFormat/>
    <w:rsid w:val="00347AF6"/>
    <w:rPr>
      <w:rFonts w:ascii="Arial" w:eastAsia="Calibri" w:hAnsi="Arial" w:cs="Arial"/>
      <w:sz w:val="20"/>
      <w:szCs w:val="20"/>
      <w:lang w:val="es-ES"/>
    </w:rPr>
  </w:style>
  <w:style w:type="character" w:customStyle="1" w:styleId="FontStyle691">
    <w:name w:val="Font Style691"/>
    <w:basedOn w:val="Fuentedeprrafopredeter"/>
    <w:uiPriority w:val="99"/>
    <w:rsid w:val="00347AF6"/>
    <w:rPr>
      <w:rFonts w:ascii="Arial" w:hAnsi="Arial" w:cs="Arial"/>
      <w:color w:val="000000"/>
      <w:sz w:val="18"/>
      <w:szCs w:val="18"/>
    </w:rPr>
  </w:style>
  <w:style w:type="paragraph" w:customStyle="1" w:styleId="Xanab">
    <w:name w:val="Xanab"/>
    <w:basedOn w:val="Normal"/>
    <w:link w:val="XanabCar"/>
    <w:qFormat/>
    <w:rsid w:val="00347AF6"/>
    <w:pPr>
      <w:spacing w:after="0"/>
    </w:pPr>
    <w:rPr>
      <w:rFonts w:eastAsia="Times New Roman" w:cs="Arial"/>
      <w:color w:val="FF0000"/>
      <w:szCs w:val="20"/>
      <w:lang w:val="es-ES" w:eastAsia="es-ES"/>
    </w:rPr>
  </w:style>
  <w:style w:type="character" w:customStyle="1" w:styleId="XanabCar">
    <w:name w:val="Xanab Car"/>
    <w:link w:val="Xanab"/>
    <w:rsid w:val="00347AF6"/>
    <w:rPr>
      <w:rFonts w:ascii="Arial" w:eastAsia="Times New Roman" w:hAnsi="Arial" w:cs="Arial"/>
      <w:color w:val="FF0000"/>
      <w:lang w:val="es-ES" w:eastAsia="es-ES"/>
    </w:rPr>
  </w:style>
  <w:style w:type="character" w:customStyle="1" w:styleId="Mencinsinresolver12">
    <w:name w:val="Mención sin resolver12"/>
    <w:basedOn w:val="Fuentedeprrafopredeter"/>
    <w:uiPriority w:val="99"/>
    <w:semiHidden/>
    <w:unhideWhenUsed/>
    <w:rsid w:val="00347AF6"/>
    <w:rPr>
      <w:color w:val="605E5C"/>
      <w:shd w:val="clear" w:color="auto" w:fill="E1DFDD"/>
    </w:rPr>
  </w:style>
  <w:style w:type="paragraph" w:customStyle="1" w:styleId="EstiloNiv39ptoSinNegritaDespus10ptoInterlineado">
    <w:name w:val="Estilo Niv 3 + 9 pto Sin Negrita Después:  10 pto Interlineado:  ..."/>
    <w:basedOn w:val="Niv3"/>
    <w:rsid w:val="00347AF6"/>
    <w:pPr>
      <w:spacing w:after="200"/>
      <w:ind w:left="720" w:hanging="720"/>
    </w:pPr>
    <w:rPr>
      <w:rFonts w:cs="Times New Roman"/>
      <w:bCs w:val="0"/>
      <w:lang w:val="es-ES"/>
    </w:rPr>
  </w:style>
  <w:style w:type="paragraph" w:customStyle="1" w:styleId="EstiloNiv4Automtico">
    <w:name w:val="Estilo Niv 4 + Automático"/>
    <w:basedOn w:val="Niv4"/>
    <w:rsid w:val="00347AF6"/>
    <w:pPr>
      <w:numPr>
        <w:ilvl w:val="0"/>
        <w:numId w:val="0"/>
      </w:numPr>
      <w:tabs>
        <w:tab w:val="left" w:pos="1560"/>
      </w:tabs>
      <w:ind w:left="1701" w:hanging="964"/>
    </w:pPr>
    <w:rPr>
      <w:rFonts w:eastAsia="Calibri"/>
      <w:bCs/>
      <w:szCs w:val="20"/>
      <w:lang w:eastAsia="en-US"/>
    </w:rPr>
  </w:style>
  <w:style w:type="paragraph" w:customStyle="1" w:styleId="EstiloSinespaciadoEsahSEVietaLetraDespus10ptoInterli">
    <w:name w:val="Estilo Sin espaciadoEsahSEViñeta Letra + Después:  10 pto Interli..."/>
    <w:basedOn w:val="Sinespaciado"/>
    <w:rsid w:val="00FA59C1"/>
    <w:pPr>
      <w:spacing w:after="100" w:line="276" w:lineRule="auto"/>
    </w:pPr>
    <w:rPr>
      <w:rFonts w:eastAsia="Times New Roman"/>
      <w:szCs w:val="20"/>
    </w:rPr>
  </w:style>
  <w:style w:type="paragraph" w:customStyle="1" w:styleId="EstiloLatinaArial10ptoNegritaAzulMaysculasJustificad">
    <w:name w:val="Estilo (Latina) Arial 10 pto Negrita Azul Mayúsculas Justificad..."/>
    <w:basedOn w:val="Normal"/>
    <w:rsid w:val="00FA59C1"/>
    <w:rPr>
      <w:rFonts w:eastAsia="Times New Roman"/>
      <w:b/>
      <w:bCs/>
      <w:caps/>
      <w:color w:val="0000FF"/>
      <w:szCs w:val="20"/>
    </w:rPr>
  </w:style>
  <w:style w:type="paragraph" w:customStyle="1" w:styleId="EstiloLatinaArial10ptoJustificado">
    <w:name w:val="Estilo (Latina) Arial 10 pto Justificado"/>
    <w:basedOn w:val="Normal"/>
    <w:rsid w:val="00D83136"/>
    <w:rPr>
      <w:rFonts w:eastAsia="Times New Roman"/>
      <w:szCs w:val="20"/>
    </w:rPr>
  </w:style>
  <w:style w:type="paragraph" w:customStyle="1" w:styleId="EstiloEstiloLatinaArial10ptoJustificadoColorpersonalizad">
    <w:name w:val="Estilo Estilo (Latina) Arial 10 pto Justificado + Color personalizad..."/>
    <w:basedOn w:val="EstiloLatinaArial10ptoJustificado"/>
    <w:rsid w:val="00D83136"/>
    <w:rPr>
      <w:color w:val="000099"/>
    </w:rPr>
  </w:style>
  <w:style w:type="numbering" w:customStyle="1" w:styleId="Sinlista49">
    <w:name w:val="Sin lista49"/>
    <w:next w:val="Sinlista"/>
    <w:uiPriority w:val="99"/>
    <w:semiHidden/>
    <w:unhideWhenUsed/>
    <w:rsid w:val="00725581"/>
  </w:style>
  <w:style w:type="table" w:customStyle="1" w:styleId="Tablaconcuadrcula40">
    <w:name w:val="Tabla con cuadrícula40"/>
    <w:basedOn w:val="Tablanormal"/>
    <w:next w:val="Tablaconcuadrcula"/>
    <w:uiPriority w:val="39"/>
    <w:rsid w:val="007255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6">
    <w:name w:val="Sin lista116"/>
    <w:next w:val="Sinlista"/>
    <w:semiHidden/>
    <w:rsid w:val="00725581"/>
  </w:style>
  <w:style w:type="numbering" w:customStyle="1" w:styleId="Sinlista214">
    <w:name w:val="Sin lista214"/>
    <w:next w:val="Sinlista"/>
    <w:semiHidden/>
    <w:rsid w:val="00725581"/>
  </w:style>
  <w:style w:type="numbering" w:customStyle="1" w:styleId="Sinlista312">
    <w:name w:val="Sin lista312"/>
    <w:next w:val="Sinlista"/>
    <w:semiHidden/>
    <w:rsid w:val="00725581"/>
  </w:style>
  <w:style w:type="numbering" w:customStyle="1" w:styleId="Listaactual16">
    <w:name w:val="Lista actual16"/>
    <w:rsid w:val="00725581"/>
    <w:pPr>
      <w:numPr>
        <w:numId w:val="13"/>
      </w:numPr>
    </w:pPr>
  </w:style>
  <w:style w:type="table" w:customStyle="1" w:styleId="Tablaconcuadrcula150">
    <w:name w:val="Tabla con cuadrícula 15"/>
    <w:basedOn w:val="Tablanormal"/>
    <w:next w:val="Tablaconcuadrcula1"/>
    <w:uiPriority w:val="99"/>
    <w:rsid w:val="00725581"/>
    <w:pPr>
      <w:jc w:val="center"/>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17">
    <w:name w:val="Sin lista117"/>
    <w:next w:val="Sinlista"/>
    <w:semiHidden/>
    <w:rsid w:val="00725581"/>
  </w:style>
  <w:style w:type="numbering" w:customStyle="1" w:styleId="Sinlista215">
    <w:name w:val="Sin lista215"/>
    <w:next w:val="Sinlista"/>
    <w:semiHidden/>
    <w:rsid w:val="00725581"/>
  </w:style>
  <w:style w:type="numbering" w:customStyle="1" w:styleId="1ai6">
    <w:name w:val="1 / a / i6"/>
    <w:basedOn w:val="Sinlista"/>
    <w:next w:val="1ai"/>
    <w:uiPriority w:val="99"/>
    <w:rsid w:val="00725581"/>
    <w:pPr>
      <w:numPr>
        <w:numId w:val="14"/>
      </w:numPr>
    </w:pPr>
  </w:style>
  <w:style w:type="table" w:customStyle="1" w:styleId="Tablaconcuadrcula117">
    <w:name w:val="Tabla con cuadrícula117"/>
    <w:basedOn w:val="Tablanormal"/>
    <w:next w:val="Tablaconcuadrcula"/>
    <w:uiPriority w:val="99"/>
    <w:rsid w:val="00725581"/>
    <w:pPr>
      <w:widowControl w:val="0"/>
      <w:jc w:val="center"/>
    </w:pPr>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bsica15">
    <w:name w:val="Tabla básica 15"/>
    <w:basedOn w:val="Tablanormal"/>
    <w:next w:val="Tablabsica1"/>
    <w:uiPriority w:val="99"/>
    <w:rsid w:val="00725581"/>
    <w:pPr>
      <w:jc w:val="center"/>
    </w:pPr>
    <w:rPr>
      <w:rFonts w:ascii="Times New Roman" w:eastAsia="Times New Roman" w:hAnsi="Times New Roman"/>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inlista410">
    <w:name w:val="Sin lista410"/>
    <w:next w:val="Sinlista"/>
    <w:semiHidden/>
    <w:unhideWhenUsed/>
    <w:rsid w:val="00725581"/>
  </w:style>
  <w:style w:type="table" w:customStyle="1" w:styleId="Tablaconcuadrcula213">
    <w:name w:val="Tabla con cuadrícula213"/>
    <w:basedOn w:val="Tablanormal"/>
    <w:next w:val="Tablaconcuadrcula"/>
    <w:uiPriority w:val="99"/>
    <w:rsid w:val="00725581"/>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0">
    <w:name w:val="Tabla con cuadrícula 112"/>
    <w:basedOn w:val="Tablanormal"/>
    <w:next w:val="Tablaconcuadrcula1"/>
    <w:uiPriority w:val="99"/>
    <w:rsid w:val="00725581"/>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18">
    <w:name w:val="Tabla con cuadrícula118"/>
    <w:uiPriority w:val="99"/>
    <w:rsid w:val="00725581"/>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12">
    <w:name w:val="Tabla básica 112"/>
    <w:basedOn w:val="Tablanormal"/>
    <w:next w:val="Tablabsica1"/>
    <w:uiPriority w:val="99"/>
    <w:rsid w:val="00725581"/>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12">
    <w:name w:val="1 / a / i12"/>
    <w:basedOn w:val="Sinlista"/>
    <w:next w:val="1ai"/>
    <w:uiPriority w:val="99"/>
    <w:semiHidden/>
    <w:unhideWhenUsed/>
    <w:rsid w:val="00725581"/>
    <w:pPr>
      <w:numPr>
        <w:numId w:val="8"/>
      </w:numPr>
    </w:pPr>
  </w:style>
  <w:style w:type="numbering" w:customStyle="1" w:styleId="Listaactual112">
    <w:name w:val="Lista actual112"/>
    <w:rsid w:val="00725581"/>
    <w:pPr>
      <w:numPr>
        <w:numId w:val="15"/>
      </w:numPr>
    </w:pPr>
  </w:style>
  <w:style w:type="numbering" w:customStyle="1" w:styleId="Sinlista59">
    <w:name w:val="Sin lista59"/>
    <w:next w:val="Sinlista"/>
    <w:semiHidden/>
    <w:unhideWhenUsed/>
    <w:rsid w:val="00725581"/>
  </w:style>
  <w:style w:type="table" w:customStyle="1" w:styleId="Tablaconcuadrcula312">
    <w:name w:val="Tabla con cuadrícula312"/>
    <w:basedOn w:val="Tablanormal"/>
    <w:next w:val="Tablaconcuadrcula"/>
    <w:uiPriority w:val="99"/>
    <w:rsid w:val="00725581"/>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 122"/>
    <w:basedOn w:val="Tablanormal"/>
    <w:next w:val="Tablaconcuadrcula1"/>
    <w:uiPriority w:val="99"/>
    <w:rsid w:val="00725581"/>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220">
    <w:name w:val="Tabla con cuadrícula122"/>
    <w:uiPriority w:val="99"/>
    <w:rsid w:val="00725581"/>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22">
    <w:name w:val="Tabla básica 122"/>
    <w:basedOn w:val="Tablanormal"/>
    <w:next w:val="Tablabsica1"/>
    <w:uiPriority w:val="99"/>
    <w:rsid w:val="00725581"/>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22">
    <w:name w:val="1 / a / i22"/>
    <w:basedOn w:val="Sinlista"/>
    <w:next w:val="1ai"/>
    <w:uiPriority w:val="99"/>
    <w:semiHidden/>
    <w:unhideWhenUsed/>
    <w:rsid w:val="00725581"/>
  </w:style>
  <w:style w:type="numbering" w:customStyle="1" w:styleId="Listaactual122">
    <w:name w:val="Lista actual122"/>
    <w:rsid w:val="00725581"/>
  </w:style>
  <w:style w:type="numbering" w:customStyle="1" w:styleId="Sinlista62">
    <w:name w:val="Sin lista62"/>
    <w:next w:val="Sinlista"/>
    <w:uiPriority w:val="99"/>
    <w:semiHidden/>
    <w:unhideWhenUsed/>
    <w:rsid w:val="00725581"/>
  </w:style>
  <w:style w:type="table" w:customStyle="1" w:styleId="Tablaconcuadrcula49">
    <w:name w:val="Tabla con cuadrícula49"/>
    <w:basedOn w:val="Tablanormal"/>
    <w:next w:val="Tablaconcuadrcula"/>
    <w:uiPriority w:val="99"/>
    <w:rsid w:val="00725581"/>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
    <w:name w:val="Tabla con cuadrícula 132"/>
    <w:basedOn w:val="Tablanormal"/>
    <w:next w:val="Tablaconcuadrcula1"/>
    <w:uiPriority w:val="99"/>
    <w:rsid w:val="00725581"/>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320">
    <w:name w:val="Tabla con cuadrícula132"/>
    <w:uiPriority w:val="99"/>
    <w:rsid w:val="00725581"/>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32">
    <w:name w:val="Tabla básica 132"/>
    <w:basedOn w:val="Tablanormal"/>
    <w:next w:val="Tablabsica1"/>
    <w:uiPriority w:val="99"/>
    <w:rsid w:val="00725581"/>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32">
    <w:name w:val="1 / a / i32"/>
    <w:basedOn w:val="Sinlista"/>
    <w:next w:val="1ai"/>
    <w:uiPriority w:val="99"/>
    <w:semiHidden/>
    <w:unhideWhenUsed/>
    <w:rsid w:val="00725581"/>
  </w:style>
  <w:style w:type="numbering" w:customStyle="1" w:styleId="Listaactual132">
    <w:name w:val="Lista actual132"/>
    <w:rsid w:val="00725581"/>
  </w:style>
  <w:style w:type="numbering" w:customStyle="1" w:styleId="Sinlista72">
    <w:name w:val="Sin lista72"/>
    <w:next w:val="Sinlista"/>
    <w:semiHidden/>
    <w:rsid w:val="00725581"/>
  </w:style>
  <w:style w:type="numbering" w:customStyle="1" w:styleId="Listaactual142">
    <w:name w:val="Lista actual142"/>
    <w:rsid w:val="00725581"/>
    <w:pPr>
      <w:numPr>
        <w:numId w:val="9"/>
      </w:numPr>
    </w:pPr>
  </w:style>
  <w:style w:type="numbering" w:customStyle="1" w:styleId="Sinlista122">
    <w:name w:val="Sin lista122"/>
    <w:next w:val="Sinlista"/>
    <w:semiHidden/>
    <w:rsid w:val="00725581"/>
  </w:style>
  <w:style w:type="numbering" w:customStyle="1" w:styleId="Sinlista222">
    <w:name w:val="Sin lista222"/>
    <w:next w:val="Sinlista"/>
    <w:semiHidden/>
    <w:rsid w:val="00725581"/>
  </w:style>
  <w:style w:type="numbering" w:customStyle="1" w:styleId="Sinlista82">
    <w:name w:val="Sin lista82"/>
    <w:next w:val="Sinlista"/>
    <w:uiPriority w:val="99"/>
    <w:semiHidden/>
    <w:unhideWhenUsed/>
    <w:rsid w:val="00725581"/>
  </w:style>
  <w:style w:type="table" w:customStyle="1" w:styleId="Tablaconcuadrcula59">
    <w:name w:val="Tabla con cuadrícula59"/>
    <w:basedOn w:val="Tablanormal"/>
    <w:next w:val="Tablaconcuadrcula"/>
    <w:uiPriority w:val="99"/>
    <w:rsid w:val="00725581"/>
    <w:rPr>
      <w:rFonts w:ascii="Arial" w:hAnsi="Arial"/>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92">
    <w:name w:val="Sin lista92"/>
    <w:next w:val="Sinlista"/>
    <w:uiPriority w:val="99"/>
    <w:semiHidden/>
    <w:unhideWhenUsed/>
    <w:rsid w:val="00725581"/>
  </w:style>
  <w:style w:type="table" w:customStyle="1" w:styleId="Tablaconcuadrcula62">
    <w:name w:val="Tabla con cuadrícula62"/>
    <w:basedOn w:val="Tablanormal"/>
    <w:next w:val="Tablaconcuadrcula"/>
    <w:rsid w:val="007255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2">
    <w:name w:val="Sin lista132"/>
    <w:next w:val="Sinlista"/>
    <w:semiHidden/>
    <w:rsid w:val="00725581"/>
  </w:style>
  <w:style w:type="numbering" w:customStyle="1" w:styleId="Sinlista232">
    <w:name w:val="Sin lista232"/>
    <w:next w:val="Sinlista"/>
    <w:semiHidden/>
    <w:rsid w:val="00725581"/>
  </w:style>
  <w:style w:type="numbering" w:customStyle="1" w:styleId="Sinlista102">
    <w:name w:val="Sin lista102"/>
    <w:next w:val="Sinlista"/>
    <w:uiPriority w:val="99"/>
    <w:semiHidden/>
    <w:unhideWhenUsed/>
    <w:rsid w:val="00725581"/>
  </w:style>
  <w:style w:type="table" w:customStyle="1" w:styleId="Tablaconcuadrcula72">
    <w:name w:val="Tabla con cuadrícula72"/>
    <w:basedOn w:val="Tablanormal"/>
    <w:next w:val="Tablaconcuadrcula"/>
    <w:rsid w:val="007255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2">
    <w:name w:val="Cuadrícula clara - Énfasis 112"/>
    <w:basedOn w:val="Tablanormal"/>
    <w:uiPriority w:val="62"/>
    <w:rsid w:val="00725581"/>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ntique Olv (W1)" w:eastAsia="Times New Roman" w:hAnsi="Antique Olv (W1)"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ntique Olv (W1)" w:eastAsia="Times New Roman" w:hAnsi="Antique Olv (W1)"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ntique Olv (W1)" w:eastAsia="Times New Roman" w:hAnsi="Antique Olv (W1)" w:cs="Times New Roman"/>
        <w:b/>
        <w:bCs/>
      </w:rPr>
    </w:tblStylePr>
    <w:tblStylePr w:type="lastCol">
      <w:rPr>
        <w:rFonts w:ascii="Antique Olv (W1)" w:eastAsia="Times New Roman" w:hAnsi="Antique Olv (W1)"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112">
    <w:name w:val="Sombreado medio 1 - Énfasis 112"/>
    <w:basedOn w:val="Tablanormal"/>
    <w:uiPriority w:val="63"/>
    <w:rsid w:val="0072558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domedio1-nfasis52">
    <w:name w:val="Sombreado medio 1 - Énfasis 52"/>
    <w:basedOn w:val="Tablanormal"/>
    <w:next w:val="Sombreadomedio1-nfasis5"/>
    <w:uiPriority w:val="63"/>
    <w:rsid w:val="0072558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Cuadrculamedia1-nfasis52">
    <w:name w:val="Cuadrícula media 1 - Énfasis 52"/>
    <w:basedOn w:val="Tablanormal"/>
    <w:next w:val="Cuadrculamedia1-nfasis5"/>
    <w:uiPriority w:val="67"/>
    <w:rsid w:val="0072558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PlainTable512">
    <w:name w:val="Plain Table 512"/>
    <w:basedOn w:val="Tablanormal"/>
    <w:uiPriority w:val="45"/>
    <w:rsid w:val="00725581"/>
    <w:tblPr>
      <w:tblStyleRowBandSize w:val="1"/>
      <w:tblStyleColBandSize w:val="1"/>
    </w:tblPr>
    <w:tblStylePr w:type="firstRow">
      <w:rPr>
        <w:rFonts w:ascii="Antique Olv (W1)" w:eastAsia="MS Gothic" w:hAnsi="Antique Olv (W1)" w:cs="Times New Roman"/>
        <w:i/>
        <w:iCs/>
        <w:sz w:val="26"/>
      </w:rPr>
      <w:tblPr/>
      <w:tcPr>
        <w:tcBorders>
          <w:bottom w:val="single" w:sz="4" w:space="0" w:color="7F7F7F"/>
        </w:tcBorders>
        <w:shd w:val="clear" w:color="auto" w:fill="FFFFFF"/>
      </w:tcPr>
    </w:tblStylePr>
    <w:tblStylePr w:type="lastRow">
      <w:rPr>
        <w:rFonts w:ascii="Antique Olv (W1)" w:eastAsia="MS Gothic" w:hAnsi="Antique Olv (W1)" w:cs="Times New Roman"/>
        <w:i/>
        <w:iCs/>
        <w:sz w:val="26"/>
      </w:rPr>
      <w:tblPr/>
      <w:tcPr>
        <w:tcBorders>
          <w:top w:val="single" w:sz="4" w:space="0" w:color="7F7F7F"/>
        </w:tcBorders>
        <w:shd w:val="clear" w:color="auto" w:fill="FFFFFF"/>
      </w:tcPr>
    </w:tblStylePr>
    <w:tblStylePr w:type="firstCol">
      <w:pPr>
        <w:jc w:val="right"/>
      </w:pPr>
      <w:rPr>
        <w:rFonts w:ascii="Antique Olv (W1)" w:eastAsia="MS Gothic" w:hAnsi="Antique Olv (W1)" w:cs="Times New Roman"/>
        <w:i/>
        <w:iCs/>
        <w:sz w:val="26"/>
      </w:rPr>
      <w:tblPr/>
      <w:tcPr>
        <w:tcBorders>
          <w:right w:val="single" w:sz="4" w:space="0" w:color="7F7F7F"/>
        </w:tcBorders>
        <w:shd w:val="clear" w:color="auto" w:fill="FFFFFF"/>
      </w:tcPr>
    </w:tblStylePr>
    <w:tblStylePr w:type="lastCol">
      <w:rPr>
        <w:rFonts w:ascii="Antique Olv (W1)" w:eastAsia="MS Gothic" w:hAnsi="Antique Olv (W1)"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512">
    <w:name w:val="Tabla normal 512"/>
    <w:basedOn w:val="Tablanormal"/>
    <w:uiPriority w:val="45"/>
    <w:rsid w:val="00725581"/>
    <w:tblPr>
      <w:tblStyleRowBandSize w:val="1"/>
      <w:tblStyleColBandSize w:val="1"/>
    </w:tblPr>
    <w:tblStylePr w:type="firstRow">
      <w:rPr>
        <w:rFonts w:ascii="Antique Olv (W1)" w:eastAsia="Times New Roman" w:hAnsi="Antique Olv (W1)" w:cs="Times New Roman"/>
        <w:i/>
        <w:iCs/>
        <w:sz w:val="26"/>
      </w:rPr>
      <w:tblPr/>
      <w:tcPr>
        <w:tcBorders>
          <w:bottom w:val="single" w:sz="4" w:space="0" w:color="7F7F7F"/>
        </w:tcBorders>
        <w:shd w:val="clear" w:color="auto" w:fill="FFFFFF"/>
      </w:tcPr>
    </w:tblStylePr>
    <w:tblStylePr w:type="lastRow">
      <w:rPr>
        <w:rFonts w:ascii="Antique Olv (W1)" w:eastAsia="Times New Roman" w:hAnsi="Antique Olv (W1)" w:cs="Times New Roman"/>
        <w:i/>
        <w:iCs/>
        <w:sz w:val="26"/>
      </w:rPr>
      <w:tblPr/>
      <w:tcPr>
        <w:tcBorders>
          <w:top w:val="single" w:sz="4" w:space="0" w:color="7F7F7F"/>
        </w:tcBorders>
        <w:shd w:val="clear" w:color="auto" w:fill="FFFFFF"/>
      </w:tcPr>
    </w:tblStylePr>
    <w:tblStylePr w:type="firstCol">
      <w:pPr>
        <w:jc w:val="right"/>
      </w:pPr>
      <w:rPr>
        <w:rFonts w:ascii="Antique Olv (W1)" w:eastAsia="Times New Roman" w:hAnsi="Antique Olv (W1)" w:cs="Times New Roman"/>
        <w:i/>
        <w:iCs/>
        <w:sz w:val="26"/>
      </w:rPr>
      <w:tblPr/>
      <w:tcPr>
        <w:tcBorders>
          <w:right w:val="single" w:sz="4" w:space="0" w:color="7F7F7F"/>
        </w:tcBorders>
        <w:shd w:val="clear" w:color="auto" w:fill="FFFFFF"/>
      </w:tcPr>
    </w:tblStylePr>
    <w:tblStylePr w:type="lastCol">
      <w:rPr>
        <w:rFonts w:ascii="Antique Olv (W1)" w:eastAsia="Times New Roman" w:hAnsi="Antique Olv (W1)"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Web312">
    <w:name w:val="Tabla Web 312"/>
    <w:basedOn w:val="Tablanormal"/>
    <w:locked/>
    <w:rsid w:val="00725581"/>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bsica22">
    <w:name w:val="Tabla básica 22"/>
    <w:basedOn w:val="Tablanormal"/>
    <w:next w:val="Tablabsica2"/>
    <w:uiPriority w:val="99"/>
    <w:rsid w:val="00725581"/>
    <w:rPr>
      <w:rFonts w:ascii="Times New Roman" w:eastAsia="Times New Roman" w:hAnsi="Times New Roman"/>
    </w:rP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customStyle="1" w:styleId="Tablabsica32">
    <w:name w:val="Tabla básica 32"/>
    <w:basedOn w:val="Tablanormal"/>
    <w:next w:val="Tablabsica3"/>
    <w:uiPriority w:val="99"/>
    <w:rsid w:val="00725581"/>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clsica12">
    <w:name w:val="Tabla clásica 12"/>
    <w:basedOn w:val="Tablanormal"/>
    <w:next w:val="Tablaclsica1"/>
    <w:uiPriority w:val="99"/>
    <w:rsid w:val="00725581"/>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lsica22">
    <w:name w:val="Tabla clásica 22"/>
    <w:basedOn w:val="Tablanormal"/>
    <w:next w:val="Tablaclsica2"/>
    <w:uiPriority w:val="99"/>
    <w:rsid w:val="00725581"/>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customStyle="1" w:styleId="Tablaclsica32">
    <w:name w:val="Tabla clásica 32"/>
    <w:basedOn w:val="Tablanormal"/>
    <w:next w:val="Tablaclsica3"/>
    <w:uiPriority w:val="99"/>
    <w:rsid w:val="00725581"/>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Tablaclsica42">
    <w:name w:val="Tabla clásica 42"/>
    <w:basedOn w:val="Tablanormal"/>
    <w:next w:val="Tablaclsica4"/>
    <w:uiPriority w:val="99"/>
    <w:rsid w:val="00725581"/>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12">
    <w:name w:val="Tabla con columnas 12"/>
    <w:basedOn w:val="Tablanormal"/>
    <w:next w:val="Tablaconcolumnas1"/>
    <w:uiPriority w:val="99"/>
    <w:rsid w:val="00725581"/>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22">
    <w:name w:val="Tabla con columnas 22"/>
    <w:basedOn w:val="Tablanormal"/>
    <w:next w:val="Tablaconcolumnas2"/>
    <w:uiPriority w:val="99"/>
    <w:rsid w:val="00725581"/>
    <w:rPr>
      <w:rFonts w:ascii="Times New Roman" w:eastAsia="Times New Roman" w:hAnsi="Times New Roman"/>
      <w:b/>
      <w:bCs/>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32">
    <w:name w:val="Tabla con columnas 32"/>
    <w:basedOn w:val="Tablanormal"/>
    <w:next w:val="Tablaconcolumnas3"/>
    <w:uiPriority w:val="99"/>
    <w:rsid w:val="00725581"/>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customStyle="1" w:styleId="Tablaconcolumnas42">
    <w:name w:val="Tabla con columnas 42"/>
    <w:basedOn w:val="Tablanormal"/>
    <w:next w:val="Tablaconcolumnas4"/>
    <w:uiPriority w:val="99"/>
    <w:rsid w:val="00725581"/>
    <w:rPr>
      <w:rFonts w:ascii="Times New Roman" w:eastAsia="Times New Roman" w:hAnsi="Times New Roman"/>
    </w:rPr>
    <w:tblPr>
      <w:tblStyleColBandSize w:val="1"/>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customStyle="1" w:styleId="Tablaconcolumnas52">
    <w:name w:val="Tabla con columnas 52"/>
    <w:basedOn w:val="Tablanormal"/>
    <w:next w:val="Tablaconcolumnas5"/>
    <w:uiPriority w:val="99"/>
    <w:rsid w:val="00725581"/>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customStyle="1" w:styleId="Tablaconcuadrcula220">
    <w:name w:val="Tabla con cuadrícula 22"/>
    <w:basedOn w:val="Tablanormal"/>
    <w:next w:val="Cuadrculadetabla2"/>
    <w:uiPriority w:val="99"/>
    <w:rsid w:val="00725581"/>
    <w:rPr>
      <w:rFonts w:ascii="Times New Roman" w:eastAsia="Times New Roman" w:hAnsi="Times New Roman"/>
    </w:rPr>
    <w:tblPr>
      <w:tblBorders>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320">
    <w:name w:val="Tabla con cuadrícula 32"/>
    <w:basedOn w:val="Tablanormal"/>
    <w:next w:val="Cuadrculadetabla3"/>
    <w:uiPriority w:val="99"/>
    <w:rsid w:val="00725581"/>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420">
    <w:name w:val="Tabla con cuadrícula 42"/>
    <w:basedOn w:val="Tablanormal"/>
    <w:next w:val="Cuadrculadetabla4"/>
    <w:uiPriority w:val="99"/>
    <w:rsid w:val="00725581"/>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Tablaconcuadrcula520">
    <w:name w:val="Tabla con cuadrícula 52"/>
    <w:basedOn w:val="Tablanormal"/>
    <w:next w:val="Tablaconcuadrcula50"/>
    <w:uiPriority w:val="99"/>
    <w:rsid w:val="00725581"/>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620">
    <w:name w:val="Tabla con cuadrícula 62"/>
    <w:basedOn w:val="Tablanormal"/>
    <w:next w:val="Tablaconcuadrcula60"/>
    <w:uiPriority w:val="99"/>
    <w:rsid w:val="00725581"/>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720">
    <w:name w:val="Tabla con cuadrícula 72"/>
    <w:basedOn w:val="Tablanormal"/>
    <w:next w:val="Tablaconcuadrcula70"/>
    <w:uiPriority w:val="99"/>
    <w:rsid w:val="00725581"/>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82">
    <w:name w:val="Tabla con cuadrícula 82"/>
    <w:basedOn w:val="Tablanormal"/>
    <w:next w:val="Tablaconcuadrcula8"/>
    <w:uiPriority w:val="99"/>
    <w:rsid w:val="00725581"/>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efectos3D12">
    <w:name w:val="Tabla con efectos 3D 12"/>
    <w:basedOn w:val="Tablanormal"/>
    <w:next w:val="Tablaconefectos3D1"/>
    <w:uiPriority w:val="99"/>
    <w:rsid w:val="00725581"/>
    <w:rPr>
      <w:rFonts w:ascii="Times New Roman" w:eastAsia="Times New Roman" w:hAnsi="Times New Roman"/>
    </w:rP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customStyle="1" w:styleId="Tablaconefectos3D22">
    <w:name w:val="Tabla con efectos 3D 22"/>
    <w:basedOn w:val="Tablanormal"/>
    <w:next w:val="Tablaconefectos3D2"/>
    <w:uiPriority w:val="99"/>
    <w:rsid w:val="00725581"/>
    <w:rPr>
      <w:rFonts w:ascii="Times New Roman" w:eastAsia="Times New Roman" w:hAnsi="Times New Roman"/>
    </w:rPr>
    <w:tblPr>
      <w:tblStyleRowBandSize w:val="1"/>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efectos3D32">
    <w:name w:val="Tabla con efectos 3D 32"/>
    <w:basedOn w:val="Tablanormal"/>
    <w:next w:val="Tablaconefectos3D3"/>
    <w:uiPriority w:val="99"/>
    <w:rsid w:val="00725581"/>
    <w:rPr>
      <w:rFonts w:ascii="Times New Roman" w:eastAsia="Times New Roman" w:hAnsi="Times New Roman"/>
    </w:rPr>
    <w:tblPr>
      <w:tblStyleRowBandSize w:val="1"/>
      <w:tblStyleColBandSize w:val="1"/>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12">
    <w:name w:val="Tabla con lista 12"/>
    <w:basedOn w:val="Tablanormal"/>
    <w:next w:val="Tablaconlista1"/>
    <w:uiPriority w:val="99"/>
    <w:rsid w:val="00725581"/>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22">
    <w:name w:val="Tabla con lista 22"/>
    <w:basedOn w:val="Tablanormal"/>
    <w:next w:val="Tablaconlista2"/>
    <w:uiPriority w:val="99"/>
    <w:rsid w:val="00725581"/>
    <w:rPr>
      <w:rFonts w:ascii="Times New Roman" w:eastAsia="Times New Roman" w:hAnsi="Times New Roman"/>
    </w:rPr>
    <w:tblPr>
      <w:tblStyleRowBandSize w:val="2"/>
      <w:tblBorders>
        <w:bottom w:val="single" w:sz="12" w:space="0" w:color="808080"/>
      </w:tblBorders>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32">
    <w:name w:val="Tabla con lista 32"/>
    <w:basedOn w:val="Tablanormal"/>
    <w:next w:val="Tablaconlista3"/>
    <w:uiPriority w:val="99"/>
    <w:rsid w:val="00725581"/>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42">
    <w:name w:val="Tabla con lista 42"/>
    <w:basedOn w:val="Tablanormal"/>
    <w:next w:val="Tablaconlista4"/>
    <w:uiPriority w:val="99"/>
    <w:rsid w:val="00725581"/>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customStyle="1" w:styleId="Tablaconlista52">
    <w:name w:val="Tabla con lista 52"/>
    <w:basedOn w:val="Tablanormal"/>
    <w:next w:val="Tablaconlista5"/>
    <w:uiPriority w:val="99"/>
    <w:rsid w:val="00725581"/>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customStyle="1" w:styleId="Tablaconlista62">
    <w:name w:val="Tabla con lista 62"/>
    <w:basedOn w:val="Tablanormal"/>
    <w:next w:val="Tablaconlista6"/>
    <w:uiPriority w:val="99"/>
    <w:rsid w:val="00725581"/>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aconlista72">
    <w:name w:val="Tabla con lista 72"/>
    <w:basedOn w:val="Tablanormal"/>
    <w:next w:val="Tablaconlista7"/>
    <w:uiPriority w:val="99"/>
    <w:rsid w:val="00725581"/>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Tablaconlista82">
    <w:name w:val="Tabla con lista 82"/>
    <w:basedOn w:val="Tablanormal"/>
    <w:next w:val="Tablaconlista8"/>
    <w:uiPriority w:val="99"/>
    <w:rsid w:val="00725581"/>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Tablacontema2">
    <w:name w:val="Tabla con tema2"/>
    <w:basedOn w:val="Tablanormal"/>
    <w:next w:val="Tablacontema"/>
    <w:uiPriority w:val="99"/>
    <w:rsid w:val="007255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2">
    <w:name w:val="Tabla elegante2"/>
    <w:basedOn w:val="Tablanormal"/>
    <w:next w:val="Tablaelegante"/>
    <w:uiPriority w:val="99"/>
    <w:rsid w:val="00725581"/>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table" w:customStyle="1" w:styleId="Tablamoderna2">
    <w:name w:val="Tabla moderna2"/>
    <w:basedOn w:val="Tablanormal"/>
    <w:next w:val="Tablamoderna"/>
    <w:uiPriority w:val="99"/>
    <w:rsid w:val="00725581"/>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customStyle="1" w:styleId="Tablaprofesional2">
    <w:name w:val="Tabla profesional2"/>
    <w:basedOn w:val="Tablanormal"/>
    <w:next w:val="Tablaprofesional"/>
    <w:uiPriority w:val="99"/>
    <w:rsid w:val="00725581"/>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sutil12">
    <w:name w:val="Tabla sutil 12"/>
    <w:basedOn w:val="Tablanormal"/>
    <w:next w:val="Tablasutil1"/>
    <w:uiPriority w:val="99"/>
    <w:rsid w:val="00725581"/>
    <w:rPr>
      <w:rFonts w:ascii="Times New Roman" w:eastAsia="Times New Roman" w:hAnsi="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sutil22">
    <w:name w:val="Tabla sutil 22"/>
    <w:basedOn w:val="Tablanormal"/>
    <w:next w:val="Tablasutil2"/>
    <w:uiPriority w:val="99"/>
    <w:rsid w:val="00725581"/>
    <w:rPr>
      <w:rFonts w:ascii="Times New Roman" w:eastAsia="Times New Roman" w:hAnsi="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vistosa12">
    <w:name w:val="Tabla vistosa 12"/>
    <w:basedOn w:val="Tablanormal"/>
    <w:next w:val="Tablavistosa1"/>
    <w:uiPriority w:val="99"/>
    <w:rsid w:val="00725581"/>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22">
    <w:name w:val="Tabla vistosa 22"/>
    <w:basedOn w:val="Tablanormal"/>
    <w:next w:val="Tablavistosa2"/>
    <w:uiPriority w:val="99"/>
    <w:rsid w:val="00725581"/>
    <w:rPr>
      <w:rFonts w:ascii="Times New Roman" w:eastAsia="Times New Roman" w:hAnsi="Times New Roman"/>
    </w:rPr>
    <w:tblPr>
      <w:tblBorders>
        <w:bottom w:val="single" w:sz="12" w:space="0" w:color="000000"/>
      </w:tblBorders>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32">
    <w:name w:val="Tabla vistosa 32"/>
    <w:basedOn w:val="Tablanormal"/>
    <w:next w:val="Tablavistosa3"/>
    <w:uiPriority w:val="99"/>
    <w:rsid w:val="00725581"/>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table" w:customStyle="1" w:styleId="TablaWeb112">
    <w:name w:val="Tabla Web 112"/>
    <w:basedOn w:val="Tablanormal"/>
    <w:locked/>
    <w:rsid w:val="00725581"/>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Web219">
    <w:name w:val="Tabla Web 219"/>
    <w:basedOn w:val="Tablanormal"/>
    <w:locked/>
    <w:rsid w:val="00725581"/>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numbering" w:customStyle="1" w:styleId="ArtculoSeccin12">
    <w:name w:val="Artículo / Sección12"/>
    <w:rsid w:val="00725581"/>
    <w:pPr>
      <w:numPr>
        <w:numId w:val="50"/>
      </w:numPr>
    </w:pPr>
  </w:style>
  <w:style w:type="numbering" w:customStyle="1" w:styleId="Estilo122">
    <w:name w:val="Estilo122"/>
    <w:rsid w:val="00725581"/>
    <w:pPr>
      <w:numPr>
        <w:numId w:val="45"/>
      </w:numPr>
    </w:pPr>
  </w:style>
  <w:style w:type="numbering" w:customStyle="1" w:styleId="Estilo313">
    <w:name w:val="Estilo313"/>
    <w:rsid w:val="00725581"/>
    <w:pPr>
      <w:numPr>
        <w:numId w:val="47"/>
      </w:numPr>
    </w:pPr>
  </w:style>
  <w:style w:type="numbering" w:customStyle="1" w:styleId="Estilo34">
    <w:name w:val="Estilo34"/>
    <w:uiPriority w:val="99"/>
    <w:rsid w:val="00725581"/>
    <w:pPr>
      <w:numPr>
        <w:numId w:val="40"/>
      </w:numPr>
    </w:pPr>
  </w:style>
  <w:style w:type="numbering" w:customStyle="1" w:styleId="1ai42">
    <w:name w:val="1 / a / i42"/>
    <w:basedOn w:val="Sinlista"/>
    <w:next w:val="1ai"/>
    <w:uiPriority w:val="99"/>
    <w:semiHidden/>
    <w:unhideWhenUsed/>
    <w:rsid w:val="00725581"/>
  </w:style>
  <w:style w:type="table" w:customStyle="1" w:styleId="Tablaweb2119">
    <w:name w:val="Tabla web 2119"/>
    <w:basedOn w:val="Tablanormal"/>
    <w:next w:val="Tablaweb2"/>
    <w:uiPriority w:val="99"/>
    <w:rsid w:val="00725581"/>
    <w:rPr>
      <w:rFonts w:ascii="Times New Roman" w:eastAsia="Times New Roman" w:hAnsi="Times New Roman"/>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normal19">
    <w:name w:val="Tabla normal19"/>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29">
    <w:name w:val="Tabla normal29"/>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39">
    <w:name w:val="Tabla normal39"/>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49">
    <w:name w:val="Tabla normal49"/>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59">
    <w:name w:val="Tabla normal59"/>
    <w:next w:val="Tablanormal"/>
    <w:uiPriority w:val="99"/>
    <w:semiHidden/>
    <w:rsid w:val="00725581"/>
    <w:rPr>
      <w:rFonts w:ascii="Times New Roman" w:eastAsia="MS Mincho" w:hAnsi="Times New Roman"/>
      <w:lang w:val="es-MX" w:eastAsia="es-MX"/>
    </w:rPr>
    <w:tblPr>
      <w:tblInd w:w="0" w:type="dxa"/>
      <w:tblCellMar>
        <w:top w:w="0" w:type="dxa"/>
        <w:left w:w="108" w:type="dxa"/>
        <w:bottom w:w="0" w:type="dxa"/>
        <w:right w:w="108" w:type="dxa"/>
      </w:tblCellMar>
    </w:tblPr>
  </w:style>
  <w:style w:type="table" w:customStyle="1" w:styleId="Estilodetabla19">
    <w:name w:val="Estilo de tabla19"/>
    <w:basedOn w:val="Tablanormal"/>
    <w:uiPriority w:val="99"/>
    <w:rsid w:val="00725581"/>
    <w:rPr>
      <w:rFonts w:ascii="Times New Roman" w:eastAsia="Times New Roman" w:hAnsi="Times New Roman"/>
      <w:lang w:val="es-MX" w:eastAsia="es-MX"/>
    </w:rPr>
    <w:tblPr/>
  </w:style>
  <w:style w:type="table" w:customStyle="1" w:styleId="TableWeb22">
    <w:name w:val="Table Web 22"/>
    <w:basedOn w:val="Tablanormal"/>
    <w:uiPriority w:val="99"/>
    <w:rsid w:val="00725581"/>
    <w:rPr>
      <w:rFonts w:ascii="Arial" w:eastAsia="Times New Roman" w:hAnsi="Arial"/>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302">
    <w:name w:val="Tabla con cuadrícula302"/>
    <w:basedOn w:val="Tablanormal"/>
    <w:next w:val="Tablaconcuadrcula"/>
    <w:uiPriority w:val="99"/>
    <w:rsid w:val="00725581"/>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2">
    <w:name w:val="Sin lista142"/>
    <w:next w:val="Sinlista"/>
    <w:uiPriority w:val="99"/>
    <w:semiHidden/>
    <w:unhideWhenUsed/>
    <w:rsid w:val="00725581"/>
  </w:style>
  <w:style w:type="table" w:customStyle="1" w:styleId="Tablaconcuadrcula820">
    <w:name w:val="Tabla con cuadrícula82"/>
    <w:basedOn w:val="Tablanormal"/>
    <w:next w:val="Tablaconcuadrcula"/>
    <w:uiPriority w:val="99"/>
    <w:rsid w:val="00725581"/>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12">
    <w:name w:val="Tabla web 21112"/>
    <w:basedOn w:val="Tablanormal"/>
    <w:next w:val="Tablaweb2"/>
    <w:uiPriority w:val="99"/>
    <w:rsid w:val="00725581"/>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52">
    <w:name w:val="Sin lista152"/>
    <w:next w:val="Sinlista"/>
    <w:semiHidden/>
    <w:rsid w:val="00725581"/>
  </w:style>
  <w:style w:type="table" w:customStyle="1" w:styleId="Tablanormal112">
    <w:name w:val="Tabla normal11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42">
    <w:name w:val="Tabla con cuadrícula14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2">
    <w:name w:val="Tabla normal21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14">
    <w:name w:val="Tabla con cuadrícula214"/>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12">
    <w:name w:val="Tabla normal31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13">
    <w:name w:val="Tabla con cuadrícula313"/>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12">
    <w:name w:val="Tabla normal41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12">
    <w:name w:val="Tabla con cuadrícula41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20">
    <w:name w:val="Tabla normal512"/>
    <w:next w:val="Tablanormal"/>
    <w:uiPriority w:val="99"/>
    <w:semiHidden/>
    <w:rsid w:val="00725581"/>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42">
    <w:name w:val="Sin lista242"/>
    <w:next w:val="Sinlista"/>
    <w:semiHidden/>
    <w:rsid w:val="00725581"/>
  </w:style>
  <w:style w:type="table" w:customStyle="1" w:styleId="Tablaconcuadrcula512">
    <w:name w:val="Tabla con cuadrícula512"/>
    <w:basedOn w:val="Tablanormal"/>
    <w:next w:val="Tablaconcuadrcula"/>
    <w:uiPriority w:val="99"/>
    <w:rsid w:val="00725581"/>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12">
    <w:name w:val="Estilo de tabla112"/>
    <w:basedOn w:val="Tablanormal"/>
    <w:uiPriority w:val="99"/>
    <w:rsid w:val="00725581"/>
    <w:rPr>
      <w:rFonts w:ascii="Times New Roman" w:eastAsia="Times New Roman" w:hAnsi="Times New Roman"/>
      <w:lang w:val="es-MX"/>
    </w:rPr>
    <w:tblPr/>
  </w:style>
  <w:style w:type="numbering" w:customStyle="1" w:styleId="Sinlista313">
    <w:name w:val="Sin lista313"/>
    <w:next w:val="Sinlista"/>
    <w:semiHidden/>
    <w:rsid w:val="00725581"/>
  </w:style>
  <w:style w:type="numbering" w:customStyle="1" w:styleId="Sinlista412">
    <w:name w:val="Sin lista412"/>
    <w:next w:val="Sinlista"/>
    <w:semiHidden/>
    <w:rsid w:val="00725581"/>
  </w:style>
  <w:style w:type="numbering" w:customStyle="1" w:styleId="Sinlista512">
    <w:name w:val="Sin lista512"/>
    <w:next w:val="Sinlista"/>
    <w:semiHidden/>
    <w:unhideWhenUsed/>
    <w:rsid w:val="00725581"/>
  </w:style>
  <w:style w:type="table" w:customStyle="1" w:styleId="TablaWeb21120">
    <w:name w:val="Tabla Web 2112"/>
    <w:basedOn w:val="Tablanormal"/>
    <w:next w:val="Tablaweb2"/>
    <w:rsid w:val="00725581"/>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9">
    <w:name w:val="X.X.1.9.19"/>
    <w:basedOn w:val="Sinlista"/>
    <w:next w:val="111111"/>
    <w:uiPriority w:val="99"/>
    <w:semiHidden/>
    <w:unhideWhenUsed/>
    <w:rsid w:val="00725581"/>
  </w:style>
  <w:style w:type="numbering" w:customStyle="1" w:styleId="XX19112">
    <w:name w:val="X.X.1.9.112"/>
    <w:basedOn w:val="Sinlista"/>
    <w:next w:val="111111"/>
    <w:uiPriority w:val="99"/>
    <w:semiHidden/>
    <w:unhideWhenUsed/>
    <w:rsid w:val="00725581"/>
  </w:style>
  <w:style w:type="numbering" w:customStyle="1" w:styleId="Estilo218">
    <w:name w:val="Estilo218"/>
    <w:uiPriority w:val="99"/>
    <w:rsid w:val="00725581"/>
  </w:style>
  <w:style w:type="table" w:customStyle="1" w:styleId="Tablaconcuadrcula92">
    <w:name w:val="Tabla con cuadrícula92"/>
    <w:basedOn w:val="Tablanormal"/>
    <w:next w:val="Tablaconcuadrcula"/>
    <w:uiPriority w:val="99"/>
    <w:rsid w:val="00725581"/>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2">
    <w:name w:val="Sin lista162"/>
    <w:next w:val="Sinlista"/>
    <w:uiPriority w:val="99"/>
    <w:semiHidden/>
    <w:unhideWhenUsed/>
    <w:rsid w:val="00725581"/>
  </w:style>
  <w:style w:type="table" w:customStyle="1" w:styleId="Tablaconcuadrcula102">
    <w:name w:val="Tabla con cuadrícula102"/>
    <w:basedOn w:val="Tablanormal"/>
    <w:next w:val="Tablaconcuadrcula"/>
    <w:uiPriority w:val="99"/>
    <w:rsid w:val="00725581"/>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22">
    <w:name w:val="Tabla web 21122"/>
    <w:basedOn w:val="Tablanormal"/>
    <w:next w:val="Tablaweb2"/>
    <w:uiPriority w:val="99"/>
    <w:rsid w:val="00725581"/>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72">
    <w:name w:val="Sin lista172"/>
    <w:next w:val="Sinlista"/>
    <w:semiHidden/>
    <w:rsid w:val="00725581"/>
  </w:style>
  <w:style w:type="table" w:customStyle="1" w:styleId="Tablanormal122">
    <w:name w:val="Tabla normal12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52">
    <w:name w:val="Tabla con cuadrícula15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22">
    <w:name w:val="Tabla normal22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22">
    <w:name w:val="Tabla con cuadrícula22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22">
    <w:name w:val="Tabla normal32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22">
    <w:name w:val="Tabla con cuadrícula32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22">
    <w:name w:val="Tabla normal42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22">
    <w:name w:val="Tabla con cuadrícula42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22">
    <w:name w:val="Tabla normal522"/>
    <w:next w:val="Tablanormal"/>
    <w:uiPriority w:val="99"/>
    <w:semiHidden/>
    <w:rsid w:val="00725581"/>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52">
    <w:name w:val="Sin lista252"/>
    <w:next w:val="Sinlista"/>
    <w:semiHidden/>
    <w:rsid w:val="00725581"/>
  </w:style>
  <w:style w:type="table" w:customStyle="1" w:styleId="Tablaconcuadrcula522">
    <w:name w:val="Tabla con cuadrícula522"/>
    <w:basedOn w:val="Tablanormal"/>
    <w:next w:val="Tablaconcuadrcula"/>
    <w:uiPriority w:val="99"/>
    <w:rsid w:val="00725581"/>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22">
    <w:name w:val="Estilo de tabla122"/>
    <w:basedOn w:val="Tablanormal"/>
    <w:uiPriority w:val="99"/>
    <w:rsid w:val="00725581"/>
    <w:rPr>
      <w:rFonts w:ascii="Times New Roman" w:eastAsia="Times New Roman" w:hAnsi="Times New Roman"/>
      <w:lang w:val="es-MX"/>
    </w:rPr>
    <w:tblPr/>
  </w:style>
  <w:style w:type="numbering" w:customStyle="1" w:styleId="Sinlista322">
    <w:name w:val="Sin lista322"/>
    <w:next w:val="Sinlista"/>
    <w:semiHidden/>
    <w:rsid w:val="00725581"/>
  </w:style>
  <w:style w:type="numbering" w:customStyle="1" w:styleId="Sinlista422">
    <w:name w:val="Sin lista422"/>
    <w:next w:val="Sinlista"/>
    <w:semiHidden/>
    <w:rsid w:val="00725581"/>
  </w:style>
  <w:style w:type="numbering" w:customStyle="1" w:styleId="Sinlista522">
    <w:name w:val="Sin lista522"/>
    <w:next w:val="Sinlista"/>
    <w:semiHidden/>
    <w:unhideWhenUsed/>
    <w:rsid w:val="00725581"/>
  </w:style>
  <w:style w:type="table" w:customStyle="1" w:styleId="TablaWeb2122">
    <w:name w:val="Tabla Web 2122"/>
    <w:basedOn w:val="Tablanormal"/>
    <w:next w:val="Tablaweb2"/>
    <w:rsid w:val="00725581"/>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22">
    <w:name w:val="X.X.1.9.22"/>
    <w:basedOn w:val="Sinlista"/>
    <w:next w:val="111111"/>
    <w:uiPriority w:val="99"/>
    <w:semiHidden/>
    <w:unhideWhenUsed/>
    <w:rsid w:val="00725581"/>
  </w:style>
  <w:style w:type="numbering" w:customStyle="1" w:styleId="XX19122">
    <w:name w:val="X.X.1.9.122"/>
    <w:basedOn w:val="Sinlista"/>
    <w:next w:val="111111"/>
    <w:uiPriority w:val="99"/>
    <w:semiHidden/>
    <w:unhideWhenUsed/>
    <w:rsid w:val="00725581"/>
  </w:style>
  <w:style w:type="numbering" w:customStyle="1" w:styleId="Estilo2112">
    <w:name w:val="Estilo2112"/>
    <w:uiPriority w:val="99"/>
    <w:rsid w:val="00725581"/>
  </w:style>
  <w:style w:type="table" w:customStyle="1" w:styleId="Tablaconcuadrcula162">
    <w:name w:val="Tabla con cuadrícula162"/>
    <w:basedOn w:val="Tablanormal"/>
    <w:next w:val="Tablaconcuadrcula"/>
    <w:uiPriority w:val="99"/>
    <w:rsid w:val="00725581"/>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2">
    <w:name w:val="Tabla con cuadrícula172"/>
    <w:basedOn w:val="Tablanormal"/>
    <w:next w:val="Tablaconcuadrcula"/>
    <w:uiPriority w:val="99"/>
    <w:rsid w:val="00725581"/>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2">
    <w:name w:val="Tabla con cuadrícula182"/>
    <w:basedOn w:val="Tablanormal"/>
    <w:next w:val="Tablaconcuadrcula"/>
    <w:uiPriority w:val="99"/>
    <w:rsid w:val="00725581"/>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2">
    <w:name w:val="Sin lista182"/>
    <w:next w:val="Sinlista"/>
    <w:uiPriority w:val="99"/>
    <w:semiHidden/>
    <w:unhideWhenUsed/>
    <w:rsid w:val="00725581"/>
  </w:style>
  <w:style w:type="table" w:customStyle="1" w:styleId="Tablaconcuadrcula192">
    <w:name w:val="Tabla con cuadrícula192"/>
    <w:basedOn w:val="Tablanormal"/>
    <w:next w:val="Tablaconcuadrcula"/>
    <w:uiPriority w:val="99"/>
    <w:rsid w:val="00725581"/>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32">
    <w:name w:val="Tabla web 21132"/>
    <w:basedOn w:val="Tablanormal"/>
    <w:next w:val="Tablaweb2"/>
    <w:uiPriority w:val="99"/>
    <w:rsid w:val="00725581"/>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92">
    <w:name w:val="Sin lista192"/>
    <w:next w:val="Sinlista"/>
    <w:semiHidden/>
    <w:rsid w:val="00725581"/>
  </w:style>
  <w:style w:type="table" w:customStyle="1" w:styleId="Tablanormal132">
    <w:name w:val="Tabla normal13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102">
    <w:name w:val="Tabla con cuadrícula110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32">
    <w:name w:val="Tabla normal23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32">
    <w:name w:val="Tabla con cuadrícula23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32">
    <w:name w:val="Tabla normal33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32">
    <w:name w:val="Tabla con cuadrícula33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32">
    <w:name w:val="Tabla normal432"/>
    <w:next w:val="Tablanormal"/>
    <w:uiPriority w:val="99"/>
    <w:semiHidden/>
    <w:rsid w:val="00725581"/>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32">
    <w:name w:val="Tabla con cuadrícula432"/>
    <w:basedOn w:val="Tablanormal"/>
    <w:next w:val="Tablaconcuadrcula"/>
    <w:uiPriority w:val="99"/>
    <w:rsid w:val="00725581"/>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32">
    <w:name w:val="Tabla normal532"/>
    <w:next w:val="Tablanormal"/>
    <w:uiPriority w:val="99"/>
    <w:semiHidden/>
    <w:rsid w:val="00725581"/>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62">
    <w:name w:val="Sin lista262"/>
    <w:next w:val="Sinlista"/>
    <w:semiHidden/>
    <w:rsid w:val="00725581"/>
  </w:style>
  <w:style w:type="table" w:customStyle="1" w:styleId="Tablaconcuadrcula532">
    <w:name w:val="Tabla con cuadrícula532"/>
    <w:basedOn w:val="Tablanormal"/>
    <w:next w:val="Tablaconcuadrcula"/>
    <w:uiPriority w:val="99"/>
    <w:rsid w:val="00725581"/>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32">
    <w:name w:val="Estilo de tabla132"/>
    <w:basedOn w:val="Tablanormal"/>
    <w:uiPriority w:val="99"/>
    <w:rsid w:val="00725581"/>
    <w:rPr>
      <w:rFonts w:ascii="Times New Roman" w:eastAsia="Times New Roman" w:hAnsi="Times New Roman"/>
      <w:lang w:val="es-MX"/>
    </w:rPr>
    <w:tblPr/>
  </w:style>
  <w:style w:type="numbering" w:customStyle="1" w:styleId="Sinlista332">
    <w:name w:val="Sin lista332"/>
    <w:next w:val="Sinlista"/>
    <w:semiHidden/>
    <w:rsid w:val="00725581"/>
  </w:style>
  <w:style w:type="numbering" w:customStyle="1" w:styleId="Sinlista432">
    <w:name w:val="Sin lista432"/>
    <w:next w:val="Sinlista"/>
    <w:semiHidden/>
    <w:rsid w:val="00725581"/>
  </w:style>
  <w:style w:type="numbering" w:customStyle="1" w:styleId="Sinlista532">
    <w:name w:val="Sin lista532"/>
    <w:next w:val="Sinlista"/>
    <w:semiHidden/>
    <w:unhideWhenUsed/>
    <w:rsid w:val="00725581"/>
  </w:style>
  <w:style w:type="table" w:customStyle="1" w:styleId="TablaWeb2132">
    <w:name w:val="Tabla Web 2132"/>
    <w:basedOn w:val="Tablanormal"/>
    <w:next w:val="Tablaweb2"/>
    <w:rsid w:val="00725581"/>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32">
    <w:name w:val="X.X.1.9.32"/>
    <w:basedOn w:val="Sinlista"/>
    <w:next w:val="111111"/>
    <w:uiPriority w:val="99"/>
    <w:semiHidden/>
    <w:unhideWhenUsed/>
    <w:rsid w:val="00725581"/>
    <w:pPr>
      <w:numPr>
        <w:numId w:val="38"/>
      </w:numPr>
    </w:pPr>
  </w:style>
  <w:style w:type="numbering" w:customStyle="1" w:styleId="XX19132">
    <w:name w:val="X.X.1.9.132"/>
    <w:basedOn w:val="Sinlista"/>
    <w:next w:val="111111"/>
    <w:uiPriority w:val="99"/>
    <w:semiHidden/>
    <w:unhideWhenUsed/>
    <w:rsid w:val="00725581"/>
  </w:style>
  <w:style w:type="numbering" w:customStyle="1" w:styleId="Estilo2122">
    <w:name w:val="Estilo2122"/>
    <w:uiPriority w:val="99"/>
    <w:rsid w:val="00725581"/>
  </w:style>
  <w:style w:type="numbering" w:customStyle="1" w:styleId="Sinlista202">
    <w:name w:val="Sin lista202"/>
    <w:next w:val="Sinlista"/>
    <w:uiPriority w:val="99"/>
    <w:semiHidden/>
    <w:unhideWhenUsed/>
    <w:rsid w:val="00725581"/>
  </w:style>
  <w:style w:type="table" w:customStyle="1" w:styleId="Tablaconcuadrcula202">
    <w:name w:val="Tabla con cuadrícula202"/>
    <w:basedOn w:val="Tablanormal"/>
    <w:next w:val="Tablaconcuadrcula"/>
    <w:uiPriority w:val="99"/>
    <w:rsid w:val="00725581"/>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42">
    <w:name w:val="Tabla web 21142"/>
    <w:basedOn w:val="Tablanormal"/>
    <w:next w:val="Tablaweb2"/>
    <w:uiPriority w:val="99"/>
    <w:rsid w:val="00725581"/>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02">
    <w:name w:val="Sin lista1102"/>
    <w:next w:val="Sinlista"/>
    <w:semiHidden/>
    <w:rsid w:val="00725581"/>
  </w:style>
  <w:style w:type="table" w:customStyle="1" w:styleId="Tablanormal142">
    <w:name w:val="Tabla normal14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12">
    <w:name w:val="Tabla con cuadrícula111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42">
    <w:name w:val="Tabla normal24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42">
    <w:name w:val="Tabla con cuadrícula24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42">
    <w:name w:val="Tabla normal34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42">
    <w:name w:val="Tabla con cuadrícula34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42">
    <w:name w:val="Tabla normal44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42">
    <w:name w:val="Tabla con cuadrícula44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42">
    <w:name w:val="Tabla normal542"/>
    <w:next w:val="Tablanormal"/>
    <w:uiPriority w:val="99"/>
    <w:semiHidden/>
    <w:rsid w:val="00725581"/>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72">
    <w:name w:val="Sin lista272"/>
    <w:next w:val="Sinlista"/>
    <w:semiHidden/>
    <w:rsid w:val="00725581"/>
  </w:style>
  <w:style w:type="table" w:customStyle="1" w:styleId="Tablaconcuadrcula542">
    <w:name w:val="Tabla con cuadrícula542"/>
    <w:basedOn w:val="Tablanormal"/>
    <w:next w:val="Tablaconcuadrcula"/>
    <w:uiPriority w:val="99"/>
    <w:rsid w:val="00725581"/>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42">
    <w:name w:val="Estilo de tabla142"/>
    <w:basedOn w:val="Tablanormal"/>
    <w:uiPriority w:val="99"/>
    <w:rsid w:val="00725581"/>
    <w:rPr>
      <w:rFonts w:ascii="Times New Roman" w:eastAsia="Times New Roman" w:hAnsi="Times New Roman"/>
      <w:lang w:val="es-MX" w:eastAsia="es-MX" w:bidi="yi-Hebr"/>
    </w:rPr>
    <w:tblPr/>
  </w:style>
  <w:style w:type="numbering" w:customStyle="1" w:styleId="Sinlista342">
    <w:name w:val="Sin lista342"/>
    <w:next w:val="Sinlista"/>
    <w:semiHidden/>
    <w:rsid w:val="00725581"/>
  </w:style>
  <w:style w:type="numbering" w:customStyle="1" w:styleId="Sinlista442">
    <w:name w:val="Sin lista442"/>
    <w:next w:val="Sinlista"/>
    <w:semiHidden/>
    <w:rsid w:val="00725581"/>
  </w:style>
  <w:style w:type="numbering" w:customStyle="1" w:styleId="Sinlista542">
    <w:name w:val="Sin lista542"/>
    <w:next w:val="Sinlista"/>
    <w:semiHidden/>
    <w:unhideWhenUsed/>
    <w:rsid w:val="00725581"/>
  </w:style>
  <w:style w:type="table" w:customStyle="1" w:styleId="TablaWeb2142">
    <w:name w:val="Tabla Web 2142"/>
    <w:basedOn w:val="Tablanormal"/>
    <w:next w:val="Tablaweb2"/>
    <w:rsid w:val="00725581"/>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42">
    <w:name w:val="X.X.1.9.42"/>
    <w:basedOn w:val="Sinlista"/>
    <w:next w:val="111111"/>
    <w:uiPriority w:val="99"/>
    <w:semiHidden/>
    <w:unhideWhenUsed/>
    <w:rsid w:val="00725581"/>
  </w:style>
  <w:style w:type="numbering" w:customStyle="1" w:styleId="XX19142">
    <w:name w:val="X.X.1.9.142"/>
    <w:basedOn w:val="Sinlista"/>
    <w:next w:val="111111"/>
    <w:uiPriority w:val="99"/>
    <w:semiHidden/>
    <w:unhideWhenUsed/>
    <w:rsid w:val="00725581"/>
  </w:style>
  <w:style w:type="numbering" w:customStyle="1" w:styleId="Estilo2132">
    <w:name w:val="Estilo2132"/>
    <w:uiPriority w:val="99"/>
    <w:rsid w:val="00725581"/>
  </w:style>
  <w:style w:type="numbering" w:customStyle="1" w:styleId="Sinlista282">
    <w:name w:val="Sin lista282"/>
    <w:next w:val="Sinlista"/>
    <w:uiPriority w:val="99"/>
    <w:semiHidden/>
    <w:unhideWhenUsed/>
    <w:rsid w:val="00725581"/>
  </w:style>
  <w:style w:type="table" w:customStyle="1" w:styleId="Tablaconcuadrcula252">
    <w:name w:val="Tabla con cuadrícula252"/>
    <w:basedOn w:val="Tablanormal"/>
    <w:next w:val="Tablaconcuadrcula"/>
    <w:uiPriority w:val="99"/>
    <w:rsid w:val="00725581"/>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52">
    <w:name w:val="Tabla web 21152"/>
    <w:basedOn w:val="Tablanormal"/>
    <w:next w:val="Tablaweb2"/>
    <w:uiPriority w:val="99"/>
    <w:rsid w:val="00725581"/>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12">
    <w:name w:val="Sin lista1112"/>
    <w:next w:val="Sinlista"/>
    <w:semiHidden/>
    <w:rsid w:val="00725581"/>
  </w:style>
  <w:style w:type="table" w:customStyle="1" w:styleId="Tablanormal152">
    <w:name w:val="Tabla normal15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22">
    <w:name w:val="Tabla con cuadrícula112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52">
    <w:name w:val="Tabla normal25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62">
    <w:name w:val="Tabla con cuadrícula26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52">
    <w:name w:val="Tabla normal35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52">
    <w:name w:val="Tabla con cuadrícula35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52">
    <w:name w:val="Tabla normal45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52">
    <w:name w:val="Tabla con cuadrícula45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52">
    <w:name w:val="Tabla normal552"/>
    <w:next w:val="Tablanormal"/>
    <w:uiPriority w:val="99"/>
    <w:semiHidden/>
    <w:rsid w:val="00725581"/>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92">
    <w:name w:val="Sin lista292"/>
    <w:next w:val="Sinlista"/>
    <w:semiHidden/>
    <w:rsid w:val="00725581"/>
  </w:style>
  <w:style w:type="table" w:customStyle="1" w:styleId="Tablaconcuadrcula552">
    <w:name w:val="Tabla con cuadrícula552"/>
    <w:basedOn w:val="Tablanormal"/>
    <w:next w:val="Tablaconcuadrcula"/>
    <w:uiPriority w:val="99"/>
    <w:rsid w:val="00725581"/>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52">
    <w:name w:val="Estilo de tabla152"/>
    <w:basedOn w:val="Tablanormal"/>
    <w:uiPriority w:val="99"/>
    <w:rsid w:val="00725581"/>
    <w:rPr>
      <w:rFonts w:ascii="Times New Roman" w:eastAsia="Times New Roman" w:hAnsi="Times New Roman"/>
      <w:lang w:val="es-MX" w:eastAsia="es-MX" w:bidi="yi-Hebr"/>
    </w:rPr>
    <w:tblPr/>
  </w:style>
  <w:style w:type="numbering" w:customStyle="1" w:styleId="Sinlista352">
    <w:name w:val="Sin lista352"/>
    <w:next w:val="Sinlista"/>
    <w:semiHidden/>
    <w:rsid w:val="00725581"/>
  </w:style>
  <w:style w:type="numbering" w:customStyle="1" w:styleId="Sinlista452">
    <w:name w:val="Sin lista452"/>
    <w:next w:val="Sinlista"/>
    <w:semiHidden/>
    <w:rsid w:val="00725581"/>
  </w:style>
  <w:style w:type="numbering" w:customStyle="1" w:styleId="Sinlista552">
    <w:name w:val="Sin lista552"/>
    <w:next w:val="Sinlista"/>
    <w:semiHidden/>
    <w:unhideWhenUsed/>
    <w:rsid w:val="00725581"/>
  </w:style>
  <w:style w:type="table" w:customStyle="1" w:styleId="TablaWeb2152">
    <w:name w:val="Tabla Web 2152"/>
    <w:basedOn w:val="Tablanormal"/>
    <w:next w:val="Tablaweb2"/>
    <w:rsid w:val="00725581"/>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52">
    <w:name w:val="X.X.1.9.52"/>
    <w:basedOn w:val="Sinlista"/>
    <w:next w:val="111111"/>
    <w:uiPriority w:val="99"/>
    <w:semiHidden/>
    <w:unhideWhenUsed/>
    <w:rsid w:val="00725581"/>
  </w:style>
  <w:style w:type="numbering" w:customStyle="1" w:styleId="XX19152">
    <w:name w:val="X.X.1.9.152"/>
    <w:basedOn w:val="Sinlista"/>
    <w:next w:val="111111"/>
    <w:uiPriority w:val="99"/>
    <w:semiHidden/>
    <w:unhideWhenUsed/>
    <w:rsid w:val="00725581"/>
  </w:style>
  <w:style w:type="numbering" w:customStyle="1" w:styleId="Estilo2142">
    <w:name w:val="Estilo2142"/>
    <w:uiPriority w:val="99"/>
    <w:rsid w:val="00725581"/>
  </w:style>
  <w:style w:type="numbering" w:customStyle="1" w:styleId="Sinlista302">
    <w:name w:val="Sin lista302"/>
    <w:next w:val="Sinlista"/>
    <w:uiPriority w:val="99"/>
    <w:semiHidden/>
    <w:unhideWhenUsed/>
    <w:rsid w:val="00725581"/>
  </w:style>
  <w:style w:type="table" w:customStyle="1" w:styleId="Tablaconcuadrcula272">
    <w:name w:val="Tabla con cuadrícula272"/>
    <w:basedOn w:val="Tablanormal"/>
    <w:next w:val="Tablaconcuadrcula"/>
    <w:uiPriority w:val="99"/>
    <w:rsid w:val="00725581"/>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62">
    <w:name w:val="Tabla web 21162"/>
    <w:basedOn w:val="Tablanormal"/>
    <w:next w:val="Tablaweb2"/>
    <w:uiPriority w:val="99"/>
    <w:rsid w:val="00725581"/>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22">
    <w:name w:val="Sin lista1122"/>
    <w:next w:val="Sinlista"/>
    <w:semiHidden/>
    <w:rsid w:val="00725581"/>
  </w:style>
  <w:style w:type="table" w:customStyle="1" w:styleId="Tablanormal162">
    <w:name w:val="Tabla normal16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32">
    <w:name w:val="Tabla con cuadrícula113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62">
    <w:name w:val="Tabla normal26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82">
    <w:name w:val="Tabla con cuadrícula28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62">
    <w:name w:val="Tabla normal36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62">
    <w:name w:val="Tabla con cuadrícula36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62">
    <w:name w:val="Tabla normal46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62">
    <w:name w:val="Tabla con cuadrícula46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62">
    <w:name w:val="Tabla normal562"/>
    <w:next w:val="Tablanormal"/>
    <w:uiPriority w:val="99"/>
    <w:semiHidden/>
    <w:rsid w:val="00725581"/>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02">
    <w:name w:val="Sin lista2102"/>
    <w:next w:val="Sinlista"/>
    <w:semiHidden/>
    <w:rsid w:val="00725581"/>
  </w:style>
  <w:style w:type="table" w:customStyle="1" w:styleId="Tablaconcuadrcula562">
    <w:name w:val="Tabla con cuadrícula562"/>
    <w:basedOn w:val="Tablanormal"/>
    <w:next w:val="Tablaconcuadrcula"/>
    <w:uiPriority w:val="99"/>
    <w:rsid w:val="00725581"/>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62">
    <w:name w:val="Estilo de tabla162"/>
    <w:basedOn w:val="Tablanormal"/>
    <w:uiPriority w:val="99"/>
    <w:rsid w:val="00725581"/>
    <w:rPr>
      <w:rFonts w:ascii="Times New Roman" w:eastAsia="Times New Roman" w:hAnsi="Times New Roman"/>
      <w:lang w:val="es-MX" w:eastAsia="es-MX" w:bidi="yi-Hebr"/>
    </w:rPr>
    <w:tblPr/>
  </w:style>
  <w:style w:type="numbering" w:customStyle="1" w:styleId="Sinlista362">
    <w:name w:val="Sin lista362"/>
    <w:next w:val="Sinlista"/>
    <w:semiHidden/>
    <w:rsid w:val="00725581"/>
  </w:style>
  <w:style w:type="numbering" w:customStyle="1" w:styleId="Sinlista462">
    <w:name w:val="Sin lista462"/>
    <w:next w:val="Sinlista"/>
    <w:semiHidden/>
    <w:rsid w:val="00725581"/>
  </w:style>
  <w:style w:type="numbering" w:customStyle="1" w:styleId="Sinlista562">
    <w:name w:val="Sin lista562"/>
    <w:next w:val="Sinlista"/>
    <w:semiHidden/>
    <w:unhideWhenUsed/>
    <w:rsid w:val="00725581"/>
  </w:style>
  <w:style w:type="table" w:customStyle="1" w:styleId="TablaWeb2162">
    <w:name w:val="Tabla Web 2162"/>
    <w:basedOn w:val="Tablanormal"/>
    <w:next w:val="Tablaweb2"/>
    <w:rsid w:val="00725581"/>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62">
    <w:name w:val="X.X.1.9.62"/>
    <w:basedOn w:val="Sinlista"/>
    <w:next w:val="111111"/>
    <w:uiPriority w:val="99"/>
    <w:semiHidden/>
    <w:unhideWhenUsed/>
    <w:rsid w:val="00725581"/>
  </w:style>
  <w:style w:type="numbering" w:customStyle="1" w:styleId="XX19162">
    <w:name w:val="X.X.1.9.162"/>
    <w:basedOn w:val="Sinlista"/>
    <w:next w:val="111111"/>
    <w:uiPriority w:val="99"/>
    <w:semiHidden/>
    <w:unhideWhenUsed/>
    <w:rsid w:val="00725581"/>
  </w:style>
  <w:style w:type="numbering" w:customStyle="1" w:styleId="Estilo2152">
    <w:name w:val="Estilo2152"/>
    <w:uiPriority w:val="99"/>
    <w:rsid w:val="00725581"/>
  </w:style>
  <w:style w:type="numbering" w:customStyle="1" w:styleId="Sinlista372">
    <w:name w:val="Sin lista372"/>
    <w:next w:val="Sinlista"/>
    <w:uiPriority w:val="99"/>
    <w:semiHidden/>
    <w:unhideWhenUsed/>
    <w:rsid w:val="00725581"/>
  </w:style>
  <w:style w:type="table" w:customStyle="1" w:styleId="Tablaconcuadrcula292">
    <w:name w:val="Tabla con cuadrícula292"/>
    <w:basedOn w:val="Tablanormal"/>
    <w:next w:val="Tablaconcuadrcula"/>
    <w:uiPriority w:val="99"/>
    <w:rsid w:val="00725581"/>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72">
    <w:name w:val="Tabla web 21172"/>
    <w:basedOn w:val="Tablanormal"/>
    <w:next w:val="Tablaweb2"/>
    <w:uiPriority w:val="99"/>
    <w:rsid w:val="00725581"/>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32">
    <w:name w:val="Sin lista1132"/>
    <w:next w:val="Sinlista"/>
    <w:semiHidden/>
    <w:rsid w:val="00725581"/>
  </w:style>
  <w:style w:type="table" w:customStyle="1" w:styleId="Tablanormal172">
    <w:name w:val="Tabla normal17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42">
    <w:name w:val="Tabla con cuadrícula114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72">
    <w:name w:val="Tabla normal27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02">
    <w:name w:val="Tabla con cuadrícula210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72">
    <w:name w:val="Tabla normal37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72">
    <w:name w:val="Tabla con cuadrícula37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72">
    <w:name w:val="Tabla normal472"/>
    <w:next w:val="Tablanormal"/>
    <w:uiPriority w:val="99"/>
    <w:semiHidden/>
    <w:rsid w:val="00725581"/>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72">
    <w:name w:val="Tabla con cuadrícula472"/>
    <w:basedOn w:val="Tablanormal"/>
    <w:next w:val="Tablaconcuadrcula"/>
    <w:uiPriority w:val="99"/>
    <w:rsid w:val="00725581"/>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72">
    <w:name w:val="Tabla normal572"/>
    <w:next w:val="Tablanormal"/>
    <w:uiPriority w:val="99"/>
    <w:semiHidden/>
    <w:rsid w:val="00725581"/>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12">
    <w:name w:val="Sin lista2112"/>
    <w:next w:val="Sinlista"/>
    <w:semiHidden/>
    <w:rsid w:val="00725581"/>
  </w:style>
  <w:style w:type="table" w:customStyle="1" w:styleId="Tablaconcuadrcula572">
    <w:name w:val="Tabla con cuadrícula572"/>
    <w:basedOn w:val="Tablanormal"/>
    <w:next w:val="Tablaconcuadrcula"/>
    <w:uiPriority w:val="99"/>
    <w:rsid w:val="00725581"/>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72">
    <w:name w:val="Estilo de tabla172"/>
    <w:basedOn w:val="Tablanormal"/>
    <w:uiPriority w:val="99"/>
    <w:rsid w:val="00725581"/>
    <w:rPr>
      <w:rFonts w:ascii="Times New Roman" w:eastAsia="Times New Roman" w:hAnsi="Times New Roman"/>
      <w:lang w:val="es-MX" w:eastAsia="es-MX" w:bidi="yi-Hebr"/>
    </w:rPr>
    <w:tblPr/>
  </w:style>
  <w:style w:type="numbering" w:customStyle="1" w:styleId="Sinlista382">
    <w:name w:val="Sin lista382"/>
    <w:next w:val="Sinlista"/>
    <w:semiHidden/>
    <w:rsid w:val="00725581"/>
  </w:style>
  <w:style w:type="numbering" w:customStyle="1" w:styleId="Sinlista472">
    <w:name w:val="Sin lista472"/>
    <w:next w:val="Sinlista"/>
    <w:semiHidden/>
    <w:rsid w:val="00725581"/>
  </w:style>
  <w:style w:type="numbering" w:customStyle="1" w:styleId="Sinlista572">
    <w:name w:val="Sin lista572"/>
    <w:next w:val="Sinlista"/>
    <w:semiHidden/>
    <w:unhideWhenUsed/>
    <w:rsid w:val="00725581"/>
  </w:style>
  <w:style w:type="table" w:customStyle="1" w:styleId="TablaWeb2172">
    <w:name w:val="Tabla Web 2172"/>
    <w:basedOn w:val="Tablanormal"/>
    <w:next w:val="Tablaweb2"/>
    <w:rsid w:val="00725581"/>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72">
    <w:name w:val="X.X.1.9.172"/>
    <w:basedOn w:val="Sinlista"/>
    <w:next w:val="111111"/>
    <w:uiPriority w:val="99"/>
    <w:semiHidden/>
    <w:unhideWhenUsed/>
    <w:rsid w:val="00725581"/>
  </w:style>
  <w:style w:type="numbering" w:customStyle="1" w:styleId="Estilo2162">
    <w:name w:val="Estilo2162"/>
    <w:uiPriority w:val="99"/>
    <w:rsid w:val="00725581"/>
  </w:style>
  <w:style w:type="numbering" w:customStyle="1" w:styleId="Sinlista392">
    <w:name w:val="Sin lista392"/>
    <w:next w:val="Sinlista"/>
    <w:uiPriority w:val="99"/>
    <w:semiHidden/>
    <w:unhideWhenUsed/>
    <w:rsid w:val="00725581"/>
  </w:style>
  <w:style w:type="numbering" w:customStyle="1" w:styleId="Estilo322">
    <w:name w:val="Estilo322"/>
    <w:rsid w:val="00725581"/>
    <w:pPr>
      <w:numPr>
        <w:numId w:val="12"/>
      </w:numPr>
    </w:pPr>
  </w:style>
  <w:style w:type="table" w:customStyle="1" w:styleId="Tablaconcuadrcula382">
    <w:name w:val="Tabla con cuadrícula382"/>
    <w:basedOn w:val="Tablanormal"/>
    <w:next w:val="Tablaconcuadrcula"/>
    <w:locked/>
    <w:rsid w:val="00725581"/>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511">
    <w:name w:val="Estilo511"/>
    <w:uiPriority w:val="99"/>
    <w:rsid w:val="00725581"/>
  </w:style>
  <w:style w:type="numbering" w:customStyle="1" w:styleId="Estilo521">
    <w:name w:val="Estilo521"/>
    <w:uiPriority w:val="99"/>
    <w:rsid w:val="00725581"/>
  </w:style>
  <w:style w:type="numbering" w:customStyle="1" w:styleId="Estilo531">
    <w:name w:val="Estilo531"/>
    <w:uiPriority w:val="99"/>
    <w:rsid w:val="00725581"/>
  </w:style>
  <w:style w:type="numbering" w:customStyle="1" w:styleId="Estilo551">
    <w:name w:val="Estilo551"/>
    <w:uiPriority w:val="99"/>
    <w:rsid w:val="00725581"/>
  </w:style>
  <w:style w:type="character" w:customStyle="1" w:styleId="Mencinsinresolver13">
    <w:name w:val="Mención sin resolver13"/>
    <w:basedOn w:val="Fuentedeprrafopredeter"/>
    <w:uiPriority w:val="99"/>
    <w:semiHidden/>
    <w:unhideWhenUsed/>
    <w:rsid w:val="001A0248"/>
    <w:rPr>
      <w:color w:val="605E5C"/>
      <w:shd w:val="clear" w:color="auto" w:fill="E1DFDD"/>
    </w:rPr>
  </w:style>
  <w:style w:type="paragraph" w:customStyle="1" w:styleId="EstiloEstiloLatinaArial10ptoJustificadoNegrita">
    <w:name w:val="Estilo Estilo (Latina) Arial 10 pto Justificado + Negrita"/>
    <w:basedOn w:val="EstiloLatinaArial10ptoJustificado"/>
    <w:rsid w:val="00CF77D9"/>
    <w:rPr>
      <w:bCs/>
    </w:rPr>
  </w:style>
  <w:style w:type="paragraph" w:customStyle="1" w:styleId="EstiloJustificadoDespus6ptoInterlineadoMltiple115l">
    <w:name w:val="Estilo Justificado Después:  6 pto Interlineado:  Múltiple 1.15 lí..."/>
    <w:basedOn w:val="Normal"/>
    <w:rsid w:val="00CF77D9"/>
    <w:pPr>
      <w:spacing w:after="80"/>
    </w:pPr>
    <w:rPr>
      <w:rFonts w:eastAsia="Times New Roman"/>
      <w:szCs w:val="20"/>
    </w:rPr>
  </w:style>
  <w:style w:type="paragraph" w:customStyle="1" w:styleId="EstiloJustificadoDespus6ptoInterlineadoMltiple115l1">
    <w:name w:val="Estilo Justificado Después:  6 pto Interlineado:  Múltiple 1.15 lí...1"/>
    <w:basedOn w:val="Normal"/>
    <w:rsid w:val="00CF77D9"/>
    <w:pPr>
      <w:spacing w:after="80"/>
    </w:pPr>
    <w:rPr>
      <w:rFonts w:eastAsia="Times New Roman"/>
      <w:szCs w:val="20"/>
    </w:rPr>
  </w:style>
  <w:style w:type="table" w:customStyle="1" w:styleId="Tablaconcuadrcula401">
    <w:name w:val="Tabla con cuadrícula401"/>
    <w:basedOn w:val="Tablanormal"/>
    <w:next w:val="Tablaconcuadrcula"/>
    <w:rsid w:val="006039BA"/>
    <w:pPr>
      <w:spacing w:after="0"/>
    </w:pPr>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00">
    <w:name w:val="Tabla con cuadrícula60"/>
    <w:basedOn w:val="Tablanormal"/>
    <w:next w:val="Tablaconcuadrcula"/>
    <w:unhideWhenUsed/>
    <w:rsid w:val="004E3B33"/>
    <w:pPr>
      <w:spacing w:after="0"/>
    </w:pPr>
    <w:rPr>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00">
    <w:name w:val="Tabla con cuadrícula50"/>
    <w:basedOn w:val="Tablanormal"/>
    <w:next w:val="Tablaconcuadrcula"/>
    <w:uiPriority w:val="39"/>
    <w:rsid w:val="00385CB5"/>
    <w:pPr>
      <w:spacing w:after="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XX19711">
    <w:name w:val="X.X.1.9.711"/>
    <w:basedOn w:val="Sinlista"/>
    <w:next w:val="111111"/>
    <w:uiPriority w:val="99"/>
    <w:semiHidden/>
    <w:unhideWhenUsed/>
    <w:rsid w:val="001D4A9D"/>
  </w:style>
  <w:style w:type="character" w:customStyle="1" w:styleId="Mencinsinresolver14">
    <w:name w:val="Mención sin resolver14"/>
    <w:basedOn w:val="Fuentedeprrafopredeter"/>
    <w:uiPriority w:val="99"/>
    <w:semiHidden/>
    <w:unhideWhenUsed/>
    <w:rsid w:val="00795886"/>
    <w:rPr>
      <w:color w:val="605E5C"/>
      <w:shd w:val="clear" w:color="auto" w:fill="E1DFDD"/>
    </w:rPr>
  </w:style>
  <w:style w:type="numbering" w:customStyle="1" w:styleId="Estilo541">
    <w:name w:val="Estilo541"/>
    <w:uiPriority w:val="99"/>
    <w:rsid w:val="00C7268B"/>
  </w:style>
  <w:style w:type="numbering" w:customStyle="1" w:styleId="XX19712">
    <w:name w:val="X.X.1.9.712"/>
    <w:basedOn w:val="Sinlista"/>
    <w:next w:val="111111"/>
    <w:uiPriority w:val="99"/>
    <w:semiHidden/>
    <w:unhideWhenUsed/>
    <w:rsid w:val="00411671"/>
  </w:style>
  <w:style w:type="character" w:customStyle="1" w:styleId="Mencinsinresolver15">
    <w:name w:val="Mención sin resolver15"/>
    <w:basedOn w:val="Fuentedeprrafopredeter"/>
    <w:uiPriority w:val="99"/>
    <w:semiHidden/>
    <w:unhideWhenUsed/>
    <w:rsid w:val="00310BFF"/>
    <w:rPr>
      <w:color w:val="605E5C"/>
      <w:shd w:val="clear" w:color="auto" w:fill="E1DFDD"/>
    </w:rPr>
  </w:style>
  <w:style w:type="character" w:customStyle="1" w:styleId="Mencinsinresolver16">
    <w:name w:val="Mención sin resolver16"/>
    <w:basedOn w:val="Fuentedeprrafopredeter"/>
    <w:uiPriority w:val="99"/>
    <w:semiHidden/>
    <w:unhideWhenUsed/>
    <w:rsid w:val="00602CD2"/>
    <w:rPr>
      <w:color w:val="808080"/>
      <w:shd w:val="clear" w:color="auto" w:fill="E6E6E6"/>
    </w:rPr>
  </w:style>
  <w:style w:type="paragraph" w:customStyle="1" w:styleId="ZTtulo4">
    <w:name w:val="ZTítulo 4"/>
    <w:basedOn w:val="Normal"/>
    <w:autoRedefine/>
    <w:uiPriority w:val="99"/>
    <w:rsid w:val="005241A7"/>
    <w:pPr>
      <w:spacing w:after="0" w:line="240" w:lineRule="auto"/>
    </w:pPr>
    <w:rPr>
      <w:rFonts w:eastAsia="Times New Roman" w:cs="Arial"/>
      <w:b/>
      <w:szCs w:val="20"/>
      <w:lang w:eastAsia="es-MX"/>
    </w:rPr>
  </w:style>
  <w:style w:type="character" w:customStyle="1" w:styleId="Mencinsinresolver17">
    <w:name w:val="Mención sin resolver17"/>
    <w:basedOn w:val="Fuentedeprrafopredeter"/>
    <w:uiPriority w:val="99"/>
    <w:semiHidden/>
    <w:unhideWhenUsed/>
    <w:rsid w:val="00EF4F1C"/>
    <w:rPr>
      <w:color w:val="808080"/>
      <w:shd w:val="clear" w:color="auto" w:fill="E6E6E6"/>
    </w:rPr>
  </w:style>
  <w:style w:type="numbering" w:customStyle="1" w:styleId="Sinlista50">
    <w:name w:val="Sin lista50"/>
    <w:next w:val="Sinlista"/>
    <w:uiPriority w:val="99"/>
    <w:semiHidden/>
    <w:unhideWhenUsed/>
    <w:rsid w:val="00525D9D"/>
  </w:style>
  <w:style w:type="paragraph" w:customStyle="1" w:styleId="nivel40">
    <w:name w:val="nivel 4"/>
    <w:basedOn w:val="Normal"/>
    <w:link w:val="nivel4Car"/>
    <w:uiPriority w:val="99"/>
    <w:rsid w:val="00525D9D"/>
    <w:pPr>
      <w:spacing w:before="40" w:after="0" w:line="240" w:lineRule="auto"/>
      <w:ind w:left="993" w:hanging="993"/>
      <w:contextualSpacing/>
      <w:outlineLvl w:val="2"/>
    </w:pPr>
    <w:rPr>
      <w:rFonts w:eastAsia="Times New Roman"/>
      <w:b/>
      <w:szCs w:val="20"/>
      <w:lang w:val="es-ES_tradnl" w:eastAsia="es-ES"/>
    </w:rPr>
  </w:style>
  <w:style w:type="character" w:customStyle="1" w:styleId="nivel4Car">
    <w:name w:val="nivel 4 Car"/>
    <w:link w:val="nivel40"/>
    <w:uiPriority w:val="99"/>
    <w:locked/>
    <w:rsid w:val="00525D9D"/>
    <w:rPr>
      <w:rFonts w:ascii="Arial" w:eastAsia="Times New Roman" w:hAnsi="Arial"/>
      <w:b/>
      <w:lang w:val="es-ES_tradnl" w:eastAsia="es-ES"/>
    </w:rPr>
  </w:style>
  <w:style w:type="paragraph" w:customStyle="1" w:styleId="NIVEL30">
    <w:name w:val="NIVEL 3"/>
    <w:basedOn w:val="Prrafodelista"/>
    <w:link w:val="NIVEL3Car"/>
    <w:uiPriority w:val="99"/>
    <w:rsid w:val="00525D9D"/>
    <w:pPr>
      <w:spacing w:before="40" w:line="240" w:lineRule="auto"/>
      <w:ind w:left="1224" w:hanging="504"/>
      <w:contextualSpacing/>
      <w:outlineLvl w:val="2"/>
    </w:pPr>
    <w:rPr>
      <w:b/>
      <w:szCs w:val="20"/>
      <w:lang w:val="es-ES_tradnl" w:eastAsia="es-ES"/>
    </w:rPr>
  </w:style>
  <w:style w:type="paragraph" w:customStyle="1" w:styleId="CM141">
    <w:name w:val="CM141"/>
    <w:basedOn w:val="Normal"/>
    <w:next w:val="Normal"/>
    <w:uiPriority w:val="99"/>
    <w:rsid w:val="00525D9D"/>
    <w:pPr>
      <w:widowControl w:val="0"/>
      <w:autoSpaceDE w:val="0"/>
      <w:autoSpaceDN w:val="0"/>
      <w:adjustRightInd w:val="0"/>
      <w:spacing w:after="0" w:line="240" w:lineRule="auto"/>
      <w:jc w:val="left"/>
    </w:pPr>
    <w:rPr>
      <w:rFonts w:ascii="PIGFDE+Arial" w:eastAsia="Times New Roman" w:hAnsi="PIGFDE+Arial"/>
      <w:sz w:val="24"/>
      <w:szCs w:val="24"/>
      <w:lang w:eastAsia="es-MX"/>
    </w:rPr>
  </w:style>
  <w:style w:type="paragraph" w:customStyle="1" w:styleId="CM143">
    <w:name w:val="CM143"/>
    <w:basedOn w:val="Normal"/>
    <w:next w:val="Normal"/>
    <w:uiPriority w:val="99"/>
    <w:rsid w:val="00525D9D"/>
    <w:pPr>
      <w:widowControl w:val="0"/>
      <w:autoSpaceDE w:val="0"/>
      <w:autoSpaceDN w:val="0"/>
      <w:adjustRightInd w:val="0"/>
      <w:spacing w:after="0" w:line="240" w:lineRule="auto"/>
      <w:jc w:val="left"/>
    </w:pPr>
    <w:rPr>
      <w:rFonts w:ascii="PIGFDE+Arial" w:eastAsia="Times New Roman" w:hAnsi="PIGFDE+Arial"/>
      <w:sz w:val="24"/>
      <w:szCs w:val="24"/>
      <w:lang w:eastAsia="es-MX"/>
    </w:rPr>
  </w:style>
  <w:style w:type="paragraph" w:customStyle="1" w:styleId="CM142">
    <w:name w:val="CM142"/>
    <w:basedOn w:val="Default"/>
    <w:next w:val="Default"/>
    <w:uiPriority w:val="99"/>
    <w:rsid w:val="00525D9D"/>
    <w:pPr>
      <w:widowControl w:val="0"/>
      <w:spacing w:after="0"/>
    </w:pPr>
    <w:rPr>
      <w:rFonts w:ascii="PIGFDE+Arial" w:eastAsia="Times New Roman" w:hAnsi="PIGFDE+Arial" w:cs="Times New Roman"/>
      <w:color w:val="auto"/>
      <w:lang w:eastAsia="es-MX"/>
    </w:rPr>
  </w:style>
  <w:style w:type="paragraph" w:customStyle="1" w:styleId="CM2">
    <w:name w:val="CM2"/>
    <w:basedOn w:val="Default"/>
    <w:next w:val="Default"/>
    <w:uiPriority w:val="99"/>
    <w:rsid w:val="00525D9D"/>
    <w:pPr>
      <w:widowControl w:val="0"/>
      <w:spacing w:after="0"/>
    </w:pPr>
    <w:rPr>
      <w:rFonts w:ascii="PIGFDE+Arial" w:eastAsia="Times New Roman" w:hAnsi="PIGFDE+Arial" w:cs="Times New Roman"/>
      <w:color w:val="auto"/>
      <w:lang w:eastAsia="es-MX"/>
    </w:rPr>
  </w:style>
  <w:style w:type="paragraph" w:customStyle="1" w:styleId="CM140">
    <w:name w:val="CM140"/>
    <w:basedOn w:val="Default"/>
    <w:next w:val="Default"/>
    <w:uiPriority w:val="99"/>
    <w:rsid w:val="00525D9D"/>
    <w:pPr>
      <w:widowControl w:val="0"/>
      <w:spacing w:after="0"/>
    </w:pPr>
    <w:rPr>
      <w:rFonts w:ascii="PIGFDE+Arial" w:eastAsia="Times New Roman" w:hAnsi="PIGFDE+Arial" w:cs="Times New Roman"/>
      <w:color w:val="auto"/>
      <w:lang w:eastAsia="es-MX"/>
    </w:rPr>
  </w:style>
  <w:style w:type="paragraph" w:customStyle="1" w:styleId="CM88">
    <w:name w:val="CM88"/>
    <w:basedOn w:val="Default"/>
    <w:next w:val="Default"/>
    <w:uiPriority w:val="99"/>
    <w:rsid w:val="00525D9D"/>
    <w:pPr>
      <w:widowControl w:val="0"/>
      <w:spacing w:after="0" w:line="238" w:lineRule="atLeast"/>
    </w:pPr>
    <w:rPr>
      <w:rFonts w:ascii="PIGFDE+Arial" w:eastAsia="Times New Roman" w:hAnsi="PIGFDE+Arial" w:cs="Times New Roman"/>
      <w:color w:val="auto"/>
      <w:lang w:eastAsia="es-MX"/>
    </w:rPr>
  </w:style>
  <w:style w:type="paragraph" w:customStyle="1" w:styleId="CM144">
    <w:name w:val="CM144"/>
    <w:basedOn w:val="Default"/>
    <w:next w:val="Default"/>
    <w:uiPriority w:val="99"/>
    <w:rsid w:val="00525D9D"/>
    <w:pPr>
      <w:widowControl w:val="0"/>
      <w:spacing w:after="0"/>
    </w:pPr>
    <w:rPr>
      <w:rFonts w:ascii="PIGFDE+Arial" w:eastAsia="Times New Roman" w:hAnsi="PIGFDE+Arial" w:cs="Times New Roman"/>
      <w:color w:val="auto"/>
      <w:lang w:eastAsia="es-MX"/>
    </w:rPr>
  </w:style>
  <w:style w:type="paragraph" w:customStyle="1" w:styleId="CM152">
    <w:name w:val="CM152"/>
    <w:basedOn w:val="Default"/>
    <w:next w:val="Default"/>
    <w:uiPriority w:val="99"/>
    <w:rsid w:val="00525D9D"/>
    <w:pPr>
      <w:widowControl w:val="0"/>
      <w:spacing w:after="0"/>
    </w:pPr>
    <w:rPr>
      <w:rFonts w:ascii="PIGFDE+Arial" w:eastAsia="Times New Roman" w:hAnsi="PIGFDE+Arial" w:cs="Times New Roman"/>
      <w:color w:val="auto"/>
      <w:lang w:eastAsia="es-MX"/>
    </w:rPr>
  </w:style>
  <w:style w:type="table" w:customStyle="1" w:styleId="Tablaconcuadrcula63">
    <w:name w:val="Tabla con cuadrícula63"/>
    <w:basedOn w:val="Tablanormal"/>
    <w:next w:val="Tablaconcuadrcula"/>
    <w:uiPriority w:val="39"/>
    <w:rsid w:val="00525D9D"/>
    <w:pPr>
      <w:spacing w:after="0"/>
    </w:pPr>
    <w:rPr>
      <w:rFonts w:eastAsia="Times New Roman"/>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52">
    <w:name w:val="CM52"/>
    <w:basedOn w:val="Default"/>
    <w:next w:val="Default"/>
    <w:uiPriority w:val="99"/>
    <w:rsid w:val="00525D9D"/>
    <w:pPr>
      <w:widowControl w:val="0"/>
      <w:spacing w:after="0" w:line="231" w:lineRule="atLeast"/>
    </w:pPr>
    <w:rPr>
      <w:rFonts w:ascii="PIGFDE+Arial" w:eastAsia="Times New Roman" w:hAnsi="PIGFDE+Arial" w:cs="Times New Roman"/>
      <w:color w:val="auto"/>
      <w:lang w:eastAsia="es-MX"/>
    </w:rPr>
  </w:style>
  <w:style w:type="paragraph" w:customStyle="1" w:styleId="CM154">
    <w:name w:val="CM154"/>
    <w:basedOn w:val="Default"/>
    <w:next w:val="Default"/>
    <w:uiPriority w:val="99"/>
    <w:rsid w:val="00525D9D"/>
    <w:pPr>
      <w:widowControl w:val="0"/>
      <w:spacing w:after="0"/>
    </w:pPr>
    <w:rPr>
      <w:rFonts w:ascii="PIGFDE+Arial" w:eastAsia="Times New Roman" w:hAnsi="PIGFDE+Arial" w:cs="Times New Roman"/>
      <w:color w:val="auto"/>
      <w:lang w:eastAsia="es-MX"/>
    </w:rPr>
  </w:style>
  <w:style w:type="paragraph" w:customStyle="1" w:styleId="CM139">
    <w:name w:val="CM139"/>
    <w:basedOn w:val="Default"/>
    <w:next w:val="Default"/>
    <w:uiPriority w:val="99"/>
    <w:rsid w:val="00525D9D"/>
    <w:pPr>
      <w:widowControl w:val="0"/>
      <w:spacing w:after="0"/>
    </w:pPr>
    <w:rPr>
      <w:rFonts w:ascii="PIGFDE+Arial" w:eastAsia="Times New Roman" w:hAnsi="PIGFDE+Arial" w:cs="Times New Roman"/>
      <w:color w:val="auto"/>
      <w:lang w:eastAsia="es-MX"/>
    </w:rPr>
  </w:style>
  <w:style w:type="paragraph" w:customStyle="1" w:styleId="CM87">
    <w:name w:val="CM87"/>
    <w:basedOn w:val="Default"/>
    <w:next w:val="Default"/>
    <w:uiPriority w:val="99"/>
    <w:rsid w:val="00525D9D"/>
    <w:pPr>
      <w:widowControl w:val="0"/>
      <w:spacing w:after="0" w:line="231" w:lineRule="atLeast"/>
    </w:pPr>
    <w:rPr>
      <w:rFonts w:ascii="PIGFDE+Arial" w:eastAsia="Times New Roman" w:hAnsi="PIGFDE+Arial" w:cs="Times New Roman"/>
      <w:color w:val="auto"/>
      <w:lang w:eastAsia="es-MX"/>
    </w:rPr>
  </w:style>
  <w:style w:type="character" w:customStyle="1" w:styleId="st">
    <w:name w:val="st"/>
    <w:uiPriority w:val="99"/>
    <w:rsid w:val="00525D9D"/>
  </w:style>
  <w:style w:type="character" w:customStyle="1" w:styleId="mw-headline">
    <w:name w:val="mw-headline"/>
    <w:uiPriority w:val="99"/>
    <w:rsid w:val="00525D9D"/>
  </w:style>
  <w:style w:type="character" w:customStyle="1" w:styleId="EncabezadoCar3">
    <w:name w:val="Encabezado Car3"/>
    <w:aliases w:val="Encabezado Car3 Car Car1,Encabezado Car Car2 Car Car1,Encabezado 8n Car Car2 Car Car1,Encabezado Car Car Car Car Car Car Car Car Car2 Car Car1,Encabezado 8n Car Car Car Car Car Car Car Car Car2 Car Car1,Encabezado1 Car Car Car1"/>
    <w:uiPriority w:val="99"/>
    <w:rsid w:val="00525D9D"/>
    <w:rPr>
      <w:rFonts w:ascii="Times New Roman" w:hAnsi="Times New Roman"/>
      <w:sz w:val="20"/>
      <w:lang w:eastAsia="es-ES"/>
    </w:rPr>
  </w:style>
  <w:style w:type="table" w:styleId="Listamedia2-nfasis3">
    <w:name w:val="Medium List 2 Accent 3"/>
    <w:basedOn w:val="Tablanormal"/>
    <w:uiPriority w:val="99"/>
    <w:rsid w:val="00525D9D"/>
    <w:pPr>
      <w:spacing w:after="0"/>
      <w:ind w:left="284" w:hanging="284"/>
    </w:pPr>
    <w:rPr>
      <w:rFonts w:ascii="Cambria" w:eastAsia="Times New Roman" w:hAnsi="Cambria"/>
      <w:color w:val="000000"/>
      <w:lang w:val="es-MX" w:eastAsia="es-MX"/>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Listaclara1">
    <w:name w:val="Lista clara1"/>
    <w:uiPriority w:val="99"/>
    <w:rsid w:val="00525D9D"/>
    <w:pPr>
      <w:spacing w:after="0"/>
      <w:ind w:left="284" w:hanging="284"/>
    </w:pPr>
    <w:rPr>
      <w:rFonts w:eastAsia="Times New Roman"/>
      <w:lang w:val="es-MX" w:eastAsia="es-MX"/>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IVEL2A">
    <w:name w:val="NIVEL 2A"/>
    <w:basedOn w:val="Normal"/>
    <w:link w:val="NIVEL2ACar"/>
    <w:uiPriority w:val="99"/>
    <w:rsid w:val="00525D9D"/>
    <w:pPr>
      <w:spacing w:before="40" w:after="40" w:line="240" w:lineRule="auto"/>
      <w:ind w:left="2148" w:hanging="360"/>
      <w:contextualSpacing/>
      <w:outlineLvl w:val="0"/>
    </w:pPr>
    <w:rPr>
      <w:rFonts w:ascii="Calibri" w:eastAsia="Times New Roman" w:hAnsi="Calibri"/>
      <w:b/>
      <w:szCs w:val="20"/>
      <w:lang w:eastAsia="es-ES"/>
    </w:rPr>
  </w:style>
  <w:style w:type="character" w:customStyle="1" w:styleId="NIVEL2ACar">
    <w:name w:val="NIVEL 2A Car"/>
    <w:link w:val="NIVEL2A"/>
    <w:uiPriority w:val="99"/>
    <w:locked/>
    <w:rsid w:val="00525D9D"/>
    <w:rPr>
      <w:rFonts w:eastAsia="Times New Roman"/>
      <w:b/>
      <w:lang w:val="es-MX" w:eastAsia="es-ES"/>
    </w:rPr>
  </w:style>
  <w:style w:type="character" w:customStyle="1" w:styleId="NIVEL3Car">
    <w:name w:val="NIVEL 3 Car"/>
    <w:link w:val="NIVEL30"/>
    <w:uiPriority w:val="99"/>
    <w:locked/>
    <w:rsid w:val="00525D9D"/>
    <w:rPr>
      <w:rFonts w:ascii="Arial" w:eastAsia="Times New Roman" w:hAnsi="Arial"/>
      <w:b/>
      <w:lang w:val="es-ES_tradnl" w:eastAsia="es-ES"/>
    </w:rPr>
  </w:style>
  <w:style w:type="paragraph" w:customStyle="1" w:styleId="ecxmsonormal">
    <w:name w:val="ecxmsonormal"/>
    <w:basedOn w:val="Normal"/>
    <w:uiPriority w:val="99"/>
    <w:rsid w:val="00525D9D"/>
    <w:pPr>
      <w:spacing w:after="324" w:line="240" w:lineRule="auto"/>
      <w:jc w:val="left"/>
    </w:pPr>
    <w:rPr>
      <w:rFonts w:ascii="Times New Roman" w:eastAsia="Times New Roman" w:hAnsi="Times New Roman"/>
      <w:sz w:val="24"/>
      <w:szCs w:val="24"/>
      <w:lang w:eastAsia="es-MX"/>
    </w:rPr>
  </w:style>
  <w:style w:type="paragraph" w:customStyle="1" w:styleId="Normal5CarCarCarCarCarCarCarCarCar">
    <w:name w:val="Normal 5 Car Car Car Car Car Car Car Car Car"/>
    <w:basedOn w:val="Normal"/>
    <w:link w:val="Normal5CarCarCarCarCarCarCarCarCarCar"/>
    <w:uiPriority w:val="99"/>
    <w:rsid w:val="00525D9D"/>
    <w:pPr>
      <w:suppressAutoHyphens/>
      <w:spacing w:after="240" w:line="240" w:lineRule="auto"/>
      <w:ind w:left="1800"/>
      <w:jc w:val="left"/>
    </w:pPr>
    <w:rPr>
      <w:rFonts w:eastAsia="Times New Roman"/>
      <w:sz w:val="24"/>
      <w:szCs w:val="20"/>
      <w:lang w:val="en-US" w:eastAsia="es-ES"/>
    </w:rPr>
  </w:style>
  <w:style w:type="character" w:customStyle="1" w:styleId="EstiloCorreo180">
    <w:name w:val="EstiloCorreo180"/>
    <w:uiPriority w:val="99"/>
    <w:rsid w:val="00525D9D"/>
    <w:rPr>
      <w:rFonts w:ascii="Arial" w:hAnsi="Arial"/>
      <w:color w:val="000000"/>
      <w:sz w:val="20"/>
    </w:rPr>
  </w:style>
  <w:style w:type="paragraph" w:customStyle="1" w:styleId="BodyTextIndent32">
    <w:name w:val="Body Text Indent 32"/>
    <w:basedOn w:val="Normal"/>
    <w:uiPriority w:val="99"/>
    <w:rsid w:val="00525D9D"/>
    <w:pPr>
      <w:spacing w:after="0" w:line="240" w:lineRule="auto"/>
      <w:ind w:left="1410" w:hanging="702"/>
    </w:pPr>
    <w:rPr>
      <w:rFonts w:ascii="Times New Roman" w:eastAsia="Times New Roman" w:hAnsi="Times New Roman"/>
      <w:color w:val="008080"/>
      <w:szCs w:val="20"/>
      <w:lang w:val="es-ES" w:eastAsia="es-ES"/>
    </w:rPr>
  </w:style>
  <w:style w:type="table" w:customStyle="1" w:styleId="TablaWeb2110">
    <w:name w:val="Tabla Web 2110"/>
    <w:rsid w:val="00525D9D"/>
    <w:pPr>
      <w:spacing w:after="0"/>
    </w:pPr>
    <w:rPr>
      <w:rFonts w:ascii="Times New Roman" w:eastAsia="Times New Roman" w:hAnsi="Times New Roman"/>
      <w:lang w:val="es-MX" w:eastAsia="es-MX"/>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anormal110">
    <w:name w:val="Tabla normal110"/>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9">
    <w:name w:val="Tabla con cuadrícula119"/>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210">
    <w:name w:val="Tabla normal210"/>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5">
    <w:name w:val="Tabla con cuadrícula215"/>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310">
    <w:name w:val="Tabla normal310"/>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14">
    <w:name w:val="Tabla con cuadrícula314"/>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410">
    <w:name w:val="Tabla normal410"/>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100">
    <w:name w:val="Tabla con cuadrícula410"/>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5100">
    <w:name w:val="Tabla normal510"/>
    <w:uiPriority w:val="99"/>
    <w:semiHidden/>
    <w:rsid w:val="00525D9D"/>
    <w:pPr>
      <w:spacing w:after="0"/>
    </w:pPr>
    <w:rPr>
      <w:rFonts w:ascii="Times New Roman" w:eastAsia="MS Mincho" w:hAnsi="Times New Roman"/>
      <w:lang w:val="es-MX" w:eastAsia="es-MX"/>
    </w:rPr>
    <w:tblPr>
      <w:tblInd w:w="0" w:type="dxa"/>
      <w:tblCellMar>
        <w:top w:w="0" w:type="dxa"/>
        <w:left w:w="108" w:type="dxa"/>
        <w:bottom w:w="0" w:type="dxa"/>
        <w:right w:w="108" w:type="dxa"/>
      </w:tblCellMar>
    </w:tblPr>
  </w:style>
  <w:style w:type="table" w:customStyle="1" w:styleId="Tablaconcuadrcula5100">
    <w:name w:val="Tabla con cuadrícula510"/>
    <w:uiPriority w:val="99"/>
    <w:rsid w:val="00525D9D"/>
    <w:pPr>
      <w:spacing w:after="0"/>
    </w:pPr>
    <w:rPr>
      <w:rFonts w:ascii="Times New Roman" w:eastAsia="MS Mincho"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stilodetabla110">
    <w:name w:val="Estilo de tabla110"/>
    <w:uiPriority w:val="99"/>
    <w:rsid w:val="00525D9D"/>
    <w:pPr>
      <w:spacing w:after="0"/>
    </w:pPr>
    <w:rPr>
      <w:rFonts w:ascii="Times New Roman" w:eastAsia="Times New Roman" w:hAnsi="Times New Roman"/>
      <w:lang w:val="es-MX" w:eastAsia="es-MX"/>
    </w:rPr>
    <w:tblPr>
      <w:tblInd w:w="0" w:type="dxa"/>
      <w:tblCellMar>
        <w:top w:w="0" w:type="dxa"/>
        <w:left w:w="108" w:type="dxa"/>
        <w:bottom w:w="0" w:type="dxa"/>
        <w:right w:w="108" w:type="dxa"/>
      </w:tblCellMar>
    </w:tblPr>
  </w:style>
  <w:style w:type="character" w:customStyle="1" w:styleId="Normal5CarCarCarCarCarCarCarCarCarCar">
    <w:name w:val="Normal 5 Car Car Car Car Car Car Car Car Car Car"/>
    <w:link w:val="Normal5CarCarCarCarCarCarCarCarCar"/>
    <w:uiPriority w:val="99"/>
    <w:locked/>
    <w:rsid w:val="00525D9D"/>
    <w:rPr>
      <w:rFonts w:ascii="Arial" w:eastAsia="Times New Roman" w:hAnsi="Arial"/>
      <w:sz w:val="24"/>
      <w:lang w:eastAsia="es-ES"/>
    </w:rPr>
  </w:style>
  <w:style w:type="paragraph" w:customStyle="1" w:styleId="Normal5CarCarCarCarCarCarCarCarCarCarCarCar">
    <w:name w:val="Normal 5 Car Car Car Car Car Car Car Car Car Car Car Car"/>
    <w:basedOn w:val="Normal"/>
    <w:link w:val="Normal5CarCarCarCarCarCarCarCarCarCarCarCarCar"/>
    <w:uiPriority w:val="99"/>
    <w:rsid w:val="00525D9D"/>
    <w:pPr>
      <w:suppressAutoHyphens/>
      <w:spacing w:after="240" w:line="240" w:lineRule="auto"/>
      <w:ind w:left="1800"/>
      <w:jc w:val="left"/>
    </w:pPr>
    <w:rPr>
      <w:rFonts w:eastAsia="Times New Roman"/>
      <w:sz w:val="24"/>
      <w:szCs w:val="20"/>
      <w:lang w:val="en-US" w:eastAsia="es-ES"/>
    </w:rPr>
  </w:style>
  <w:style w:type="character" w:customStyle="1" w:styleId="Normal5CarCarCarCarCarCarCarCarCarCarCarCarCar">
    <w:name w:val="Normal 5 Car Car Car Car Car Car Car Car Car Car Car Car Car"/>
    <w:link w:val="Normal5CarCarCarCarCarCarCarCarCarCarCarCar"/>
    <w:uiPriority w:val="99"/>
    <w:locked/>
    <w:rsid w:val="00525D9D"/>
    <w:rPr>
      <w:rFonts w:ascii="Arial" w:eastAsia="Times New Roman" w:hAnsi="Arial"/>
      <w:sz w:val="24"/>
      <w:lang w:eastAsia="es-ES"/>
    </w:rPr>
  </w:style>
  <w:style w:type="paragraph" w:customStyle="1" w:styleId="Normal5CarCarCar2">
    <w:name w:val="Normal 5 Car Car Car2"/>
    <w:basedOn w:val="Normal"/>
    <w:uiPriority w:val="99"/>
    <w:rsid w:val="00525D9D"/>
    <w:pPr>
      <w:suppressAutoHyphens/>
      <w:spacing w:after="240" w:line="240" w:lineRule="auto"/>
      <w:ind w:left="1800"/>
      <w:jc w:val="left"/>
    </w:pPr>
    <w:rPr>
      <w:rFonts w:eastAsia="Times New Roman"/>
      <w:sz w:val="24"/>
      <w:szCs w:val="20"/>
      <w:lang w:val="en-US" w:eastAsia="es-ES"/>
    </w:rPr>
  </w:style>
  <w:style w:type="character" w:customStyle="1" w:styleId="CarCarCarCar1">
    <w:name w:val="Car Car Car Car1"/>
    <w:aliases w:val="Car Car Car Car2"/>
    <w:uiPriority w:val="99"/>
    <w:rsid w:val="00525D9D"/>
    <w:rPr>
      <w:lang w:val="es-MX" w:eastAsia="es-ES"/>
    </w:rPr>
  </w:style>
  <w:style w:type="paragraph" w:customStyle="1" w:styleId="Normal5CarCarCarCarCarCarCar1CarCar">
    <w:name w:val="Normal 5 Car Car Car Car Car Car Car1 Car Car"/>
    <w:basedOn w:val="Normal"/>
    <w:link w:val="Normal5CarCarCarCarCarCarCar1CarCarCar"/>
    <w:uiPriority w:val="99"/>
    <w:rsid w:val="00525D9D"/>
    <w:pPr>
      <w:suppressAutoHyphens/>
      <w:spacing w:after="240" w:line="240" w:lineRule="auto"/>
      <w:ind w:left="1800"/>
      <w:jc w:val="left"/>
    </w:pPr>
    <w:rPr>
      <w:rFonts w:eastAsia="Times New Roman"/>
      <w:sz w:val="24"/>
      <w:szCs w:val="20"/>
      <w:lang w:val="en-US" w:eastAsia="es-ES"/>
    </w:rPr>
  </w:style>
  <w:style w:type="paragraph" w:customStyle="1" w:styleId="Normal5CarCarCar1">
    <w:name w:val="Normal 5 Car Car Car1"/>
    <w:basedOn w:val="Normal"/>
    <w:uiPriority w:val="99"/>
    <w:rsid w:val="00525D9D"/>
    <w:pPr>
      <w:suppressAutoHyphens/>
      <w:spacing w:after="240" w:line="240" w:lineRule="auto"/>
      <w:ind w:left="1800"/>
      <w:jc w:val="left"/>
    </w:pPr>
    <w:rPr>
      <w:rFonts w:eastAsia="Times New Roman"/>
      <w:sz w:val="24"/>
      <w:szCs w:val="20"/>
      <w:lang w:val="en-US" w:eastAsia="es-ES"/>
    </w:rPr>
  </w:style>
  <w:style w:type="character" w:customStyle="1" w:styleId="WW8Num35z0">
    <w:name w:val="WW8Num35z0"/>
    <w:uiPriority w:val="99"/>
    <w:rsid w:val="00525D9D"/>
    <w:rPr>
      <w:rFonts w:ascii="Symbol" w:hAnsi="Symbol"/>
    </w:rPr>
  </w:style>
  <w:style w:type="character" w:customStyle="1" w:styleId="WW8Num37z0">
    <w:name w:val="WW8Num37z0"/>
    <w:uiPriority w:val="99"/>
    <w:rsid w:val="00525D9D"/>
    <w:rPr>
      <w:rFonts w:ascii="Symbol" w:hAnsi="Symbol"/>
    </w:rPr>
  </w:style>
  <w:style w:type="character" w:customStyle="1" w:styleId="Normal5CarCarCarCarCarCarCar1CarCarCar">
    <w:name w:val="Normal 5 Car Car Car Car Car Car Car1 Car Car Car"/>
    <w:link w:val="Normal5CarCarCarCarCarCarCar1CarCar"/>
    <w:uiPriority w:val="99"/>
    <w:locked/>
    <w:rsid w:val="00525D9D"/>
    <w:rPr>
      <w:rFonts w:ascii="Arial" w:eastAsia="Times New Roman" w:hAnsi="Arial"/>
      <w:sz w:val="24"/>
      <w:lang w:eastAsia="es-ES"/>
    </w:rPr>
  </w:style>
  <w:style w:type="paragraph" w:customStyle="1" w:styleId="CarCarCarCarCarCarCarCarCarCarChar">
    <w:name w:val="Car Car Car Car Car Car Car Car Car Car Char"/>
    <w:basedOn w:val="Normal"/>
    <w:uiPriority w:val="99"/>
    <w:rsid w:val="00525D9D"/>
    <w:pPr>
      <w:spacing w:after="160" w:line="240" w:lineRule="exact"/>
      <w:jc w:val="left"/>
    </w:pPr>
    <w:rPr>
      <w:rFonts w:ascii="Tahoma" w:eastAsia="Times New Roman" w:hAnsi="Tahoma"/>
      <w:szCs w:val="20"/>
      <w:lang w:val="en-US"/>
    </w:rPr>
  </w:style>
  <w:style w:type="paragraph" w:customStyle="1" w:styleId="DocumentMap2">
    <w:name w:val="Document Map2"/>
    <w:basedOn w:val="Normal"/>
    <w:uiPriority w:val="99"/>
    <w:rsid w:val="00525D9D"/>
    <w:pPr>
      <w:shd w:val="clear" w:color="auto" w:fill="000080"/>
      <w:spacing w:after="0" w:line="240" w:lineRule="auto"/>
      <w:jc w:val="left"/>
    </w:pPr>
    <w:rPr>
      <w:rFonts w:ascii="Tahoma" w:eastAsia="Times New Roman" w:hAnsi="Tahoma"/>
      <w:szCs w:val="20"/>
      <w:lang w:val="es-ES_tradnl" w:eastAsia="es-ES"/>
    </w:rPr>
  </w:style>
  <w:style w:type="paragraph" w:customStyle="1" w:styleId="EstiloTtulo5Ttulo5Car1Ttulo5CarCarTtulo5CarTtulo5CarCarCarCar">
    <w:name w:val="Estilo Título 5Título 5 Car1Título 5 Car CarTítulo 5 CarTítulo 5... Car Car Car Car"/>
    <w:basedOn w:val="Ttulo5"/>
    <w:link w:val="EstiloTtulo5Ttulo5Car1Ttulo5CarCarTtulo5CarTtulo5CarCarCarCarCar"/>
    <w:uiPriority w:val="99"/>
    <w:rsid w:val="00525D9D"/>
    <w:pPr>
      <w:spacing w:line="240" w:lineRule="auto"/>
    </w:pPr>
    <w:rPr>
      <w:bCs w:val="0"/>
      <w:iCs w:val="0"/>
      <w:caps/>
      <w:color w:val="000000"/>
      <w:sz w:val="20"/>
      <w:szCs w:val="20"/>
      <w:lang w:val="es-ES"/>
    </w:rPr>
  </w:style>
  <w:style w:type="character" w:customStyle="1" w:styleId="EstiloTtulo5Ttulo5Car1Ttulo5CarCarTtulo5CarTtulo5CarCarCarCarCar">
    <w:name w:val="Estilo Título 5Título 5 Car1Título 5 Car CarTítulo 5 CarTítulo 5... Car Car Car Car Car"/>
    <w:link w:val="EstiloTtulo5Ttulo5Car1Ttulo5CarCarTtulo5CarTtulo5CarCarCarCar"/>
    <w:uiPriority w:val="99"/>
    <w:locked/>
    <w:rsid w:val="00525D9D"/>
    <w:rPr>
      <w:rFonts w:ascii="Arial" w:eastAsia="Times New Roman" w:hAnsi="Arial"/>
      <w:b/>
      <w:caps/>
      <w:color w:val="000000"/>
      <w:lang w:val="es-ES" w:eastAsia="es-ES"/>
    </w:rPr>
  </w:style>
  <w:style w:type="paragraph" w:customStyle="1" w:styleId="NormalPrimeralnea667cm">
    <w:name w:val="Normal + Primera línea:  6.67 cm"/>
    <w:basedOn w:val="Normal"/>
    <w:uiPriority w:val="99"/>
    <w:rsid w:val="00525D9D"/>
    <w:pPr>
      <w:spacing w:after="60" w:line="240" w:lineRule="auto"/>
      <w:ind w:firstLine="3780"/>
    </w:pPr>
    <w:rPr>
      <w:rFonts w:eastAsia="Times New Roman"/>
      <w:szCs w:val="20"/>
      <w:lang w:eastAsia="es-ES"/>
    </w:rPr>
  </w:style>
  <w:style w:type="paragraph" w:customStyle="1" w:styleId="BodyTextIndent1">
    <w:name w:val="Body Text Indent1"/>
    <w:basedOn w:val="Normal"/>
    <w:uiPriority w:val="99"/>
    <w:rsid w:val="00525D9D"/>
    <w:pPr>
      <w:spacing w:after="120" w:line="240" w:lineRule="auto"/>
      <w:ind w:left="360"/>
      <w:jc w:val="left"/>
    </w:pPr>
    <w:rPr>
      <w:rFonts w:ascii="Times New Roman" w:eastAsia="Times New Roman" w:hAnsi="Times New Roman"/>
      <w:sz w:val="24"/>
      <w:szCs w:val="24"/>
    </w:rPr>
  </w:style>
  <w:style w:type="paragraph" w:customStyle="1" w:styleId="Normal5CarCarCarCarCarCar2Car">
    <w:name w:val="Normal 5 Car Car Car Car Car Car2 Car"/>
    <w:basedOn w:val="Normal"/>
    <w:link w:val="Normal5CarCarCarCarCarCar2CarCar"/>
    <w:uiPriority w:val="99"/>
    <w:rsid w:val="00525D9D"/>
    <w:pPr>
      <w:suppressAutoHyphens/>
      <w:spacing w:after="240" w:line="240" w:lineRule="auto"/>
      <w:ind w:left="1800"/>
      <w:jc w:val="left"/>
    </w:pPr>
    <w:rPr>
      <w:rFonts w:eastAsia="Times New Roman"/>
      <w:sz w:val="24"/>
      <w:szCs w:val="20"/>
      <w:lang w:val="en-US" w:eastAsia="es-ES"/>
    </w:rPr>
  </w:style>
  <w:style w:type="character" w:customStyle="1" w:styleId="Normal5CarCarCarCarCarCar2CarCar">
    <w:name w:val="Normal 5 Car Car Car Car Car Car2 Car Car"/>
    <w:link w:val="Normal5CarCarCarCarCarCar2Car"/>
    <w:uiPriority w:val="99"/>
    <w:locked/>
    <w:rsid w:val="00525D9D"/>
    <w:rPr>
      <w:rFonts w:ascii="Arial" w:eastAsia="Times New Roman" w:hAnsi="Arial"/>
      <w:sz w:val="24"/>
      <w:lang w:eastAsia="es-ES"/>
    </w:rPr>
  </w:style>
  <w:style w:type="character" w:customStyle="1" w:styleId="Normal5CarCarCarCarCarCar1">
    <w:name w:val="Normal 5 Car Car Car Car Car Car1"/>
    <w:uiPriority w:val="99"/>
    <w:rsid w:val="00525D9D"/>
    <w:rPr>
      <w:rFonts w:ascii="Arial" w:hAnsi="Arial"/>
      <w:sz w:val="24"/>
      <w:lang w:val="en-US" w:eastAsia="es-ES"/>
    </w:rPr>
  </w:style>
  <w:style w:type="character" w:customStyle="1" w:styleId="CarCarCarCar5">
    <w:name w:val="Car Car Car Car5"/>
    <w:aliases w:val="Car Car Car Car Car Car3,Car Car Car Car Car Car Car Car Car Car Car Car Car1,Car Car Car Car Car3,Car Car Car C Car Car Car Car1,Car Car Car C Car Car Car Car2,Texto independiente2,Car Car Car C Car Car Car Car Car Car Car1"/>
    <w:uiPriority w:val="99"/>
    <w:rsid w:val="00525D9D"/>
    <w:rPr>
      <w:lang w:val="es-MX" w:eastAsia="es-ES"/>
    </w:rPr>
  </w:style>
  <w:style w:type="character" w:customStyle="1" w:styleId="Normal5CarCarCarCarCarCarCarCar1">
    <w:name w:val="Normal 5 Car Car Car Car Car Car Car Car1"/>
    <w:uiPriority w:val="99"/>
    <w:rsid w:val="00525D9D"/>
    <w:rPr>
      <w:rFonts w:ascii="Arial" w:hAnsi="Arial"/>
      <w:sz w:val="24"/>
      <w:lang w:val="en-US" w:eastAsia="es-ES"/>
    </w:rPr>
  </w:style>
  <w:style w:type="character" w:customStyle="1" w:styleId="Ttulo14">
    <w:name w:val="Título 14"/>
    <w:aliases w:val="Título 1 Car14,Título 1 Car1 Car Car Car Car Car Car Car5,Título 1 Car1 Car Car4,Título 1 Car1 Car Car Car Car Car Car4,Título 1 Car1 Car Car Car Car Car5,Título 1 Car1 Car Car Car Car Car Car5"/>
    <w:uiPriority w:val="99"/>
    <w:rsid w:val="00525D9D"/>
    <w:rPr>
      <w:b/>
      <w:sz w:val="24"/>
      <w:lang w:val="es-ES" w:eastAsia="en-US"/>
    </w:rPr>
  </w:style>
  <w:style w:type="paragraph" w:customStyle="1" w:styleId="CarCarCarCarCarCarCarCarCarCarCarCar">
    <w:name w:val="Car Car Car Car Car Car Car Car Car Car Car Car"/>
    <w:basedOn w:val="Normal"/>
    <w:uiPriority w:val="99"/>
    <w:rsid w:val="00525D9D"/>
    <w:pPr>
      <w:spacing w:after="160" w:line="240" w:lineRule="exact"/>
      <w:jc w:val="left"/>
    </w:pPr>
    <w:rPr>
      <w:rFonts w:ascii="Tahoma" w:eastAsia="Times New Roman" w:hAnsi="Tahoma"/>
      <w:szCs w:val="20"/>
      <w:lang w:val="en-US"/>
    </w:rPr>
  </w:style>
  <w:style w:type="character" w:customStyle="1" w:styleId="CarCarCarCCarCarCarCarCarCarCarCarCarCarCarCa2">
    <w:name w:val="Car Car Car C Car Car Car Car Car Car Car Car Car Car Car Ca2"/>
    <w:uiPriority w:val="99"/>
    <w:rsid w:val="00525D9D"/>
    <w:rPr>
      <w:lang w:val="es-MX" w:eastAsia="es-ES"/>
    </w:rPr>
  </w:style>
  <w:style w:type="paragraph" w:customStyle="1" w:styleId="CarCarCarCarCarCarCarCarCarCarCar2CarCar2Car1Car1CarCar1">
    <w:name w:val="Car Car Car Car Car Car Car Car Car Car Car2 Car Car2 Car1 Car1 Car Car1"/>
    <w:aliases w:val="Fuente de párrafo predeter.11 Car1 Car1 Car Car1,Car Car Car Car Car Car Car Car Car Car Car2 Car Car11 Car1 Car Car Car Car Car Car Car1"/>
    <w:basedOn w:val="Normal"/>
    <w:uiPriority w:val="99"/>
    <w:rsid w:val="00525D9D"/>
    <w:pPr>
      <w:spacing w:after="160" w:line="240" w:lineRule="exact"/>
      <w:jc w:val="left"/>
    </w:pPr>
    <w:rPr>
      <w:rFonts w:ascii="Tahoma" w:eastAsia="Times New Roman" w:hAnsi="Tahoma" w:cs="Tahoma"/>
      <w:szCs w:val="20"/>
      <w:lang w:val="en-US"/>
    </w:rPr>
  </w:style>
  <w:style w:type="character" w:customStyle="1" w:styleId="Textoindependiente30">
    <w:name w:val="Texto independiente3"/>
    <w:aliases w:val="Car Car Car Car6,Car Car Car Car Car Car4,Car Car Car Car Car Car Car Car Car Car Car Car Car2,Car Car Car Car Car4,Car Car Car C Car Car Car Car3,Car Car Car C Car Car Car1"/>
    <w:uiPriority w:val="99"/>
    <w:rsid w:val="00525D9D"/>
    <w:rPr>
      <w:lang w:val="es-MX" w:eastAsia="es-ES"/>
    </w:rPr>
  </w:style>
  <w:style w:type="character" w:customStyle="1" w:styleId="Ttulo15">
    <w:name w:val="Título 15"/>
    <w:aliases w:val="Título 1 Car15,Título 1 Car1 Car Car Car Car Car Car Car6,Título 1 Car1 Car Car5,Título 1 Car1 Car Car Car Car Car Car6,Título 1 Car1 Car Car Car Car Car6,Título 1 Car1 Car Car Car Car Car Car Car Car Car Car Car Car Car Car Car Car Car Car"/>
    <w:uiPriority w:val="99"/>
    <w:rsid w:val="00525D9D"/>
    <w:rPr>
      <w:b/>
      <w:sz w:val="24"/>
      <w:lang w:val="es-ES" w:eastAsia="en-US"/>
    </w:rPr>
  </w:style>
  <w:style w:type="character" w:customStyle="1" w:styleId="Ttulo51">
    <w:name w:val="Título 51"/>
    <w:aliases w:val="Título 5 Car21,Título 5 Car1 Car11,Título 5 Car Car Car11,Título 5 Car Car11,Título 5 Car3 Car11,Título 5 C... Car1,Título 5 Car2 Car Car11,Título 5 Car1 Car1 Car Car11,Título 5 Car Car Car1 Car Car11,Título 5 Car Car1 Car Car1 Car1"/>
    <w:uiPriority w:val="99"/>
    <w:rsid w:val="00525D9D"/>
    <w:rPr>
      <w:rFonts w:ascii="Arial" w:hAnsi="Arial"/>
      <w:b/>
      <w:lang w:eastAsia="es-ES"/>
    </w:rPr>
  </w:style>
  <w:style w:type="character" w:customStyle="1" w:styleId="Sangradetextonormal1">
    <w:name w:val="Sangría de texto normal1"/>
    <w:aliases w:val="Sangría de t. independiente Car Car Car1"/>
    <w:uiPriority w:val="99"/>
    <w:semiHidden/>
    <w:locked/>
    <w:rsid w:val="00525D9D"/>
    <w:rPr>
      <w:lang w:val="es-MX" w:eastAsia="es-ES"/>
    </w:rPr>
  </w:style>
  <w:style w:type="character" w:customStyle="1" w:styleId="CarCarCarCCarCarCarCarCarCarCarCarCarCarCarCa1">
    <w:name w:val="Car Car Car C Car Car Car Car Car Car Car Car Car Car Car Ca1"/>
    <w:uiPriority w:val="99"/>
    <w:rsid w:val="00525D9D"/>
    <w:rPr>
      <w:lang w:val="es-MX" w:eastAsia="es-ES"/>
    </w:rPr>
  </w:style>
  <w:style w:type="paragraph" w:customStyle="1" w:styleId="CarCarCarCarCarCarCarCarCarCarCar2CarCar">
    <w:name w:val="Car Car Car Car Car Car Car Car Car Car Car2 Car Car"/>
    <w:aliases w:val="Car Car Car Car Car Car Car Car Car Car Car2 Car Car1,Car Car Car Car Car Car Car Car Car Car Car2 Car Car11"/>
    <w:basedOn w:val="Normal"/>
    <w:uiPriority w:val="99"/>
    <w:rsid w:val="00525D9D"/>
    <w:pPr>
      <w:spacing w:after="160" w:line="240" w:lineRule="exact"/>
      <w:jc w:val="left"/>
    </w:pPr>
    <w:rPr>
      <w:rFonts w:ascii="Tahoma" w:eastAsia="Times New Roman" w:hAnsi="Tahoma" w:cs="Tahoma"/>
      <w:szCs w:val="20"/>
      <w:lang w:val="en-US"/>
    </w:rPr>
  </w:style>
  <w:style w:type="paragraph" w:customStyle="1" w:styleId="CarCarCarCarCarCarCarCarCarCarCarCarCarCarCar">
    <w:name w:val="Car Car Car Car Car Car Car Car Car Car Car Car Car Car Car"/>
    <w:basedOn w:val="Normal"/>
    <w:uiPriority w:val="99"/>
    <w:rsid w:val="00525D9D"/>
    <w:pPr>
      <w:spacing w:after="160" w:line="240" w:lineRule="exact"/>
      <w:jc w:val="left"/>
    </w:pPr>
    <w:rPr>
      <w:rFonts w:ascii="Tahoma" w:eastAsia="Times New Roman" w:hAnsi="Tahoma"/>
      <w:szCs w:val="20"/>
      <w:lang w:val="en-US"/>
    </w:rPr>
  </w:style>
  <w:style w:type="paragraph" w:customStyle="1" w:styleId="CarCarCarCarCarCarCarCarCarCarCar2CarCar2Car1Car1CarCar">
    <w:name w:val="Car Car Car Car Car Car Car Car Car Car Car2 Car Car2 Car1 Car1 Car Car"/>
    <w:aliases w:val="Fuente de párrafo predeter.11 Car1 Car1 Car Car,Car Car Car Car Car Car Car Car Car Car Car2 Car Car11 Car1 Car Car Car Car Car Car Car"/>
    <w:basedOn w:val="Normal"/>
    <w:uiPriority w:val="99"/>
    <w:rsid w:val="00525D9D"/>
    <w:pPr>
      <w:spacing w:after="160" w:line="240" w:lineRule="exact"/>
      <w:jc w:val="left"/>
    </w:pPr>
    <w:rPr>
      <w:rFonts w:ascii="Tahoma" w:eastAsia="Times New Roman" w:hAnsi="Tahoma" w:cs="Tahoma"/>
      <w:szCs w:val="20"/>
      <w:lang w:val="en-US"/>
    </w:rPr>
  </w:style>
  <w:style w:type="paragraph" w:customStyle="1" w:styleId="CarCarCarCarCarCarCarCarCarCarCar2CarCar2Car1Car1Car">
    <w:name w:val="Car Car Car Car Car Car Car Car Car Car Car2 Car Car2 Car1 Car1 Car"/>
    <w:aliases w:val="Fuente de párrafo predeter.11 Car1 Car1 Car,Car Car Car Car Car Car Car Car Car Car Car2 Car Car11 Car1 Car Car Car Car"/>
    <w:basedOn w:val="Normal"/>
    <w:uiPriority w:val="99"/>
    <w:rsid w:val="00525D9D"/>
    <w:pPr>
      <w:spacing w:after="160" w:line="240" w:lineRule="exact"/>
      <w:jc w:val="left"/>
    </w:pPr>
    <w:rPr>
      <w:rFonts w:ascii="Tahoma" w:eastAsia="Times New Roman" w:hAnsi="Tahoma" w:cs="Tahoma"/>
      <w:szCs w:val="20"/>
      <w:lang w:val="en-US"/>
    </w:rPr>
  </w:style>
  <w:style w:type="paragraph" w:customStyle="1" w:styleId="CarCarCarCarCarCarCarCarCarCarCar2CarCar2Car1Car1CarCar1Car">
    <w:name w:val="Car Car Car Car Car Car Car Car Car Car Car2 Car Car2 Car1 Car1 Car Car1 Car"/>
    <w:aliases w:val="Fuente de párrafo predeter.11 Car1 Car1 Car Car1 Car"/>
    <w:basedOn w:val="Normal"/>
    <w:uiPriority w:val="99"/>
    <w:rsid w:val="00525D9D"/>
    <w:pPr>
      <w:spacing w:after="160" w:line="240" w:lineRule="exact"/>
      <w:jc w:val="left"/>
    </w:pPr>
    <w:rPr>
      <w:rFonts w:ascii="Tahoma" w:eastAsia="Times New Roman" w:hAnsi="Tahoma" w:cs="Tahoma"/>
      <w:szCs w:val="20"/>
      <w:lang w:val="en-US"/>
    </w:rPr>
  </w:style>
  <w:style w:type="character" w:customStyle="1" w:styleId="NIVEL2Car">
    <w:name w:val="NIVEL 2 Car"/>
    <w:link w:val="NIVEL20"/>
    <w:uiPriority w:val="99"/>
    <w:locked/>
    <w:rsid w:val="00525D9D"/>
    <w:rPr>
      <w:rFonts w:ascii="Arial" w:eastAsia="Times New Roman" w:hAnsi="Arial" w:cs="Arial"/>
      <w:b/>
      <w:bCs/>
      <w:sz w:val="18"/>
      <w:szCs w:val="18"/>
      <w:lang w:val="es-MX" w:eastAsia="es-ES"/>
    </w:rPr>
  </w:style>
  <w:style w:type="paragraph" w:customStyle="1" w:styleId="NormalCarCarCar1CarCarCarCarCar1CarCarCar1">
    <w:name w:val="Normal Car Car Car1 Car Car Car Car Car1 Car Car Car1"/>
    <w:basedOn w:val="Normal"/>
    <w:next w:val="Normal"/>
    <w:autoRedefine/>
    <w:uiPriority w:val="99"/>
    <w:rsid w:val="00525D9D"/>
    <w:pPr>
      <w:spacing w:before="80" w:after="80" w:line="240" w:lineRule="auto"/>
    </w:pPr>
    <w:rPr>
      <w:rFonts w:eastAsia="Times New Roman" w:cs="Arial"/>
      <w:bCs/>
      <w:szCs w:val="20"/>
      <w:lang w:eastAsia="es-MX"/>
    </w:rPr>
  </w:style>
  <w:style w:type="paragraph" w:customStyle="1" w:styleId="ZTtulo3CarCarCarCar2">
    <w:name w:val="ZTítulo 3 + Car Car Car Car2"/>
    <w:basedOn w:val="Normal"/>
    <w:autoRedefine/>
    <w:uiPriority w:val="99"/>
    <w:rsid w:val="00525D9D"/>
    <w:pPr>
      <w:tabs>
        <w:tab w:val="num" w:pos="1288"/>
      </w:tabs>
      <w:spacing w:after="0" w:line="240" w:lineRule="auto"/>
      <w:ind w:left="1288" w:hanging="862"/>
    </w:pPr>
    <w:rPr>
      <w:rFonts w:eastAsia="Times New Roman" w:cs="Arial"/>
      <w:b/>
      <w:bCs/>
      <w:color w:val="FF0000"/>
      <w:szCs w:val="20"/>
      <w:lang w:val="es-ES" w:eastAsia="es-ES"/>
    </w:rPr>
  </w:style>
  <w:style w:type="character" w:customStyle="1" w:styleId="ZTtulo3CarCarCarCar2Car">
    <w:name w:val="ZTítulo 3 + Car Car Car Car2 Car"/>
    <w:uiPriority w:val="99"/>
    <w:rsid w:val="00525D9D"/>
    <w:rPr>
      <w:rFonts w:ascii="Arial" w:hAnsi="Arial"/>
      <w:b/>
      <w:color w:val="FF0000"/>
      <w:lang w:val="es-ES" w:eastAsia="es-ES"/>
    </w:rPr>
  </w:style>
  <w:style w:type="character" w:customStyle="1" w:styleId="NormalCarCarCar1CarCarCarCarCar1CarCarCar1Car">
    <w:name w:val="Normal Car Car Car1 Car Car Car Car Car1 Car Car Car1 Car"/>
    <w:uiPriority w:val="99"/>
    <w:rsid w:val="00525D9D"/>
    <w:rPr>
      <w:rFonts w:ascii="Arial" w:hAnsi="Arial"/>
      <w:lang w:val="es-MX" w:eastAsia="es-MX"/>
    </w:rPr>
  </w:style>
  <w:style w:type="character" w:customStyle="1" w:styleId="ZTtulo2RojoCarCarCarCar2Car">
    <w:name w:val="ZTítulo 2 + Rojo Car Car Car Car2 Car"/>
    <w:uiPriority w:val="99"/>
    <w:rsid w:val="00525D9D"/>
    <w:rPr>
      <w:rFonts w:ascii="Arial" w:hAnsi="Arial"/>
      <w:b/>
      <w:color w:val="FF0000"/>
      <w:sz w:val="36"/>
      <w:lang w:val="es-MX" w:eastAsia="es-ES"/>
    </w:rPr>
  </w:style>
  <w:style w:type="paragraph" w:customStyle="1" w:styleId="EstiloCentrado1">
    <w:name w:val="Estilo Centrado1"/>
    <w:basedOn w:val="Normal"/>
    <w:uiPriority w:val="99"/>
    <w:rsid w:val="00525D9D"/>
    <w:pPr>
      <w:spacing w:before="20" w:after="20" w:line="240" w:lineRule="auto"/>
      <w:jc w:val="center"/>
    </w:pPr>
    <w:rPr>
      <w:rFonts w:eastAsia="Times New Roman"/>
      <w:szCs w:val="20"/>
      <w:lang w:eastAsia="es-ES"/>
    </w:rPr>
  </w:style>
  <w:style w:type="paragraph" w:customStyle="1" w:styleId="Normal1-1">
    <w:name w:val="Normal 1-1"/>
    <w:basedOn w:val="Normal"/>
    <w:uiPriority w:val="99"/>
    <w:rsid w:val="00525D9D"/>
    <w:pPr>
      <w:spacing w:before="20" w:after="20" w:line="240" w:lineRule="auto"/>
    </w:pPr>
    <w:rPr>
      <w:rFonts w:eastAsia="Times New Roman"/>
      <w:szCs w:val="20"/>
      <w:lang w:eastAsia="es-ES"/>
    </w:rPr>
  </w:style>
  <w:style w:type="paragraph" w:customStyle="1" w:styleId="EstiloEncabezadoTablaArial10-00NegritaCentrado">
    <w:name w:val="Estilo EncabezadoTabla Arial 10 - 00 + Negrita Centrado"/>
    <w:basedOn w:val="Encabezado"/>
    <w:uiPriority w:val="99"/>
    <w:rsid w:val="00525D9D"/>
    <w:pPr>
      <w:tabs>
        <w:tab w:val="clear" w:pos="4252"/>
        <w:tab w:val="clear" w:pos="8504"/>
        <w:tab w:val="center" w:pos="4419"/>
        <w:tab w:val="right" w:pos="8838"/>
      </w:tabs>
      <w:spacing w:before="20" w:after="20" w:line="240" w:lineRule="auto"/>
      <w:ind w:left="213"/>
      <w:jc w:val="center"/>
    </w:pPr>
    <w:rPr>
      <w:rFonts w:eastAsia="Times New Roman"/>
      <w:b/>
      <w:bCs/>
      <w:szCs w:val="20"/>
      <w:lang w:eastAsia="es-ES"/>
    </w:rPr>
  </w:style>
  <w:style w:type="paragraph" w:customStyle="1" w:styleId="EstiloEstiloCentrado112pt">
    <w:name w:val="Estilo Estilo Centrado1 + 12 pt"/>
    <w:basedOn w:val="EstiloCentrado1"/>
    <w:uiPriority w:val="99"/>
    <w:rsid w:val="00525D9D"/>
  </w:style>
  <w:style w:type="character" w:customStyle="1" w:styleId="EncabezadoCarCar2">
    <w:name w:val="Encabezado Car Car2"/>
    <w:aliases w:val="Encabezado Car2 Car1 Car1,Encabezado Car Car1 Car1 Car1,Encabezado Car2 Car1 Car Car Car,Encabezado Car Car1 Car1 Car Car Car,Encabezado Car2 Car Car Car Car Car Car,Encabezado Car Car1 Car Car Car Car Car Car"/>
    <w:uiPriority w:val="99"/>
    <w:rsid w:val="00525D9D"/>
    <w:rPr>
      <w:lang w:val="es-MX" w:eastAsia="es-ES"/>
    </w:rPr>
  </w:style>
  <w:style w:type="paragraph" w:customStyle="1" w:styleId="estilotextodebloque10centrado">
    <w:name w:val="estilotextodebloque10centrado"/>
    <w:basedOn w:val="Normal"/>
    <w:uiPriority w:val="99"/>
    <w:rsid w:val="00525D9D"/>
    <w:pPr>
      <w:numPr>
        <w:ilvl w:val="2"/>
        <w:numId w:val="81"/>
      </w:numPr>
      <w:tabs>
        <w:tab w:val="clear" w:pos="720"/>
      </w:tabs>
      <w:spacing w:before="40" w:after="40" w:line="240" w:lineRule="auto"/>
      <w:ind w:left="0" w:firstLine="0"/>
      <w:jc w:val="center"/>
    </w:pPr>
    <w:rPr>
      <w:rFonts w:ascii="Arial Narrow" w:eastAsia="Times New Roman" w:hAnsi="Arial Narrow"/>
      <w:b/>
      <w:bCs/>
      <w:szCs w:val="20"/>
      <w:lang w:eastAsia="es-MX"/>
    </w:rPr>
  </w:style>
  <w:style w:type="paragraph" w:customStyle="1" w:styleId="ZTtulo4Car">
    <w:name w:val="ZTítulo 4 + Car"/>
    <w:basedOn w:val="Normal"/>
    <w:uiPriority w:val="99"/>
    <w:rsid w:val="00525D9D"/>
    <w:pPr>
      <w:numPr>
        <w:ilvl w:val="2"/>
        <w:numId w:val="80"/>
      </w:numPr>
      <w:spacing w:after="0" w:line="240" w:lineRule="auto"/>
    </w:pPr>
    <w:rPr>
      <w:rFonts w:eastAsia="MS Mincho" w:cs="Arial"/>
      <w:bCs/>
      <w:szCs w:val="20"/>
      <w:lang w:val="es-ES" w:eastAsia="es-MX"/>
    </w:rPr>
  </w:style>
  <w:style w:type="paragraph" w:customStyle="1" w:styleId="Sangranormal1">
    <w:name w:val="Sangría normal1"/>
    <w:basedOn w:val="Normal"/>
    <w:uiPriority w:val="99"/>
    <w:rsid w:val="00525D9D"/>
    <w:pPr>
      <w:spacing w:after="0" w:line="240" w:lineRule="auto"/>
      <w:ind w:left="720"/>
      <w:jc w:val="left"/>
    </w:pPr>
    <w:rPr>
      <w:rFonts w:ascii="Times New Roman" w:eastAsia="Times New Roman" w:hAnsi="Times New Roman"/>
      <w:szCs w:val="20"/>
      <w:lang w:val="es-ES_tradnl" w:eastAsia="es-ES"/>
    </w:rPr>
  </w:style>
  <w:style w:type="paragraph" w:customStyle="1" w:styleId="default0">
    <w:name w:val="default"/>
    <w:basedOn w:val="Normal"/>
    <w:uiPriority w:val="99"/>
    <w:rsid w:val="00525D9D"/>
    <w:pPr>
      <w:spacing w:after="0" w:line="240" w:lineRule="auto"/>
      <w:jc w:val="left"/>
    </w:pPr>
    <w:rPr>
      <w:rFonts w:eastAsia="Times New Roman" w:cs="Arial"/>
      <w:color w:val="000000"/>
      <w:sz w:val="24"/>
      <w:szCs w:val="24"/>
      <w:lang w:val="es-ES" w:eastAsia="es-ES"/>
    </w:rPr>
  </w:style>
  <w:style w:type="character" w:customStyle="1" w:styleId="ZTtulo3CarCarCarCar1">
    <w:name w:val="ZTítulo 3 + Car Car Car Car1"/>
    <w:uiPriority w:val="99"/>
    <w:rsid w:val="00525D9D"/>
    <w:rPr>
      <w:rFonts w:ascii="Arial" w:hAnsi="Arial"/>
      <w:b/>
      <w:lang w:val="es-ES" w:eastAsia="es-ES"/>
    </w:rPr>
  </w:style>
  <w:style w:type="character" w:customStyle="1" w:styleId="NormalCarCarCar1CarCarCarCarCar1CarCarCar">
    <w:name w:val="Normal Car Car Car1 Car Car Car Car Car1 Car Car Car"/>
    <w:uiPriority w:val="99"/>
    <w:rsid w:val="00525D9D"/>
    <w:rPr>
      <w:rFonts w:ascii="Arial" w:hAnsi="Arial"/>
      <w:lang w:val="es-MX" w:eastAsia="es-MX"/>
    </w:rPr>
  </w:style>
  <w:style w:type="character" w:customStyle="1" w:styleId="Ttulo4Car3CarCarCar">
    <w:name w:val="Título 4 Car3 Car Car Car"/>
    <w:aliases w:val="Título 4 Car Car3 Car Car Car,A9 Car Car2 Car Car Car,A9 Car4 Car Car Car,Título 4 Car2 Car Car Car Car,Título 4 Car Car2 Car Car Car Car,A9 Car Car1 Car Car Car Car"/>
    <w:uiPriority w:val="99"/>
    <w:rsid w:val="00525D9D"/>
    <w:rPr>
      <w:rFonts w:ascii="Arial" w:hAnsi="Arial"/>
      <w:b/>
      <w:sz w:val="14"/>
      <w:lang w:val="es-MX" w:eastAsia="es-ES"/>
    </w:rPr>
  </w:style>
  <w:style w:type="character" w:customStyle="1" w:styleId="ZTtulo3CarCar1CarCarCarCarCar">
    <w:name w:val="ZTítulo 3 + Car Car1 Car Car Car Car Car"/>
    <w:uiPriority w:val="99"/>
    <w:rsid w:val="00525D9D"/>
    <w:rPr>
      <w:rFonts w:ascii="Arial" w:hAnsi="Arial"/>
      <w:b/>
      <w:color w:val="FF0000"/>
      <w:lang w:val="es-ES" w:eastAsia="es-ES"/>
    </w:rPr>
  </w:style>
  <w:style w:type="character" w:customStyle="1" w:styleId="Ttulo4Car3CarCarCarCar">
    <w:name w:val="Título 4 Car3 Car Car Car Car"/>
    <w:aliases w:val="Título 4 Car Car3 Car Car Car Car,A9 Car Car2 Car Car Car Car,A9 Car4 Car Car Car Car,Título 4 Car2 Car Car Car Car Car,Título 4 Car Car2 Car Car Car Car Car"/>
    <w:uiPriority w:val="99"/>
    <w:rsid w:val="00525D9D"/>
    <w:rPr>
      <w:rFonts w:ascii="Arial" w:hAnsi="Arial"/>
      <w:b/>
      <w:sz w:val="14"/>
      <w:lang w:val="es-MX" w:eastAsia="es-ES"/>
    </w:rPr>
  </w:style>
  <w:style w:type="paragraph" w:customStyle="1" w:styleId="1AutoList1">
    <w:name w:val="1AutoList1"/>
    <w:uiPriority w:val="99"/>
    <w:rsid w:val="00525D9D"/>
    <w:pPr>
      <w:widowControl w:val="0"/>
      <w:tabs>
        <w:tab w:val="left" w:pos="720"/>
      </w:tabs>
      <w:spacing w:after="0"/>
      <w:ind w:left="720" w:hanging="720"/>
      <w:jc w:val="both"/>
    </w:pPr>
    <w:rPr>
      <w:rFonts w:ascii="Courier 10cpi" w:eastAsia="Times New Roman" w:hAnsi="Courier 10cpi"/>
      <w:sz w:val="24"/>
      <w:lang w:val="es-ES_tradnl" w:eastAsia="es-ES"/>
    </w:rPr>
  </w:style>
  <w:style w:type="paragraph" w:customStyle="1" w:styleId="1Technical">
    <w:name w:val="1Technical"/>
    <w:uiPriority w:val="99"/>
    <w:rsid w:val="00525D9D"/>
    <w:pPr>
      <w:widowControl w:val="0"/>
      <w:spacing w:after="0"/>
      <w:jc w:val="both"/>
    </w:pPr>
    <w:rPr>
      <w:rFonts w:ascii="Courier 10cpi" w:eastAsia="Times New Roman" w:hAnsi="Courier 10cpi"/>
      <w:sz w:val="24"/>
      <w:lang w:val="es-ES_tradnl" w:eastAsia="es-ES"/>
    </w:rPr>
  </w:style>
  <w:style w:type="paragraph" w:customStyle="1" w:styleId="xl56">
    <w:name w:val="xl56"/>
    <w:basedOn w:val="Normal"/>
    <w:uiPriority w:val="99"/>
    <w:rsid w:val="00525D9D"/>
    <w:pPr>
      <w:pBdr>
        <w:top w:val="single" w:sz="8" w:space="0" w:color="auto"/>
        <w:left w:val="single" w:sz="8" w:space="0" w:color="auto"/>
        <w:bottom w:val="single" w:sz="4" w:space="0" w:color="auto"/>
        <w:right w:val="single" w:sz="8" w:space="0" w:color="auto"/>
      </w:pBdr>
      <w:spacing w:before="100" w:beforeAutospacing="1" w:afterAutospacing="1" w:line="240" w:lineRule="auto"/>
      <w:jc w:val="center"/>
      <w:textAlignment w:val="center"/>
    </w:pPr>
    <w:rPr>
      <w:rFonts w:eastAsia="Times New Roman" w:cs="Arial"/>
      <w:sz w:val="16"/>
      <w:szCs w:val="16"/>
      <w:lang w:val="es-ES" w:eastAsia="es-ES"/>
    </w:rPr>
  </w:style>
  <w:style w:type="paragraph" w:customStyle="1" w:styleId="NormalCarCarCar1CarCarCarCarCar1CarCarCar2Car1">
    <w:name w:val="Normal Car Car Car1 Car Car Car Car Car1 Car Car Car2 Car1"/>
    <w:basedOn w:val="Normal"/>
    <w:next w:val="Normal"/>
    <w:autoRedefine/>
    <w:uiPriority w:val="99"/>
    <w:rsid w:val="00525D9D"/>
    <w:pPr>
      <w:spacing w:before="80" w:after="80" w:line="240" w:lineRule="auto"/>
    </w:pPr>
    <w:rPr>
      <w:rFonts w:eastAsia="Times New Roman" w:cs="Arial"/>
      <w:bCs/>
      <w:szCs w:val="20"/>
      <w:lang w:eastAsia="es-MX"/>
    </w:rPr>
  </w:style>
  <w:style w:type="paragraph" w:customStyle="1" w:styleId="ZTtulo3CarCarCarCar3CarCar1">
    <w:name w:val="ZTítulo 3 + Car Car Car Car3 Car Car1"/>
    <w:basedOn w:val="Normal"/>
    <w:autoRedefine/>
    <w:uiPriority w:val="99"/>
    <w:rsid w:val="00525D9D"/>
    <w:pPr>
      <w:spacing w:after="0" w:line="240" w:lineRule="auto"/>
      <w:ind w:left="426"/>
    </w:pPr>
    <w:rPr>
      <w:rFonts w:eastAsia="Times New Roman" w:cs="Arial"/>
      <w:b/>
      <w:bCs/>
      <w:color w:val="FF0000"/>
      <w:szCs w:val="20"/>
      <w:lang w:val="es-ES" w:eastAsia="es-ES"/>
    </w:rPr>
  </w:style>
  <w:style w:type="character" w:customStyle="1" w:styleId="ZTtulo3CarCarCarCar3CarCar1Car">
    <w:name w:val="ZTítulo 3 + Car Car Car Car3 Car Car1 Car"/>
    <w:uiPriority w:val="99"/>
    <w:rsid w:val="00525D9D"/>
    <w:rPr>
      <w:rFonts w:ascii="Arial" w:hAnsi="Arial"/>
      <w:b/>
      <w:color w:val="FF0000"/>
      <w:lang w:val="es-ES" w:eastAsia="es-ES"/>
    </w:rPr>
  </w:style>
  <w:style w:type="character" w:customStyle="1" w:styleId="NormalCarCarCar1CarCarCarCarCar1CarCarCar2Car1Car">
    <w:name w:val="Normal Car Car Car1 Car Car Car Car Car1 Car Car Car2 Car1 Car"/>
    <w:uiPriority w:val="99"/>
    <w:rsid w:val="00525D9D"/>
    <w:rPr>
      <w:rFonts w:ascii="Arial" w:hAnsi="Arial"/>
      <w:lang w:val="es-MX" w:eastAsia="es-MX"/>
    </w:rPr>
  </w:style>
  <w:style w:type="character" w:customStyle="1" w:styleId="Ttulo4CarCar4">
    <w:name w:val="Título 4 Car Car4"/>
    <w:aliases w:val="Título 4 Car3 Car Car1,Título 4 Car Car4 Car1 Car,Título 4 Car3 Car Car1 Car1 Car,Título 4 Car Car3 Car Car1 Car1 Car,A9 Car Car2 Car Car1 Car1 Car,A9 Car4 Car Car1 Car1 Car,Título 4 Car2 Car Car Car1 Car1 Car"/>
    <w:uiPriority w:val="99"/>
    <w:rsid w:val="00525D9D"/>
    <w:rPr>
      <w:rFonts w:ascii="Arial" w:hAnsi="Arial"/>
      <w:b/>
      <w:sz w:val="14"/>
      <w:lang w:val="es-MX" w:eastAsia="es-ES"/>
    </w:rPr>
  </w:style>
  <w:style w:type="paragraph" w:customStyle="1" w:styleId="ZTtulo3CarCar1Car1CarCar1">
    <w:name w:val="ZTítulo 3 + Car Car1 Car1 Car Car1"/>
    <w:basedOn w:val="Normal"/>
    <w:autoRedefine/>
    <w:uiPriority w:val="99"/>
    <w:rsid w:val="00525D9D"/>
    <w:pPr>
      <w:tabs>
        <w:tab w:val="num" w:pos="862"/>
      </w:tabs>
      <w:spacing w:after="0" w:line="240" w:lineRule="auto"/>
      <w:ind w:left="862" w:hanging="862"/>
    </w:pPr>
    <w:rPr>
      <w:rFonts w:eastAsia="Times New Roman" w:cs="Arial"/>
      <w:b/>
      <w:bCs/>
      <w:color w:val="FF0000"/>
      <w:szCs w:val="20"/>
      <w:lang w:val="es-ES" w:eastAsia="es-ES"/>
    </w:rPr>
  </w:style>
  <w:style w:type="paragraph" w:customStyle="1" w:styleId="ZTtulo2RojoCarCarCarCar3Car1">
    <w:name w:val="ZTítulo 2 + Rojo Car Car Car Car3 Car1"/>
    <w:basedOn w:val="Normal"/>
    <w:autoRedefine/>
    <w:uiPriority w:val="99"/>
    <w:rsid w:val="00525D9D"/>
    <w:pPr>
      <w:numPr>
        <w:ilvl w:val="1"/>
        <w:numId w:val="79"/>
      </w:numPr>
      <w:spacing w:after="0" w:line="240" w:lineRule="auto"/>
      <w:jc w:val="left"/>
    </w:pPr>
    <w:rPr>
      <w:rFonts w:eastAsia="Times New Roman" w:cs="Arial"/>
      <w:b/>
      <w:color w:val="FF0000"/>
      <w:szCs w:val="36"/>
      <w:lang w:eastAsia="es-ES"/>
    </w:rPr>
  </w:style>
  <w:style w:type="character" w:customStyle="1" w:styleId="ZTtulo2RojoCarCarCarCar3Car1Car">
    <w:name w:val="ZTítulo 2 + Rojo Car Car Car Car3 Car1 Car"/>
    <w:uiPriority w:val="99"/>
    <w:rsid w:val="00525D9D"/>
    <w:rPr>
      <w:rFonts w:ascii="Arial" w:hAnsi="Arial"/>
      <w:b/>
      <w:color w:val="FF0000"/>
      <w:sz w:val="36"/>
      <w:lang w:val="es-MX" w:eastAsia="es-ES"/>
    </w:rPr>
  </w:style>
  <w:style w:type="character" w:customStyle="1" w:styleId="ZTtulo3CarCar1Car1CarCar1Car">
    <w:name w:val="ZTítulo 3 + Car Car1 Car1 Car Car1 Car"/>
    <w:uiPriority w:val="99"/>
    <w:rsid w:val="00525D9D"/>
    <w:rPr>
      <w:rFonts w:ascii="Arial" w:hAnsi="Arial"/>
      <w:b/>
      <w:color w:val="FF0000"/>
      <w:lang w:val="es-ES" w:eastAsia="es-ES"/>
    </w:rPr>
  </w:style>
  <w:style w:type="paragraph" w:customStyle="1" w:styleId="ZTtulo3CarCar1CarCarCarCar1Car1">
    <w:name w:val="ZTítulo 3 + Car Car1 Car Car Car Car1 Car1"/>
    <w:basedOn w:val="Normal"/>
    <w:autoRedefine/>
    <w:uiPriority w:val="99"/>
    <w:rsid w:val="00525D9D"/>
    <w:pPr>
      <w:spacing w:after="0" w:line="240" w:lineRule="auto"/>
    </w:pPr>
    <w:rPr>
      <w:rFonts w:eastAsia="Times New Roman" w:cs="Arial"/>
      <w:b/>
      <w:bCs/>
      <w:color w:val="FF0000"/>
      <w:szCs w:val="20"/>
      <w:lang w:val="es-ES" w:eastAsia="es-ES"/>
    </w:rPr>
  </w:style>
  <w:style w:type="character" w:customStyle="1" w:styleId="ZTtulo3CarCar1CarCarCarCar1Car1Car">
    <w:name w:val="ZTítulo 3 + Car Car1 Car Car Car Car1 Car1 Car"/>
    <w:uiPriority w:val="99"/>
    <w:rsid w:val="00525D9D"/>
    <w:rPr>
      <w:rFonts w:ascii="Arial" w:hAnsi="Arial"/>
      <w:b/>
      <w:color w:val="FF0000"/>
      <w:lang w:val="es-ES" w:eastAsia="es-ES"/>
    </w:rPr>
  </w:style>
  <w:style w:type="paragraph" w:customStyle="1" w:styleId="ZTtulo3CarCarCarCar3">
    <w:name w:val="ZTítulo 3 + Car Car Car Car3"/>
    <w:basedOn w:val="Normal"/>
    <w:autoRedefine/>
    <w:uiPriority w:val="99"/>
    <w:rsid w:val="00525D9D"/>
    <w:pPr>
      <w:spacing w:after="0" w:line="240" w:lineRule="auto"/>
    </w:pPr>
    <w:rPr>
      <w:rFonts w:eastAsia="Times New Roman" w:cs="Arial"/>
      <w:b/>
      <w:bCs/>
      <w:color w:val="FF0000"/>
      <w:szCs w:val="20"/>
      <w:lang w:eastAsia="es-ES"/>
    </w:rPr>
  </w:style>
  <w:style w:type="character" w:customStyle="1" w:styleId="ZTtulo3CarCarCarCar3Car">
    <w:name w:val="ZTítulo 3 + Car Car Car Car3 Car"/>
    <w:uiPriority w:val="99"/>
    <w:rsid w:val="00525D9D"/>
    <w:rPr>
      <w:rFonts w:ascii="Arial" w:hAnsi="Arial"/>
      <w:b/>
      <w:color w:val="FF0000"/>
      <w:lang w:val="es-MX" w:eastAsia="es-ES"/>
    </w:rPr>
  </w:style>
  <w:style w:type="paragraph" w:customStyle="1" w:styleId="EstiloEncabezado10nNegritaCarCarCar1">
    <w:name w:val="Estilo Encabezado 10n + Negrita Car Car Car1"/>
    <w:basedOn w:val="Encabezado"/>
    <w:uiPriority w:val="99"/>
    <w:rsid w:val="00525D9D"/>
    <w:pPr>
      <w:tabs>
        <w:tab w:val="clear" w:pos="4252"/>
        <w:tab w:val="clear" w:pos="8504"/>
        <w:tab w:val="center" w:pos="4419"/>
        <w:tab w:val="right" w:pos="8838"/>
      </w:tabs>
      <w:spacing w:before="60" w:after="60" w:line="240" w:lineRule="auto"/>
      <w:jc w:val="left"/>
    </w:pPr>
    <w:rPr>
      <w:rFonts w:eastAsia="Times New Roman"/>
      <w:b/>
      <w:bCs/>
      <w:szCs w:val="20"/>
      <w:lang w:eastAsia="es-ES"/>
    </w:rPr>
  </w:style>
  <w:style w:type="character" w:customStyle="1" w:styleId="EstiloEncabezado10nNegritaCarCarCar1Car">
    <w:name w:val="Estilo Encabezado 10n + Negrita Car Car Car1 Car"/>
    <w:uiPriority w:val="99"/>
    <w:rsid w:val="00525D9D"/>
    <w:rPr>
      <w:rFonts w:ascii="Arial" w:hAnsi="Arial"/>
      <w:b/>
      <w:lang w:val="es-MX" w:eastAsia="es-ES"/>
    </w:rPr>
  </w:style>
  <w:style w:type="character" w:customStyle="1" w:styleId="Ttulo4Car3CarCar">
    <w:name w:val="Título 4 Car3 Car Car"/>
    <w:aliases w:val="Título 4 Car Car3 Car Car,A9 Car Car2 Car Car,A9 Car4 Car Car,Título 4 Car2 Car Car Car,Título 4 Car Car2 Car Car Car,A9 Car Car1 Car Car Car,A9 Car2 Car Car Car,Título 41 Car Car Car"/>
    <w:uiPriority w:val="99"/>
    <w:rsid w:val="00525D9D"/>
    <w:rPr>
      <w:rFonts w:ascii="Arial" w:hAnsi="Arial"/>
      <w:b/>
      <w:sz w:val="14"/>
      <w:lang w:val="es-MX" w:eastAsia="es-ES"/>
    </w:rPr>
  </w:style>
  <w:style w:type="paragraph" w:customStyle="1" w:styleId="NormalCarCarCar1CarCarCarCarCar1CarCar">
    <w:name w:val="Normal Car Car Car1 Car Car Car Car Car1 Car Car"/>
    <w:basedOn w:val="Normal"/>
    <w:next w:val="Normal"/>
    <w:autoRedefine/>
    <w:uiPriority w:val="99"/>
    <w:rsid w:val="00525D9D"/>
    <w:pPr>
      <w:spacing w:before="80" w:after="80" w:line="240" w:lineRule="auto"/>
    </w:pPr>
    <w:rPr>
      <w:rFonts w:eastAsia="Times New Roman" w:cs="Arial"/>
      <w:bCs/>
      <w:szCs w:val="20"/>
      <w:lang w:eastAsia="es-MX"/>
    </w:rPr>
  </w:style>
  <w:style w:type="character" w:customStyle="1" w:styleId="A9Ca">
    <w:name w:val="A9 Ca"/>
    <w:uiPriority w:val="99"/>
    <w:rsid w:val="00525D9D"/>
    <w:rPr>
      <w:rFonts w:ascii="Arial" w:hAnsi="Arial"/>
      <w:b/>
      <w:sz w:val="14"/>
      <w:lang w:val="es-MX" w:eastAsia="es-ES"/>
    </w:rPr>
  </w:style>
  <w:style w:type="character" w:customStyle="1" w:styleId="Ttulo3CarC">
    <w:name w:val="Título 3 Car C"/>
    <w:uiPriority w:val="99"/>
    <w:rsid w:val="00525D9D"/>
    <w:rPr>
      <w:rFonts w:ascii="Arial" w:hAnsi="Arial"/>
      <w:b/>
      <w:sz w:val="18"/>
      <w:lang w:val="es-MX" w:eastAsia="es-ES"/>
    </w:rPr>
  </w:style>
  <w:style w:type="paragraph" w:customStyle="1" w:styleId="EstiloEncabezado10nNegrita">
    <w:name w:val="Estilo Encabezado 10n + Negrita"/>
    <w:basedOn w:val="Encabezado"/>
    <w:uiPriority w:val="99"/>
    <w:rsid w:val="00525D9D"/>
    <w:pPr>
      <w:tabs>
        <w:tab w:val="clear" w:pos="4252"/>
        <w:tab w:val="clear" w:pos="8504"/>
        <w:tab w:val="center" w:pos="4419"/>
        <w:tab w:val="right" w:pos="8838"/>
      </w:tabs>
      <w:spacing w:before="60" w:after="60" w:line="240" w:lineRule="auto"/>
      <w:jc w:val="left"/>
    </w:pPr>
    <w:rPr>
      <w:rFonts w:eastAsia="Times New Roman"/>
      <w:b/>
      <w:bCs/>
      <w:szCs w:val="20"/>
      <w:lang w:eastAsia="es-ES"/>
    </w:rPr>
  </w:style>
  <w:style w:type="character" w:customStyle="1" w:styleId="ZTtulo3CarCarCarCar3CarCar">
    <w:name w:val="ZTítulo 3 + Car Car Car Car3 Car Car"/>
    <w:uiPriority w:val="99"/>
    <w:rsid w:val="00525D9D"/>
    <w:rPr>
      <w:rFonts w:ascii="Arial" w:hAnsi="Arial"/>
      <w:b/>
      <w:color w:val="FF0000"/>
      <w:lang w:val="es-ES" w:eastAsia="es-ES"/>
    </w:rPr>
  </w:style>
  <w:style w:type="character" w:customStyle="1" w:styleId="NormalCarCarCar1CarCarCarCarCar1CarCarCar2Car">
    <w:name w:val="Normal Car Car Car1 Car Car Car Car Car1 Car Car Car2 Car"/>
    <w:uiPriority w:val="99"/>
    <w:rsid w:val="00525D9D"/>
    <w:rPr>
      <w:rFonts w:ascii="Arial" w:hAnsi="Arial"/>
      <w:lang w:val="es-MX" w:eastAsia="es-MX"/>
    </w:rPr>
  </w:style>
  <w:style w:type="character" w:customStyle="1" w:styleId="ZTtulo2RojoCarCarCarCar3Car">
    <w:name w:val="ZTítulo 2 + Rojo Car Car Car Car3 Car"/>
    <w:uiPriority w:val="99"/>
    <w:rsid w:val="00525D9D"/>
    <w:rPr>
      <w:rFonts w:ascii="Arial" w:hAnsi="Arial"/>
      <w:b/>
      <w:color w:val="FF0000"/>
      <w:sz w:val="36"/>
      <w:lang w:val="es-MX" w:eastAsia="es-ES"/>
    </w:rPr>
  </w:style>
  <w:style w:type="character" w:customStyle="1" w:styleId="EncabezadoCarCar3">
    <w:name w:val="Encabezado Car Car3"/>
    <w:aliases w:val="Encabezado Car3 Car Car,Encabezado Car Car2 Car Car,Encabezado 8n Car Car2 Car Car,Encabezado Car Car Car Car Car Car Car Car Car2 Car Car,Encabezado 8n Car Car Car Car Car Car Car Car Car2 Car Car,Encabezado1 Car Car Car"/>
    <w:uiPriority w:val="99"/>
    <w:rsid w:val="00525D9D"/>
    <w:rPr>
      <w:lang w:val="es-MX" w:eastAsia="es-ES"/>
    </w:rPr>
  </w:style>
  <w:style w:type="character" w:customStyle="1" w:styleId="ZTtulo3CarCar1Car1CarCar">
    <w:name w:val="ZTítulo 3 + Car Car1 Car1 Car Car"/>
    <w:uiPriority w:val="99"/>
    <w:rsid w:val="00525D9D"/>
    <w:rPr>
      <w:rFonts w:ascii="Arial" w:hAnsi="Arial"/>
      <w:b/>
      <w:color w:val="FF0000"/>
      <w:lang w:val="es-ES" w:eastAsia="es-ES"/>
    </w:rPr>
  </w:style>
  <w:style w:type="character" w:customStyle="1" w:styleId="ZTtulo3CarCar1CarCarCarCar1Car">
    <w:name w:val="ZTítulo 3 + Car Car1 Car Car Car Car1 Car"/>
    <w:uiPriority w:val="99"/>
    <w:rsid w:val="00525D9D"/>
    <w:rPr>
      <w:rFonts w:ascii="Arial" w:hAnsi="Arial"/>
      <w:b/>
      <w:color w:val="FF0000"/>
      <w:lang w:val="es-ES" w:eastAsia="es-ES"/>
    </w:rPr>
  </w:style>
  <w:style w:type="character" w:customStyle="1" w:styleId="EstiloEncabezado10nNegritaCarCarCar">
    <w:name w:val="Estilo Encabezado 10n + Negrita Car Car Car"/>
    <w:uiPriority w:val="99"/>
    <w:rsid w:val="00525D9D"/>
    <w:rPr>
      <w:rFonts w:ascii="Arial" w:hAnsi="Arial"/>
      <w:b/>
      <w:lang w:val="es-MX" w:eastAsia="es-ES"/>
    </w:rPr>
  </w:style>
  <w:style w:type="character" w:customStyle="1" w:styleId="ZTtulo3CarCarCarCar3Car1">
    <w:name w:val="ZTítulo 3 + Car Car Car Car3 Car1"/>
    <w:uiPriority w:val="99"/>
    <w:rsid w:val="00525D9D"/>
    <w:rPr>
      <w:rFonts w:ascii="Arial" w:hAnsi="Arial"/>
      <w:b/>
      <w:color w:val="FF0000"/>
      <w:lang w:val="es-MX" w:eastAsia="es-ES"/>
    </w:rPr>
  </w:style>
  <w:style w:type="character" w:customStyle="1" w:styleId="Ttulo4Car3Car2">
    <w:name w:val="Título 4 Car3 Car2"/>
    <w:aliases w:val="A9 Car Car1 Car Car Car1 Car1"/>
    <w:uiPriority w:val="99"/>
    <w:rsid w:val="00525D9D"/>
    <w:rPr>
      <w:rFonts w:ascii="Arial" w:hAnsi="Arial"/>
      <w:b/>
      <w:sz w:val="14"/>
      <w:lang w:val="es-MX" w:eastAsia="es-ES"/>
    </w:rPr>
  </w:style>
  <w:style w:type="character" w:customStyle="1" w:styleId="NormalCarCarCar1CarCarCarCarCar1CarCarCar2">
    <w:name w:val="Normal Car Car Car1 Car Car Car Car Car1 Car Car Car2"/>
    <w:uiPriority w:val="99"/>
    <w:rsid w:val="00525D9D"/>
    <w:rPr>
      <w:rFonts w:ascii="Arial" w:hAnsi="Arial"/>
      <w:lang w:val="es-MX" w:eastAsia="es-MX"/>
    </w:rPr>
  </w:style>
  <w:style w:type="character" w:customStyle="1" w:styleId="ZTtulo2RojoCarCarCarCar3">
    <w:name w:val="ZTítulo 2 + Rojo Car Car Car Car3"/>
    <w:uiPriority w:val="99"/>
    <w:rsid w:val="00525D9D"/>
    <w:rPr>
      <w:rFonts w:ascii="Arial" w:hAnsi="Arial"/>
      <w:b/>
      <w:color w:val="FF0000"/>
      <w:sz w:val="36"/>
      <w:lang w:val="es-MX" w:eastAsia="es-ES"/>
    </w:rPr>
  </w:style>
  <w:style w:type="character" w:customStyle="1" w:styleId="A9CarCar1CarCarCarCar1">
    <w:name w:val="A9 Car Car1 Car Car Car Car1"/>
    <w:uiPriority w:val="99"/>
    <w:rsid w:val="00525D9D"/>
    <w:rPr>
      <w:rFonts w:ascii="Arial" w:hAnsi="Arial"/>
      <w:b/>
      <w:sz w:val="14"/>
      <w:lang w:val="es-MX" w:eastAsia="es-ES"/>
    </w:rPr>
  </w:style>
  <w:style w:type="table" w:customStyle="1" w:styleId="TablaWeb21130">
    <w:name w:val="Tabla Web 2113"/>
    <w:rsid w:val="00525D9D"/>
    <w:pPr>
      <w:spacing w:after="0"/>
    </w:pPr>
    <w:rPr>
      <w:rFonts w:ascii="Times New Roman" w:eastAsia="Times New Roman" w:hAnsi="Times New Roman"/>
      <w:lang w:val="es-ES" w:eastAsia="es-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aWeb221">
    <w:name w:val="Tabla Web 221"/>
    <w:uiPriority w:val="99"/>
    <w:rsid w:val="00525D9D"/>
    <w:pPr>
      <w:spacing w:after="0"/>
    </w:pPr>
    <w:rPr>
      <w:rFonts w:ascii="Times New Roman" w:eastAsia="Times New Roman" w:hAnsi="Times New Roman"/>
      <w:lang w:val="es-ES" w:eastAsia="es-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character" w:customStyle="1" w:styleId="CarCarCarCar3Car1">
    <w:name w:val="Car Car Car Car3 Car1"/>
    <w:uiPriority w:val="99"/>
    <w:rsid w:val="00525D9D"/>
    <w:rPr>
      <w:lang w:val="es-MX" w:eastAsia="es-ES"/>
    </w:rPr>
  </w:style>
  <w:style w:type="paragraph" w:customStyle="1" w:styleId="CarCarCarCarCarCarCarCarCarCarChar1">
    <w:name w:val="Car Car Car Car Car Car Car Car Car Car Char1"/>
    <w:basedOn w:val="Normal"/>
    <w:uiPriority w:val="99"/>
    <w:rsid w:val="00525D9D"/>
    <w:pPr>
      <w:spacing w:after="160" w:line="240" w:lineRule="exact"/>
      <w:jc w:val="left"/>
    </w:pPr>
    <w:rPr>
      <w:rFonts w:ascii="Tahoma" w:eastAsia="Times New Roman" w:hAnsi="Tahoma"/>
      <w:szCs w:val="20"/>
      <w:lang w:val="en-US"/>
    </w:rPr>
  </w:style>
  <w:style w:type="character" w:styleId="Refdenotaalfinal">
    <w:name w:val="endnote reference"/>
    <w:basedOn w:val="Fuentedeprrafopredeter"/>
    <w:uiPriority w:val="99"/>
    <w:rsid w:val="00525D9D"/>
    <w:rPr>
      <w:rFonts w:cs="Times New Roman"/>
      <w:vertAlign w:val="superscript"/>
    </w:rPr>
  </w:style>
  <w:style w:type="numbering" w:customStyle="1" w:styleId="Sinlista60">
    <w:name w:val="Sin lista60"/>
    <w:next w:val="Sinlista"/>
    <w:uiPriority w:val="99"/>
    <w:semiHidden/>
    <w:unhideWhenUsed/>
    <w:rsid w:val="00525D9D"/>
  </w:style>
  <w:style w:type="table" w:customStyle="1" w:styleId="Tablaconcuadrcula64">
    <w:name w:val="Tabla con cuadrícula64"/>
    <w:basedOn w:val="Tablanormal"/>
    <w:next w:val="Tablaconcuadrcula"/>
    <w:rsid w:val="00525D9D"/>
    <w:pPr>
      <w:spacing w:after="0"/>
    </w:pPr>
    <w:rPr>
      <w:rFonts w:eastAsia="Times New Roman"/>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media2-nfasis31">
    <w:name w:val="Lista media 2 - Énfasis 31"/>
    <w:basedOn w:val="Tablanormal"/>
    <w:next w:val="Listamedia2-nfasis3"/>
    <w:uiPriority w:val="99"/>
    <w:rsid w:val="00525D9D"/>
    <w:pPr>
      <w:spacing w:after="0"/>
      <w:ind w:left="284" w:hanging="284"/>
    </w:pPr>
    <w:rPr>
      <w:rFonts w:ascii="Cambria" w:eastAsia="Times New Roman" w:hAnsi="Cambria"/>
      <w:color w:val="000000"/>
      <w:lang w:val="es-MX" w:eastAsia="es-MX"/>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Listaclara11">
    <w:name w:val="Lista clara11"/>
    <w:uiPriority w:val="99"/>
    <w:rsid w:val="00525D9D"/>
    <w:pPr>
      <w:spacing w:after="0"/>
      <w:ind w:left="284" w:hanging="284"/>
    </w:pPr>
    <w:rPr>
      <w:rFonts w:eastAsia="Times New Roman"/>
      <w:lang w:val="es-MX" w:eastAsia="es-MX"/>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TablaWeb21140">
    <w:name w:val="Tabla Web 2114"/>
    <w:uiPriority w:val="99"/>
    <w:rsid w:val="00525D9D"/>
    <w:pPr>
      <w:spacing w:after="0"/>
    </w:pPr>
    <w:rPr>
      <w:rFonts w:ascii="Times New Roman" w:eastAsia="Times New Roman" w:hAnsi="Times New Roman"/>
      <w:lang w:val="es-MX" w:eastAsia="es-MX"/>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anormal113">
    <w:name w:val="Tabla normal113"/>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200">
    <w:name w:val="Tabla con cuadrícula120"/>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213">
    <w:name w:val="Tabla normal213"/>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6">
    <w:name w:val="Tabla con cuadrícula216"/>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313">
    <w:name w:val="Tabla normal313"/>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15">
    <w:name w:val="Tabla con cuadrícula315"/>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413">
    <w:name w:val="Tabla normal413"/>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13">
    <w:name w:val="Tabla con cuadrícula413"/>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513">
    <w:name w:val="Tabla normal513"/>
    <w:uiPriority w:val="99"/>
    <w:semiHidden/>
    <w:rsid w:val="00525D9D"/>
    <w:pPr>
      <w:spacing w:after="0"/>
    </w:pPr>
    <w:rPr>
      <w:rFonts w:ascii="Times New Roman" w:eastAsia="MS Mincho" w:hAnsi="Times New Roman"/>
      <w:lang w:val="es-MX" w:eastAsia="es-MX"/>
    </w:rPr>
    <w:tblPr>
      <w:tblInd w:w="0" w:type="dxa"/>
      <w:tblCellMar>
        <w:top w:w="0" w:type="dxa"/>
        <w:left w:w="108" w:type="dxa"/>
        <w:bottom w:w="0" w:type="dxa"/>
        <w:right w:w="108" w:type="dxa"/>
      </w:tblCellMar>
    </w:tblPr>
  </w:style>
  <w:style w:type="table" w:customStyle="1" w:styleId="Tablaconcuadrcula513">
    <w:name w:val="Tabla con cuadrícula513"/>
    <w:uiPriority w:val="99"/>
    <w:rsid w:val="00525D9D"/>
    <w:pPr>
      <w:spacing w:after="0"/>
    </w:pPr>
    <w:rPr>
      <w:rFonts w:ascii="Times New Roman" w:eastAsia="MS Mincho"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stilodetabla113">
    <w:name w:val="Estilo de tabla113"/>
    <w:uiPriority w:val="99"/>
    <w:rsid w:val="00525D9D"/>
    <w:pPr>
      <w:spacing w:after="0"/>
    </w:pPr>
    <w:rPr>
      <w:rFonts w:ascii="Times New Roman" w:eastAsia="Times New Roman" w:hAnsi="Times New Roman"/>
      <w:lang w:val="es-MX" w:eastAsia="es-MX"/>
    </w:rPr>
    <w:tblPr>
      <w:tblInd w:w="0" w:type="dxa"/>
      <w:tblCellMar>
        <w:top w:w="0" w:type="dxa"/>
        <w:left w:w="108" w:type="dxa"/>
        <w:bottom w:w="0" w:type="dxa"/>
        <w:right w:w="108" w:type="dxa"/>
      </w:tblCellMar>
    </w:tblPr>
  </w:style>
  <w:style w:type="table" w:customStyle="1" w:styleId="TablaWeb21150">
    <w:name w:val="Tabla Web 2115"/>
    <w:uiPriority w:val="99"/>
    <w:rsid w:val="00525D9D"/>
    <w:pPr>
      <w:spacing w:after="0"/>
    </w:pPr>
    <w:rPr>
      <w:rFonts w:ascii="Times New Roman" w:eastAsia="Times New Roman" w:hAnsi="Times New Roman"/>
      <w:lang w:val="es-ES" w:eastAsia="es-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aWeb2211">
    <w:name w:val="Tabla Web 2211"/>
    <w:uiPriority w:val="99"/>
    <w:rsid w:val="00525D9D"/>
    <w:pPr>
      <w:spacing w:after="0"/>
    </w:pPr>
    <w:rPr>
      <w:rFonts w:ascii="Times New Roman" w:eastAsia="Times New Roman" w:hAnsi="Times New Roman"/>
      <w:lang w:val="es-ES" w:eastAsia="es-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numbering" w:customStyle="1" w:styleId="Sinlista63">
    <w:name w:val="Sin lista63"/>
    <w:next w:val="Sinlista"/>
    <w:uiPriority w:val="99"/>
    <w:semiHidden/>
    <w:unhideWhenUsed/>
    <w:rsid w:val="00525D9D"/>
  </w:style>
  <w:style w:type="table" w:customStyle="1" w:styleId="Tablaconcuadrcula65">
    <w:name w:val="Tabla con cuadrícula65"/>
    <w:basedOn w:val="Tablanormal"/>
    <w:next w:val="Tablaconcuadrcula"/>
    <w:uiPriority w:val="99"/>
    <w:rsid w:val="00525D9D"/>
    <w:pPr>
      <w:spacing w:after="0"/>
    </w:pPr>
    <w:rPr>
      <w:rFonts w:eastAsia="Times New Roman"/>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media2-nfasis32">
    <w:name w:val="Lista media 2 - Énfasis 32"/>
    <w:basedOn w:val="Tablanormal"/>
    <w:next w:val="Listamedia2-nfasis3"/>
    <w:uiPriority w:val="99"/>
    <w:rsid w:val="00525D9D"/>
    <w:pPr>
      <w:spacing w:after="0"/>
      <w:ind w:left="284" w:hanging="284"/>
    </w:pPr>
    <w:rPr>
      <w:rFonts w:ascii="Cambria" w:eastAsia="Times New Roman" w:hAnsi="Cambria"/>
      <w:color w:val="000000"/>
      <w:lang w:val="es-MX" w:eastAsia="es-MX"/>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Listaclara12">
    <w:name w:val="Lista clara12"/>
    <w:uiPriority w:val="99"/>
    <w:rsid w:val="00525D9D"/>
    <w:pPr>
      <w:spacing w:after="0"/>
      <w:ind w:left="284" w:hanging="284"/>
    </w:pPr>
    <w:rPr>
      <w:rFonts w:eastAsia="Times New Roman"/>
      <w:lang w:val="es-MX" w:eastAsia="es-MX"/>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TablaWeb21160">
    <w:name w:val="Tabla Web 2116"/>
    <w:uiPriority w:val="99"/>
    <w:rsid w:val="00525D9D"/>
    <w:pPr>
      <w:spacing w:after="0"/>
    </w:pPr>
    <w:rPr>
      <w:rFonts w:ascii="Times New Roman" w:eastAsia="Times New Roman" w:hAnsi="Times New Roman"/>
      <w:lang w:val="es-MX" w:eastAsia="es-MX"/>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anormal114">
    <w:name w:val="Tabla normal114"/>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23">
    <w:name w:val="Tabla con cuadrícula123"/>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214">
    <w:name w:val="Tabla normal214"/>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7">
    <w:name w:val="Tabla con cuadrícula217"/>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314">
    <w:name w:val="Tabla normal314"/>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16">
    <w:name w:val="Tabla con cuadrícula316"/>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414">
    <w:name w:val="Tabla normal414"/>
    <w:uiPriority w:val="99"/>
    <w:semiHidden/>
    <w:rsid w:val="00525D9D"/>
    <w:pPr>
      <w:spacing w:after="0"/>
    </w:pPr>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14">
    <w:name w:val="Tabla con cuadrícula414"/>
    <w:uiPriority w:val="99"/>
    <w:rsid w:val="00525D9D"/>
    <w:pPr>
      <w:spacing w:after="0"/>
    </w:pPr>
    <w:rPr>
      <w:rFonts w:ascii="Times New Roman" w:eastAsia="SimSu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514">
    <w:name w:val="Tabla normal514"/>
    <w:uiPriority w:val="99"/>
    <w:semiHidden/>
    <w:rsid w:val="00525D9D"/>
    <w:pPr>
      <w:spacing w:after="0"/>
    </w:pPr>
    <w:rPr>
      <w:rFonts w:ascii="Times New Roman" w:eastAsia="MS Mincho" w:hAnsi="Times New Roman"/>
      <w:lang w:val="es-MX" w:eastAsia="es-MX"/>
    </w:rPr>
    <w:tblPr>
      <w:tblInd w:w="0" w:type="dxa"/>
      <w:tblCellMar>
        <w:top w:w="0" w:type="dxa"/>
        <w:left w:w="108" w:type="dxa"/>
        <w:bottom w:w="0" w:type="dxa"/>
        <w:right w:w="108" w:type="dxa"/>
      </w:tblCellMar>
    </w:tblPr>
  </w:style>
  <w:style w:type="table" w:customStyle="1" w:styleId="Tablaconcuadrcula514">
    <w:name w:val="Tabla con cuadrícula514"/>
    <w:uiPriority w:val="99"/>
    <w:rsid w:val="00525D9D"/>
    <w:pPr>
      <w:spacing w:after="0"/>
    </w:pPr>
    <w:rPr>
      <w:rFonts w:ascii="Times New Roman" w:eastAsia="MS Mincho"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stilodetabla114">
    <w:name w:val="Estilo de tabla114"/>
    <w:uiPriority w:val="99"/>
    <w:rsid w:val="00525D9D"/>
    <w:pPr>
      <w:spacing w:after="0"/>
    </w:pPr>
    <w:rPr>
      <w:rFonts w:ascii="Times New Roman" w:eastAsia="Times New Roman" w:hAnsi="Times New Roman"/>
      <w:lang w:val="es-MX" w:eastAsia="es-MX"/>
    </w:rPr>
    <w:tblPr>
      <w:tblInd w:w="0" w:type="dxa"/>
      <w:tblCellMar>
        <w:top w:w="0" w:type="dxa"/>
        <w:left w:w="108" w:type="dxa"/>
        <w:bottom w:w="0" w:type="dxa"/>
        <w:right w:w="108" w:type="dxa"/>
      </w:tblCellMar>
    </w:tblPr>
  </w:style>
  <w:style w:type="table" w:customStyle="1" w:styleId="TablaWeb21170">
    <w:name w:val="Tabla Web 2117"/>
    <w:uiPriority w:val="99"/>
    <w:rsid w:val="00525D9D"/>
    <w:pPr>
      <w:spacing w:after="0"/>
    </w:pPr>
    <w:rPr>
      <w:rFonts w:ascii="Times New Roman" w:eastAsia="Times New Roman" w:hAnsi="Times New Roman"/>
      <w:lang w:val="es-ES" w:eastAsia="es-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aWeb2212">
    <w:name w:val="Tabla Web 2212"/>
    <w:uiPriority w:val="99"/>
    <w:rsid w:val="00525D9D"/>
    <w:pPr>
      <w:spacing w:after="0"/>
    </w:pPr>
    <w:rPr>
      <w:rFonts w:ascii="Times New Roman" w:eastAsia="Times New Roman" w:hAnsi="Times New Roman"/>
      <w:lang w:val="es-ES" w:eastAsia="es-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Tablaconcuadrcula66">
    <w:name w:val="Tabla con cuadrícula66"/>
    <w:basedOn w:val="Tablanormal"/>
    <w:next w:val="Tablaconcuadrcula"/>
    <w:uiPriority w:val="99"/>
    <w:rsid w:val="00525D9D"/>
    <w:pPr>
      <w:spacing w:after="0"/>
    </w:pPr>
    <w:rPr>
      <w:rFonts w:eastAsia="Times New Roman"/>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cinsinresolver18">
    <w:name w:val="Mención sin resolver18"/>
    <w:basedOn w:val="Fuentedeprrafopredeter"/>
    <w:uiPriority w:val="99"/>
    <w:semiHidden/>
    <w:unhideWhenUsed/>
    <w:rsid w:val="00A50537"/>
    <w:rPr>
      <w:color w:val="808080"/>
      <w:shd w:val="clear" w:color="auto" w:fill="E6E6E6"/>
    </w:rPr>
  </w:style>
  <w:style w:type="character" w:customStyle="1" w:styleId="Mencinsinresolver19">
    <w:name w:val="Mención sin resolver19"/>
    <w:basedOn w:val="Fuentedeprrafopredeter"/>
    <w:uiPriority w:val="99"/>
    <w:semiHidden/>
    <w:unhideWhenUsed/>
    <w:rsid w:val="007974A7"/>
    <w:rPr>
      <w:color w:val="605E5C"/>
      <w:shd w:val="clear" w:color="auto" w:fill="E1DFDD"/>
    </w:rPr>
  </w:style>
  <w:style w:type="table" w:customStyle="1" w:styleId="Tablaconcuadrcula67">
    <w:name w:val="Tabla con cuadrícula67"/>
    <w:basedOn w:val="Tablanormal"/>
    <w:next w:val="Tablaconcuadrcula"/>
    <w:rsid w:val="003A01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8">
    <w:name w:val="Tabla con cuadrícula68"/>
    <w:basedOn w:val="Tablanormal"/>
    <w:next w:val="Tablaconcuadrcula"/>
    <w:rsid w:val="003A01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01">
    <w:name w:val="Tabla con cuadrícula501"/>
    <w:basedOn w:val="Tablanormal"/>
    <w:next w:val="Tablaconcuadrcula"/>
    <w:uiPriority w:val="39"/>
    <w:rsid w:val="002438D1"/>
    <w:pPr>
      <w:spacing w:after="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cinsinresolver20">
    <w:name w:val="Mención sin resolver20"/>
    <w:basedOn w:val="Fuentedeprrafopredeter"/>
    <w:uiPriority w:val="99"/>
    <w:semiHidden/>
    <w:unhideWhenUsed/>
    <w:rsid w:val="00E87568"/>
    <w:rPr>
      <w:color w:val="605E5C"/>
      <w:shd w:val="clear" w:color="auto" w:fill="E1DFDD"/>
    </w:rPr>
  </w:style>
  <w:style w:type="character" w:customStyle="1" w:styleId="Mencinsinresolver21">
    <w:name w:val="Mención sin resolver21"/>
    <w:basedOn w:val="Fuentedeprrafopredeter"/>
    <w:uiPriority w:val="99"/>
    <w:semiHidden/>
    <w:unhideWhenUsed/>
    <w:rsid w:val="009B73DF"/>
    <w:rPr>
      <w:color w:val="808080"/>
      <w:shd w:val="clear" w:color="auto" w:fill="E6E6E6"/>
    </w:rPr>
  </w:style>
  <w:style w:type="character" w:customStyle="1" w:styleId="Mencinsinresolver22">
    <w:name w:val="Mención sin resolver22"/>
    <w:basedOn w:val="Fuentedeprrafopredeter"/>
    <w:uiPriority w:val="99"/>
    <w:semiHidden/>
    <w:unhideWhenUsed/>
    <w:rsid w:val="000C423C"/>
    <w:rPr>
      <w:color w:val="605E5C"/>
      <w:shd w:val="clear" w:color="auto" w:fill="E1DFDD"/>
    </w:rPr>
  </w:style>
  <w:style w:type="character" w:customStyle="1" w:styleId="Mencinsinresolver23">
    <w:name w:val="Mención sin resolver23"/>
    <w:basedOn w:val="Fuentedeprrafopredeter"/>
    <w:uiPriority w:val="99"/>
    <w:semiHidden/>
    <w:unhideWhenUsed/>
    <w:rsid w:val="00CD4C3E"/>
    <w:rPr>
      <w:color w:val="605E5C"/>
      <w:shd w:val="clear" w:color="auto" w:fill="E1DFDD"/>
    </w:rPr>
  </w:style>
  <w:style w:type="character" w:customStyle="1" w:styleId="Mencinsinresolver24">
    <w:name w:val="Mención sin resolver24"/>
    <w:basedOn w:val="Fuentedeprrafopredeter"/>
    <w:uiPriority w:val="99"/>
    <w:semiHidden/>
    <w:unhideWhenUsed/>
    <w:rsid w:val="00AF7967"/>
    <w:rPr>
      <w:color w:val="605E5C"/>
      <w:shd w:val="clear" w:color="auto" w:fill="E1DFDD"/>
    </w:rPr>
  </w:style>
  <w:style w:type="character" w:customStyle="1" w:styleId="Mencinsinresolver25">
    <w:name w:val="Mención sin resolver25"/>
    <w:basedOn w:val="Fuentedeprrafopredeter"/>
    <w:uiPriority w:val="99"/>
    <w:semiHidden/>
    <w:unhideWhenUsed/>
    <w:rsid w:val="00C90846"/>
    <w:rPr>
      <w:color w:val="605E5C"/>
      <w:shd w:val="clear" w:color="auto" w:fill="E1DFDD"/>
    </w:rPr>
  </w:style>
  <w:style w:type="numbering" w:customStyle="1" w:styleId="Sinlista118">
    <w:name w:val="Sin lista118"/>
    <w:next w:val="Sinlista"/>
    <w:semiHidden/>
    <w:rsid w:val="00096122"/>
  </w:style>
  <w:style w:type="numbering" w:customStyle="1" w:styleId="Sinlista216">
    <w:name w:val="Sin lista216"/>
    <w:next w:val="Sinlista"/>
    <w:semiHidden/>
    <w:rsid w:val="00096122"/>
  </w:style>
  <w:style w:type="numbering" w:customStyle="1" w:styleId="Sinlista314">
    <w:name w:val="Sin lista314"/>
    <w:next w:val="Sinlista"/>
    <w:semiHidden/>
    <w:rsid w:val="00096122"/>
  </w:style>
  <w:style w:type="numbering" w:customStyle="1" w:styleId="Listaactual17">
    <w:name w:val="Lista actual17"/>
    <w:rsid w:val="00096122"/>
  </w:style>
  <w:style w:type="table" w:customStyle="1" w:styleId="Tablaconcuadrcula160">
    <w:name w:val="Tabla con cuadrícula 16"/>
    <w:basedOn w:val="Tablanormal"/>
    <w:next w:val="Tablaconcuadrcula1"/>
    <w:uiPriority w:val="99"/>
    <w:rsid w:val="00096122"/>
    <w:pPr>
      <w:jc w:val="center"/>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19">
    <w:name w:val="Sin lista119"/>
    <w:next w:val="Sinlista"/>
    <w:semiHidden/>
    <w:rsid w:val="00096122"/>
  </w:style>
  <w:style w:type="numbering" w:customStyle="1" w:styleId="Sinlista217">
    <w:name w:val="Sin lista217"/>
    <w:next w:val="Sinlista"/>
    <w:semiHidden/>
    <w:rsid w:val="00096122"/>
  </w:style>
  <w:style w:type="numbering" w:customStyle="1" w:styleId="1ai7">
    <w:name w:val="1 / a / i7"/>
    <w:basedOn w:val="Sinlista"/>
    <w:next w:val="1ai"/>
    <w:uiPriority w:val="99"/>
    <w:rsid w:val="00096122"/>
  </w:style>
  <w:style w:type="table" w:customStyle="1" w:styleId="Tablabsica16">
    <w:name w:val="Tabla básica 16"/>
    <w:basedOn w:val="Tablanormal"/>
    <w:next w:val="Tablabsica1"/>
    <w:uiPriority w:val="99"/>
    <w:rsid w:val="00096122"/>
    <w:pPr>
      <w:jc w:val="center"/>
    </w:pPr>
    <w:rPr>
      <w:rFonts w:ascii="Times New Roman" w:eastAsia="Times New Roman" w:hAnsi="Times New Roman"/>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inlista413">
    <w:name w:val="Sin lista413"/>
    <w:next w:val="Sinlista"/>
    <w:semiHidden/>
    <w:unhideWhenUsed/>
    <w:rsid w:val="00096122"/>
  </w:style>
  <w:style w:type="table" w:customStyle="1" w:styleId="Tablaconcuadrcula1130">
    <w:name w:val="Tabla con cuadrícula 113"/>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1100">
    <w:name w:val="Tabla con cuadrícula1110"/>
    <w:uiPriority w:val="99"/>
    <w:rsid w:val="00096122"/>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13">
    <w:name w:val="Tabla básica 113"/>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13">
    <w:name w:val="1 / a / i13"/>
    <w:basedOn w:val="Sinlista"/>
    <w:next w:val="1ai"/>
    <w:uiPriority w:val="99"/>
    <w:semiHidden/>
    <w:unhideWhenUsed/>
    <w:rsid w:val="00096122"/>
  </w:style>
  <w:style w:type="numbering" w:customStyle="1" w:styleId="Listaactual113">
    <w:name w:val="Lista actual113"/>
    <w:rsid w:val="00096122"/>
  </w:style>
  <w:style w:type="numbering" w:customStyle="1" w:styleId="Sinlista510">
    <w:name w:val="Sin lista510"/>
    <w:next w:val="Sinlista"/>
    <w:semiHidden/>
    <w:unhideWhenUsed/>
    <w:rsid w:val="00096122"/>
  </w:style>
  <w:style w:type="table" w:customStyle="1" w:styleId="Tablaconcuadrcula1230">
    <w:name w:val="Tabla con cuadrícula 123"/>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bsica123">
    <w:name w:val="Tabla básica 123"/>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23">
    <w:name w:val="1 / a / i23"/>
    <w:basedOn w:val="Sinlista"/>
    <w:next w:val="1ai"/>
    <w:uiPriority w:val="99"/>
    <w:semiHidden/>
    <w:unhideWhenUsed/>
    <w:rsid w:val="00096122"/>
  </w:style>
  <w:style w:type="numbering" w:customStyle="1" w:styleId="Listaactual123">
    <w:name w:val="Lista actual123"/>
    <w:rsid w:val="00096122"/>
  </w:style>
  <w:style w:type="table" w:customStyle="1" w:styleId="Tablaconcuadrcula133">
    <w:name w:val="Tabla con cuadrícula 133"/>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330">
    <w:name w:val="Tabla con cuadrícula133"/>
    <w:uiPriority w:val="99"/>
    <w:rsid w:val="00096122"/>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33">
    <w:name w:val="Tabla básica 133"/>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33">
    <w:name w:val="1 / a / i33"/>
    <w:basedOn w:val="Sinlista"/>
    <w:next w:val="1ai"/>
    <w:uiPriority w:val="99"/>
    <w:semiHidden/>
    <w:unhideWhenUsed/>
    <w:rsid w:val="00096122"/>
  </w:style>
  <w:style w:type="numbering" w:customStyle="1" w:styleId="Listaactual133">
    <w:name w:val="Lista actual133"/>
    <w:rsid w:val="00096122"/>
  </w:style>
  <w:style w:type="numbering" w:customStyle="1" w:styleId="Sinlista73">
    <w:name w:val="Sin lista73"/>
    <w:next w:val="Sinlista"/>
    <w:semiHidden/>
    <w:rsid w:val="00096122"/>
  </w:style>
  <w:style w:type="numbering" w:customStyle="1" w:styleId="Listaactual143">
    <w:name w:val="Lista actual143"/>
    <w:rsid w:val="00096122"/>
  </w:style>
  <w:style w:type="numbering" w:customStyle="1" w:styleId="Sinlista123">
    <w:name w:val="Sin lista123"/>
    <w:next w:val="Sinlista"/>
    <w:semiHidden/>
    <w:rsid w:val="00096122"/>
  </w:style>
  <w:style w:type="numbering" w:customStyle="1" w:styleId="Sinlista223">
    <w:name w:val="Sin lista223"/>
    <w:next w:val="Sinlista"/>
    <w:semiHidden/>
    <w:rsid w:val="00096122"/>
  </w:style>
  <w:style w:type="numbering" w:customStyle="1" w:styleId="Sinlista83">
    <w:name w:val="Sin lista83"/>
    <w:next w:val="Sinlista"/>
    <w:uiPriority w:val="99"/>
    <w:semiHidden/>
    <w:unhideWhenUsed/>
    <w:rsid w:val="00096122"/>
  </w:style>
  <w:style w:type="numbering" w:customStyle="1" w:styleId="Sinlista93">
    <w:name w:val="Sin lista93"/>
    <w:next w:val="Sinlista"/>
    <w:uiPriority w:val="99"/>
    <w:semiHidden/>
    <w:unhideWhenUsed/>
    <w:rsid w:val="00096122"/>
  </w:style>
  <w:style w:type="numbering" w:customStyle="1" w:styleId="Sinlista133">
    <w:name w:val="Sin lista133"/>
    <w:next w:val="Sinlista"/>
    <w:semiHidden/>
    <w:rsid w:val="00096122"/>
  </w:style>
  <w:style w:type="numbering" w:customStyle="1" w:styleId="Sinlista233">
    <w:name w:val="Sin lista233"/>
    <w:next w:val="Sinlista"/>
    <w:semiHidden/>
    <w:rsid w:val="00096122"/>
  </w:style>
  <w:style w:type="numbering" w:customStyle="1" w:styleId="Sinlista103">
    <w:name w:val="Sin lista103"/>
    <w:next w:val="Sinlista"/>
    <w:uiPriority w:val="99"/>
    <w:semiHidden/>
    <w:unhideWhenUsed/>
    <w:rsid w:val="00096122"/>
  </w:style>
  <w:style w:type="table" w:customStyle="1" w:styleId="Tablaconcuadrcula73">
    <w:name w:val="Tabla con cuadrícula73"/>
    <w:basedOn w:val="Tablanormal"/>
    <w:next w:val="Tablaconcuadrcula"/>
    <w:rsid w:val="00096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3">
    <w:name w:val="Cuadrícula clara - Énfasis 113"/>
    <w:basedOn w:val="Tablanormal"/>
    <w:uiPriority w:val="62"/>
    <w:rsid w:val="0009612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113">
    <w:name w:val="Sombreado medio 1 - Énfasis 113"/>
    <w:basedOn w:val="Tablanormal"/>
    <w:uiPriority w:val="63"/>
    <w:rsid w:val="0009612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domedio1-nfasis53">
    <w:name w:val="Sombreado medio 1 - Énfasis 53"/>
    <w:basedOn w:val="Tablanormal"/>
    <w:next w:val="Sombreadomedio1-nfasis5"/>
    <w:uiPriority w:val="63"/>
    <w:rsid w:val="0009612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Cuadrculamedia1-nfasis53">
    <w:name w:val="Cuadrícula media 1 - Énfasis 53"/>
    <w:basedOn w:val="Tablanormal"/>
    <w:next w:val="Cuadrculamedia1-nfasis5"/>
    <w:uiPriority w:val="67"/>
    <w:rsid w:val="0009612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PlainTable513">
    <w:name w:val="Plain Table 513"/>
    <w:basedOn w:val="Tablanormal"/>
    <w:uiPriority w:val="45"/>
    <w:rsid w:val="00096122"/>
    <w:tblPr>
      <w:tblStyleRowBandSize w:val="1"/>
      <w:tblStyleColBandSize w:val="1"/>
    </w:tblPr>
    <w:tblStylePr w:type="firstRow">
      <w:rPr>
        <w:rFonts w:ascii="Verdana" w:eastAsia="MS Gothic" w:hAnsi="Verdana" w:cs="Times New Roman"/>
        <w:i/>
        <w:iCs/>
        <w:sz w:val="26"/>
      </w:rPr>
      <w:tblPr/>
      <w:tcPr>
        <w:tcBorders>
          <w:bottom w:val="single" w:sz="4" w:space="0" w:color="7F7F7F"/>
        </w:tcBorders>
        <w:shd w:val="clear" w:color="auto" w:fill="FFFFFF"/>
      </w:tcPr>
    </w:tblStylePr>
    <w:tblStylePr w:type="lastRow">
      <w:rPr>
        <w:rFonts w:ascii="Verdana" w:eastAsia="MS Gothic" w:hAnsi="Verdana" w:cs="Times New Roman"/>
        <w:i/>
        <w:iCs/>
        <w:sz w:val="26"/>
      </w:rPr>
      <w:tblPr/>
      <w:tcPr>
        <w:tcBorders>
          <w:top w:val="single" w:sz="4" w:space="0" w:color="7F7F7F"/>
        </w:tcBorders>
        <w:shd w:val="clear" w:color="auto" w:fill="FFFFFF"/>
      </w:tcPr>
    </w:tblStylePr>
    <w:tblStylePr w:type="firstCol">
      <w:pPr>
        <w:jc w:val="right"/>
      </w:pPr>
      <w:rPr>
        <w:rFonts w:ascii="Verdana" w:eastAsia="MS Gothic" w:hAnsi="Verdana" w:cs="Times New Roman"/>
        <w:i/>
        <w:iCs/>
        <w:sz w:val="26"/>
      </w:rPr>
      <w:tblPr/>
      <w:tcPr>
        <w:tcBorders>
          <w:right w:val="single" w:sz="4" w:space="0" w:color="7F7F7F"/>
        </w:tcBorders>
        <w:shd w:val="clear" w:color="auto" w:fill="FFFFFF"/>
      </w:tcPr>
    </w:tblStylePr>
    <w:tblStylePr w:type="lastCol">
      <w:rPr>
        <w:rFonts w:ascii="Verdana" w:eastAsia="MS Gothic" w:hAnsi="Verda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5130">
    <w:name w:val="Tabla normal 513"/>
    <w:basedOn w:val="Tablanormal"/>
    <w:uiPriority w:val="45"/>
    <w:rsid w:val="00096122"/>
    <w:tblPr>
      <w:tblStyleRowBandSize w:val="1"/>
      <w:tblStyleColBandSize w:val="1"/>
    </w:tblPr>
    <w:tblStylePr w:type="firstRow">
      <w:rPr>
        <w:rFonts w:ascii="Verdana" w:eastAsia="Times New Roman" w:hAnsi="Verdana" w:cs="Times New Roman"/>
        <w:i/>
        <w:iCs/>
        <w:sz w:val="26"/>
      </w:rPr>
      <w:tblPr/>
      <w:tcPr>
        <w:tcBorders>
          <w:bottom w:val="single" w:sz="4" w:space="0" w:color="7F7F7F"/>
        </w:tcBorders>
        <w:shd w:val="clear" w:color="auto" w:fill="FFFFFF"/>
      </w:tcPr>
    </w:tblStylePr>
    <w:tblStylePr w:type="lastRow">
      <w:rPr>
        <w:rFonts w:ascii="Verdana" w:eastAsia="Times New Roman" w:hAnsi="Verdana" w:cs="Times New Roman"/>
        <w:i/>
        <w:iCs/>
        <w:sz w:val="26"/>
      </w:rPr>
      <w:tblPr/>
      <w:tcPr>
        <w:tcBorders>
          <w:top w:val="single" w:sz="4" w:space="0" w:color="7F7F7F"/>
        </w:tcBorders>
        <w:shd w:val="clear" w:color="auto" w:fill="FFFFFF"/>
      </w:tcPr>
    </w:tblStylePr>
    <w:tblStylePr w:type="firstCol">
      <w:pPr>
        <w:jc w:val="right"/>
      </w:pPr>
      <w:rPr>
        <w:rFonts w:ascii="Verdana" w:eastAsia="Times New Roman" w:hAnsi="Verdana" w:cs="Times New Roman"/>
        <w:i/>
        <w:iCs/>
        <w:sz w:val="26"/>
      </w:rPr>
      <w:tblPr/>
      <w:tcPr>
        <w:tcBorders>
          <w:right w:val="single" w:sz="4" w:space="0" w:color="7F7F7F"/>
        </w:tcBorders>
        <w:shd w:val="clear" w:color="auto" w:fill="FFFFFF"/>
      </w:tcPr>
    </w:tblStylePr>
    <w:tblStylePr w:type="lastCol">
      <w:rPr>
        <w:rFonts w:ascii="Verdana" w:eastAsia="Times New Roman" w:hAnsi="Verda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Web313">
    <w:name w:val="Tabla Web 313"/>
    <w:basedOn w:val="Tablanormal"/>
    <w:locked/>
    <w:rsid w:val="00096122"/>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bsica23">
    <w:name w:val="Tabla básica 23"/>
    <w:basedOn w:val="Tablanormal"/>
    <w:next w:val="Tablabsica2"/>
    <w:uiPriority w:val="99"/>
    <w:rsid w:val="00096122"/>
    <w:rPr>
      <w:rFonts w:ascii="Times New Roman" w:eastAsia="Times New Roman" w:hAnsi="Times New Roman"/>
    </w:rP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customStyle="1" w:styleId="Tablabsica33">
    <w:name w:val="Tabla básica 33"/>
    <w:basedOn w:val="Tablanormal"/>
    <w:next w:val="Tablabsica3"/>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clsica13">
    <w:name w:val="Tabla clásica 13"/>
    <w:basedOn w:val="Tablanormal"/>
    <w:next w:val="Tablaclsica1"/>
    <w:uiPriority w:val="99"/>
    <w:rsid w:val="00096122"/>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lsica23">
    <w:name w:val="Tabla clásica 23"/>
    <w:basedOn w:val="Tablanormal"/>
    <w:next w:val="Tablaclsica2"/>
    <w:uiPriority w:val="99"/>
    <w:rsid w:val="00096122"/>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customStyle="1" w:styleId="Tablaclsica33">
    <w:name w:val="Tabla clásica 33"/>
    <w:basedOn w:val="Tablanormal"/>
    <w:next w:val="Tablaclsica3"/>
    <w:uiPriority w:val="99"/>
    <w:rsid w:val="00096122"/>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Tablaclsica43">
    <w:name w:val="Tabla clásica 43"/>
    <w:basedOn w:val="Tablanormal"/>
    <w:next w:val="Tablaclsica4"/>
    <w:uiPriority w:val="99"/>
    <w:rsid w:val="00096122"/>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13">
    <w:name w:val="Tabla con columnas 13"/>
    <w:basedOn w:val="Tablanormal"/>
    <w:next w:val="Tablaconcolumnas1"/>
    <w:uiPriority w:val="99"/>
    <w:rsid w:val="00096122"/>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uiPriority w:val="99"/>
    <w:rsid w:val="00096122"/>
    <w:rPr>
      <w:rFonts w:ascii="Times New Roman" w:eastAsia="Times New Roman" w:hAnsi="Times New Roman"/>
      <w:b/>
      <w:bCs/>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33">
    <w:name w:val="Tabla con columnas 33"/>
    <w:basedOn w:val="Tablanormal"/>
    <w:next w:val="Tablaconcolumnas3"/>
    <w:uiPriority w:val="99"/>
    <w:rsid w:val="00096122"/>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customStyle="1" w:styleId="Tablaconcolumnas43">
    <w:name w:val="Tabla con columnas 43"/>
    <w:basedOn w:val="Tablanormal"/>
    <w:next w:val="Tablaconcolumnas4"/>
    <w:uiPriority w:val="99"/>
    <w:rsid w:val="00096122"/>
    <w:rPr>
      <w:rFonts w:ascii="Times New Roman" w:eastAsia="Times New Roman" w:hAnsi="Times New Roman"/>
    </w:rPr>
    <w:tblPr>
      <w:tblStyleColBandSize w:val="1"/>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customStyle="1" w:styleId="Tablaconcolumnas53">
    <w:name w:val="Tabla con columnas 53"/>
    <w:basedOn w:val="Tablanormal"/>
    <w:next w:val="Tablaconcolumnas5"/>
    <w:uiPriority w:val="99"/>
    <w:rsid w:val="00096122"/>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customStyle="1" w:styleId="Tablaconcuadrcula230">
    <w:name w:val="Tabla con cuadrícula 23"/>
    <w:basedOn w:val="Tablanormal"/>
    <w:next w:val="Cuadrculadetabla2"/>
    <w:uiPriority w:val="99"/>
    <w:rsid w:val="00096122"/>
    <w:rPr>
      <w:rFonts w:ascii="Times New Roman" w:eastAsia="Times New Roman" w:hAnsi="Times New Roman"/>
    </w:rPr>
    <w:tblPr>
      <w:tblBorders>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330">
    <w:name w:val="Tabla con cuadrícula 33"/>
    <w:basedOn w:val="Tablanormal"/>
    <w:next w:val="Cuadrculadetabla3"/>
    <w:uiPriority w:val="99"/>
    <w:rsid w:val="00096122"/>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430">
    <w:name w:val="Tabla con cuadrícula 43"/>
    <w:basedOn w:val="Tablanormal"/>
    <w:next w:val="Cuadrculadetabla4"/>
    <w:uiPriority w:val="99"/>
    <w:rsid w:val="00096122"/>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Tablaconcuadrcula530">
    <w:name w:val="Tabla con cuadrícula 53"/>
    <w:basedOn w:val="Tablanormal"/>
    <w:next w:val="Tablaconcuadrcula50"/>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630">
    <w:name w:val="Tabla con cuadrícula 63"/>
    <w:basedOn w:val="Tablanormal"/>
    <w:next w:val="Tablaconcuadrcula60"/>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730">
    <w:name w:val="Tabla con cuadrícula 73"/>
    <w:basedOn w:val="Tablanormal"/>
    <w:next w:val="Tablaconcuadrcula70"/>
    <w:uiPriority w:val="99"/>
    <w:rsid w:val="00096122"/>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83">
    <w:name w:val="Tabla con cuadrícula 83"/>
    <w:basedOn w:val="Tablanormal"/>
    <w:next w:val="Tablaconcuadrcula8"/>
    <w:uiPriority w:val="99"/>
    <w:rsid w:val="00096122"/>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efectos3D13">
    <w:name w:val="Tabla con efectos 3D 13"/>
    <w:basedOn w:val="Tablanormal"/>
    <w:next w:val="Tablaconefectos3D1"/>
    <w:uiPriority w:val="99"/>
    <w:rsid w:val="00096122"/>
    <w:rPr>
      <w:rFonts w:ascii="Times New Roman" w:eastAsia="Times New Roman" w:hAnsi="Times New Roman"/>
    </w:rP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customStyle="1" w:styleId="Tablaconefectos3D23">
    <w:name w:val="Tabla con efectos 3D 23"/>
    <w:basedOn w:val="Tablanormal"/>
    <w:next w:val="Tablaconefectos3D2"/>
    <w:uiPriority w:val="99"/>
    <w:rsid w:val="00096122"/>
    <w:rPr>
      <w:rFonts w:ascii="Times New Roman" w:eastAsia="Times New Roman" w:hAnsi="Times New Roman"/>
    </w:rPr>
    <w:tblPr>
      <w:tblStyleRowBandSize w:val="1"/>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efectos3D33">
    <w:name w:val="Tabla con efectos 3D 33"/>
    <w:basedOn w:val="Tablanormal"/>
    <w:next w:val="Tablaconefectos3D3"/>
    <w:uiPriority w:val="99"/>
    <w:rsid w:val="00096122"/>
    <w:rPr>
      <w:rFonts w:ascii="Times New Roman" w:eastAsia="Times New Roman" w:hAnsi="Times New Roman"/>
    </w:rPr>
    <w:tblPr>
      <w:tblStyleRowBandSize w:val="1"/>
      <w:tblStyleColBandSize w:val="1"/>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13">
    <w:name w:val="Tabla con lista 13"/>
    <w:basedOn w:val="Tablanormal"/>
    <w:next w:val="Tablaconlista1"/>
    <w:uiPriority w:val="99"/>
    <w:rsid w:val="00096122"/>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23">
    <w:name w:val="Tabla con lista 23"/>
    <w:basedOn w:val="Tablanormal"/>
    <w:next w:val="Tablaconlista2"/>
    <w:uiPriority w:val="99"/>
    <w:rsid w:val="00096122"/>
    <w:rPr>
      <w:rFonts w:ascii="Times New Roman" w:eastAsia="Times New Roman" w:hAnsi="Times New Roman"/>
    </w:rPr>
    <w:tblPr>
      <w:tblStyleRowBandSize w:val="2"/>
      <w:tblBorders>
        <w:bottom w:val="single" w:sz="12" w:space="0" w:color="808080"/>
      </w:tblBorders>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33">
    <w:name w:val="Tabla con lista 33"/>
    <w:basedOn w:val="Tablanormal"/>
    <w:next w:val="Tablaconlista3"/>
    <w:uiPriority w:val="99"/>
    <w:rsid w:val="00096122"/>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43">
    <w:name w:val="Tabla con lista 43"/>
    <w:basedOn w:val="Tablanormal"/>
    <w:next w:val="Tablaconlista4"/>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customStyle="1" w:styleId="Tablaconlista53">
    <w:name w:val="Tabla con lista 53"/>
    <w:basedOn w:val="Tablanormal"/>
    <w:next w:val="Tablaconlista5"/>
    <w:uiPriority w:val="99"/>
    <w:rsid w:val="0009612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customStyle="1" w:styleId="Tablaconlista63">
    <w:name w:val="Tabla con lista 63"/>
    <w:basedOn w:val="Tablanormal"/>
    <w:next w:val="Tablaconlista6"/>
    <w:uiPriority w:val="99"/>
    <w:rsid w:val="00096122"/>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aconlista73">
    <w:name w:val="Tabla con lista 73"/>
    <w:basedOn w:val="Tablanormal"/>
    <w:next w:val="Tablaconlista7"/>
    <w:uiPriority w:val="99"/>
    <w:rsid w:val="00096122"/>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Tablaconlista83">
    <w:name w:val="Tabla con lista 83"/>
    <w:basedOn w:val="Tablanormal"/>
    <w:next w:val="Tablaconlista8"/>
    <w:uiPriority w:val="99"/>
    <w:rsid w:val="00096122"/>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Tablacontema3">
    <w:name w:val="Tabla con tema3"/>
    <w:basedOn w:val="Tablanormal"/>
    <w:next w:val="Tablacontema"/>
    <w:uiPriority w:val="99"/>
    <w:rsid w:val="00096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3">
    <w:name w:val="Tabla elegante3"/>
    <w:basedOn w:val="Tablanormal"/>
    <w:next w:val="Tablaelegante"/>
    <w:uiPriority w:val="99"/>
    <w:rsid w:val="00096122"/>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table" w:customStyle="1" w:styleId="Tablamoderna3">
    <w:name w:val="Tabla moderna3"/>
    <w:basedOn w:val="Tablanormal"/>
    <w:next w:val="Tablamoderna"/>
    <w:uiPriority w:val="99"/>
    <w:rsid w:val="0009612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customStyle="1" w:styleId="Tablaprofesional3">
    <w:name w:val="Tabla profesional3"/>
    <w:basedOn w:val="Tablanormal"/>
    <w:next w:val="Tablaprofesional"/>
    <w:uiPriority w:val="99"/>
    <w:rsid w:val="0009612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sutil13">
    <w:name w:val="Tabla sutil 13"/>
    <w:basedOn w:val="Tablanormal"/>
    <w:next w:val="Tablasutil1"/>
    <w:uiPriority w:val="99"/>
    <w:rsid w:val="00096122"/>
    <w:rPr>
      <w:rFonts w:ascii="Times New Roman" w:eastAsia="Times New Roman" w:hAnsi="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sutil23">
    <w:name w:val="Tabla sutil 23"/>
    <w:basedOn w:val="Tablanormal"/>
    <w:next w:val="Tablasutil2"/>
    <w:uiPriority w:val="99"/>
    <w:rsid w:val="00096122"/>
    <w:rPr>
      <w:rFonts w:ascii="Times New Roman" w:eastAsia="Times New Roman" w:hAnsi="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vistosa13">
    <w:name w:val="Tabla vistosa 13"/>
    <w:basedOn w:val="Tablanormal"/>
    <w:next w:val="Tablavistosa1"/>
    <w:uiPriority w:val="99"/>
    <w:rsid w:val="00096122"/>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23">
    <w:name w:val="Tabla vistosa 23"/>
    <w:basedOn w:val="Tablanormal"/>
    <w:next w:val="Tablavistosa2"/>
    <w:uiPriority w:val="99"/>
    <w:rsid w:val="00096122"/>
    <w:rPr>
      <w:rFonts w:ascii="Times New Roman" w:eastAsia="Times New Roman" w:hAnsi="Times New Roman"/>
    </w:rPr>
    <w:tblPr>
      <w:tblBorders>
        <w:bottom w:val="single" w:sz="12" w:space="0" w:color="000000"/>
      </w:tblBorders>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33">
    <w:name w:val="Tabla vistosa 33"/>
    <w:basedOn w:val="Tablanormal"/>
    <w:next w:val="Tablavistosa3"/>
    <w:uiPriority w:val="99"/>
    <w:rsid w:val="00096122"/>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table" w:customStyle="1" w:styleId="TablaWeb113">
    <w:name w:val="Tabla Web 113"/>
    <w:basedOn w:val="Tablanormal"/>
    <w:locked/>
    <w:rsid w:val="0009612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numbering" w:customStyle="1" w:styleId="ArtculoSeccin13">
    <w:name w:val="Artículo / Sección13"/>
    <w:rsid w:val="00096122"/>
  </w:style>
  <w:style w:type="numbering" w:customStyle="1" w:styleId="Estilo123">
    <w:name w:val="Estilo123"/>
    <w:rsid w:val="00096122"/>
  </w:style>
  <w:style w:type="numbering" w:customStyle="1" w:styleId="Estilo314">
    <w:name w:val="Estilo314"/>
    <w:rsid w:val="00096122"/>
  </w:style>
  <w:style w:type="numbering" w:customStyle="1" w:styleId="Estilo35">
    <w:name w:val="Estilo35"/>
    <w:uiPriority w:val="99"/>
    <w:rsid w:val="00096122"/>
  </w:style>
  <w:style w:type="numbering" w:customStyle="1" w:styleId="1ai43">
    <w:name w:val="1 / a / i43"/>
    <w:basedOn w:val="Sinlista"/>
    <w:next w:val="1ai"/>
    <w:uiPriority w:val="99"/>
    <w:semiHidden/>
    <w:unhideWhenUsed/>
    <w:rsid w:val="00096122"/>
  </w:style>
  <w:style w:type="table" w:customStyle="1" w:styleId="Tablaweb211100">
    <w:name w:val="Tabla web 21110"/>
    <w:basedOn w:val="Tablanormal"/>
    <w:next w:val="Tablaweb2"/>
    <w:uiPriority w:val="99"/>
    <w:rsid w:val="00096122"/>
    <w:rPr>
      <w:rFonts w:ascii="Times New Roman" w:eastAsia="Times New Roman" w:hAnsi="Times New Roman"/>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3">
    <w:name w:val="Table Web 23"/>
    <w:basedOn w:val="Tablanormal"/>
    <w:uiPriority w:val="99"/>
    <w:rsid w:val="00096122"/>
    <w:rPr>
      <w:rFonts w:ascii="Arial" w:eastAsia="Times New Roman" w:hAnsi="Arial"/>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303">
    <w:name w:val="Tabla con cuadrícula303"/>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3">
    <w:name w:val="Sin lista143"/>
    <w:next w:val="Sinlista"/>
    <w:uiPriority w:val="99"/>
    <w:semiHidden/>
    <w:unhideWhenUsed/>
    <w:rsid w:val="00096122"/>
  </w:style>
  <w:style w:type="table" w:customStyle="1" w:styleId="Tablaconcuadrcula830">
    <w:name w:val="Tabla con cuadrícula83"/>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13">
    <w:name w:val="Tabla web 21113"/>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53">
    <w:name w:val="Sin lista153"/>
    <w:next w:val="Sinlista"/>
    <w:semiHidden/>
    <w:rsid w:val="00096122"/>
  </w:style>
  <w:style w:type="table" w:customStyle="1" w:styleId="Tablaconcuadrcula143">
    <w:name w:val="Tabla con cuadrícula14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43">
    <w:name w:val="Sin lista243"/>
    <w:next w:val="Sinlista"/>
    <w:semiHidden/>
    <w:rsid w:val="00096122"/>
  </w:style>
  <w:style w:type="numbering" w:customStyle="1" w:styleId="Sinlista315">
    <w:name w:val="Sin lista315"/>
    <w:next w:val="Sinlista"/>
    <w:semiHidden/>
    <w:rsid w:val="00096122"/>
  </w:style>
  <w:style w:type="numbering" w:customStyle="1" w:styleId="Sinlista414">
    <w:name w:val="Sin lista414"/>
    <w:next w:val="Sinlista"/>
    <w:semiHidden/>
    <w:rsid w:val="00096122"/>
  </w:style>
  <w:style w:type="numbering" w:customStyle="1" w:styleId="Sinlista513">
    <w:name w:val="Sin lista513"/>
    <w:next w:val="Sinlista"/>
    <w:semiHidden/>
    <w:unhideWhenUsed/>
    <w:rsid w:val="00096122"/>
  </w:style>
  <w:style w:type="numbering" w:customStyle="1" w:styleId="XX19110">
    <w:name w:val="X.X.1.9.110"/>
    <w:basedOn w:val="Sinlista"/>
    <w:next w:val="111111"/>
    <w:uiPriority w:val="99"/>
    <w:semiHidden/>
    <w:unhideWhenUsed/>
    <w:rsid w:val="00096122"/>
  </w:style>
  <w:style w:type="numbering" w:customStyle="1" w:styleId="XX19113">
    <w:name w:val="X.X.1.9.113"/>
    <w:basedOn w:val="Sinlista"/>
    <w:next w:val="111111"/>
    <w:uiPriority w:val="99"/>
    <w:semiHidden/>
    <w:unhideWhenUsed/>
    <w:rsid w:val="00096122"/>
  </w:style>
  <w:style w:type="numbering" w:customStyle="1" w:styleId="Estilo219">
    <w:name w:val="Estilo219"/>
    <w:uiPriority w:val="99"/>
    <w:rsid w:val="00096122"/>
  </w:style>
  <w:style w:type="table" w:customStyle="1" w:styleId="Tablaconcuadrcula93">
    <w:name w:val="Tabla con cuadrícula93"/>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3">
    <w:name w:val="Sin lista163"/>
    <w:next w:val="Sinlista"/>
    <w:uiPriority w:val="99"/>
    <w:semiHidden/>
    <w:unhideWhenUsed/>
    <w:rsid w:val="00096122"/>
  </w:style>
  <w:style w:type="table" w:customStyle="1" w:styleId="Tablaconcuadrcula103">
    <w:name w:val="Tabla con cuadrícula103"/>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23">
    <w:name w:val="Tabla web 21123"/>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73">
    <w:name w:val="Sin lista173"/>
    <w:next w:val="Sinlista"/>
    <w:semiHidden/>
    <w:rsid w:val="00096122"/>
  </w:style>
  <w:style w:type="table" w:customStyle="1" w:styleId="Tablanormal123">
    <w:name w:val="Tabla normal123"/>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53">
    <w:name w:val="Tabla con cuadrícula15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23">
    <w:name w:val="Tabla normal223"/>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23">
    <w:name w:val="Tabla con cuadrícula22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23">
    <w:name w:val="Tabla normal323"/>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23">
    <w:name w:val="Tabla con cuadrícula32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23">
    <w:name w:val="Tabla normal423"/>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23">
    <w:name w:val="Tabla con cuadrícula42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23">
    <w:name w:val="Tabla normal523"/>
    <w:next w:val="Tablanormal"/>
    <w:uiPriority w:val="99"/>
    <w:semiHidden/>
    <w:rsid w:val="00096122"/>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53">
    <w:name w:val="Sin lista253"/>
    <w:next w:val="Sinlista"/>
    <w:semiHidden/>
    <w:rsid w:val="00096122"/>
  </w:style>
  <w:style w:type="table" w:customStyle="1" w:styleId="Tablaconcuadrcula523">
    <w:name w:val="Tabla con cuadrícula523"/>
    <w:basedOn w:val="Tablanormal"/>
    <w:next w:val="Tablaconcuadrcula"/>
    <w:uiPriority w:val="99"/>
    <w:rsid w:val="00096122"/>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23">
    <w:name w:val="Estilo de tabla123"/>
    <w:basedOn w:val="Tablanormal"/>
    <w:uiPriority w:val="99"/>
    <w:rsid w:val="00096122"/>
    <w:rPr>
      <w:rFonts w:ascii="Times New Roman" w:eastAsia="Times New Roman" w:hAnsi="Times New Roman"/>
      <w:lang w:val="es-MX"/>
    </w:rPr>
    <w:tblPr/>
  </w:style>
  <w:style w:type="numbering" w:customStyle="1" w:styleId="Sinlista323">
    <w:name w:val="Sin lista323"/>
    <w:next w:val="Sinlista"/>
    <w:semiHidden/>
    <w:rsid w:val="00096122"/>
  </w:style>
  <w:style w:type="numbering" w:customStyle="1" w:styleId="Sinlista423">
    <w:name w:val="Sin lista423"/>
    <w:next w:val="Sinlista"/>
    <w:semiHidden/>
    <w:rsid w:val="00096122"/>
  </w:style>
  <w:style w:type="numbering" w:customStyle="1" w:styleId="Sinlista523">
    <w:name w:val="Sin lista523"/>
    <w:next w:val="Sinlista"/>
    <w:semiHidden/>
    <w:unhideWhenUsed/>
    <w:rsid w:val="00096122"/>
  </w:style>
  <w:style w:type="table" w:customStyle="1" w:styleId="TablaWeb2123">
    <w:name w:val="Tabla Web 2123"/>
    <w:basedOn w:val="Tablanormal"/>
    <w:next w:val="Tablaweb2"/>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23">
    <w:name w:val="X.X.1.9.23"/>
    <w:basedOn w:val="Sinlista"/>
    <w:next w:val="111111"/>
    <w:uiPriority w:val="99"/>
    <w:semiHidden/>
    <w:unhideWhenUsed/>
    <w:rsid w:val="00096122"/>
  </w:style>
  <w:style w:type="numbering" w:customStyle="1" w:styleId="XX19123">
    <w:name w:val="X.X.1.9.123"/>
    <w:basedOn w:val="Sinlista"/>
    <w:next w:val="111111"/>
    <w:uiPriority w:val="99"/>
    <w:semiHidden/>
    <w:unhideWhenUsed/>
    <w:rsid w:val="00096122"/>
  </w:style>
  <w:style w:type="numbering" w:customStyle="1" w:styleId="Estilo2113">
    <w:name w:val="Estilo2113"/>
    <w:uiPriority w:val="99"/>
    <w:rsid w:val="00096122"/>
  </w:style>
  <w:style w:type="table" w:customStyle="1" w:styleId="Tablaconcuadrcula163">
    <w:name w:val="Tabla con cuadrícula163"/>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3">
    <w:name w:val="Tabla con cuadrícula173"/>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3">
    <w:name w:val="Tabla con cuadrícula183"/>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3">
    <w:name w:val="Sin lista183"/>
    <w:next w:val="Sinlista"/>
    <w:uiPriority w:val="99"/>
    <w:semiHidden/>
    <w:unhideWhenUsed/>
    <w:rsid w:val="00096122"/>
  </w:style>
  <w:style w:type="table" w:customStyle="1" w:styleId="Tablaconcuadrcula193">
    <w:name w:val="Tabla con cuadrícula193"/>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33">
    <w:name w:val="Tabla web 21133"/>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93">
    <w:name w:val="Sin lista193"/>
    <w:next w:val="Sinlista"/>
    <w:semiHidden/>
    <w:rsid w:val="00096122"/>
  </w:style>
  <w:style w:type="table" w:customStyle="1" w:styleId="Tablanormal133">
    <w:name w:val="Tabla normal133"/>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103">
    <w:name w:val="Tabla con cuadrícula110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33">
    <w:name w:val="Tabla normal233"/>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33">
    <w:name w:val="Tabla con cuadrícula23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33">
    <w:name w:val="Tabla normal333"/>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33">
    <w:name w:val="Tabla con cuadrícula33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33">
    <w:name w:val="Tabla normal433"/>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33">
    <w:name w:val="Tabla con cuadrícula433"/>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33">
    <w:name w:val="Tabla normal533"/>
    <w:next w:val="Tablanormal"/>
    <w:uiPriority w:val="99"/>
    <w:semiHidden/>
    <w:rsid w:val="00096122"/>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63">
    <w:name w:val="Sin lista263"/>
    <w:next w:val="Sinlista"/>
    <w:semiHidden/>
    <w:rsid w:val="00096122"/>
  </w:style>
  <w:style w:type="table" w:customStyle="1" w:styleId="Tablaconcuadrcula533">
    <w:name w:val="Tabla con cuadrícula533"/>
    <w:basedOn w:val="Tablanormal"/>
    <w:next w:val="Tablaconcuadrcula"/>
    <w:uiPriority w:val="99"/>
    <w:rsid w:val="00096122"/>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33">
    <w:name w:val="Estilo de tabla133"/>
    <w:basedOn w:val="Tablanormal"/>
    <w:uiPriority w:val="99"/>
    <w:rsid w:val="00096122"/>
    <w:rPr>
      <w:rFonts w:ascii="Times New Roman" w:eastAsia="Times New Roman" w:hAnsi="Times New Roman"/>
      <w:lang w:val="es-MX"/>
    </w:rPr>
    <w:tblPr/>
  </w:style>
  <w:style w:type="numbering" w:customStyle="1" w:styleId="Sinlista333">
    <w:name w:val="Sin lista333"/>
    <w:next w:val="Sinlista"/>
    <w:semiHidden/>
    <w:rsid w:val="00096122"/>
  </w:style>
  <w:style w:type="numbering" w:customStyle="1" w:styleId="Sinlista433">
    <w:name w:val="Sin lista433"/>
    <w:next w:val="Sinlista"/>
    <w:semiHidden/>
    <w:rsid w:val="00096122"/>
  </w:style>
  <w:style w:type="numbering" w:customStyle="1" w:styleId="Sinlista533">
    <w:name w:val="Sin lista533"/>
    <w:next w:val="Sinlista"/>
    <w:semiHidden/>
    <w:unhideWhenUsed/>
    <w:rsid w:val="00096122"/>
  </w:style>
  <w:style w:type="table" w:customStyle="1" w:styleId="TablaWeb2133">
    <w:name w:val="Tabla Web 2133"/>
    <w:basedOn w:val="Tablanormal"/>
    <w:next w:val="Tablaweb2"/>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33">
    <w:name w:val="X.X.1.9.33"/>
    <w:basedOn w:val="Sinlista"/>
    <w:next w:val="111111"/>
    <w:uiPriority w:val="99"/>
    <w:semiHidden/>
    <w:unhideWhenUsed/>
    <w:rsid w:val="00096122"/>
  </w:style>
  <w:style w:type="numbering" w:customStyle="1" w:styleId="XX19133">
    <w:name w:val="X.X.1.9.133"/>
    <w:basedOn w:val="Sinlista"/>
    <w:next w:val="111111"/>
    <w:uiPriority w:val="99"/>
    <w:semiHidden/>
    <w:unhideWhenUsed/>
    <w:rsid w:val="00096122"/>
  </w:style>
  <w:style w:type="numbering" w:customStyle="1" w:styleId="Estilo2123">
    <w:name w:val="Estilo2123"/>
    <w:uiPriority w:val="99"/>
    <w:rsid w:val="00096122"/>
  </w:style>
  <w:style w:type="numbering" w:customStyle="1" w:styleId="Sinlista203">
    <w:name w:val="Sin lista203"/>
    <w:next w:val="Sinlista"/>
    <w:uiPriority w:val="99"/>
    <w:semiHidden/>
    <w:unhideWhenUsed/>
    <w:rsid w:val="00096122"/>
  </w:style>
  <w:style w:type="table" w:customStyle="1" w:styleId="Tablaconcuadrcula203">
    <w:name w:val="Tabla con cuadrícula203"/>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43">
    <w:name w:val="Tabla web 21143"/>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03">
    <w:name w:val="Sin lista1103"/>
    <w:next w:val="Sinlista"/>
    <w:semiHidden/>
    <w:rsid w:val="00096122"/>
  </w:style>
  <w:style w:type="table" w:customStyle="1" w:styleId="Tablanormal143">
    <w:name w:val="Tabla normal14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13">
    <w:name w:val="Tabla con cuadrícula111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43">
    <w:name w:val="Tabla normal24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43">
    <w:name w:val="Tabla con cuadrícula24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43">
    <w:name w:val="Tabla normal34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43">
    <w:name w:val="Tabla con cuadrícula34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43">
    <w:name w:val="Tabla normal44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43">
    <w:name w:val="Tabla con cuadrícula44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43">
    <w:name w:val="Tabla normal543"/>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73">
    <w:name w:val="Sin lista273"/>
    <w:next w:val="Sinlista"/>
    <w:semiHidden/>
    <w:rsid w:val="00096122"/>
  </w:style>
  <w:style w:type="table" w:customStyle="1" w:styleId="Tablaconcuadrcula543">
    <w:name w:val="Tabla con cuadrícula543"/>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43">
    <w:name w:val="Estilo de tabla143"/>
    <w:basedOn w:val="Tablanormal"/>
    <w:uiPriority w:val="99"/>
    <w:rsid w:val="00096122"/>
    <w:rPr>
      <w:rFonts w:ascii="Times New Roman" w:eastAsia="Times New Roman" w:hAnsi="Times New Roman"/>
      <w:lang w:val="es-MX" w:eastAsia="es-MX" w:bidi="yi-Hebr"/>
    </w:rPr>
    <w:tblPr/>
  </w:style>
  <w:style w:type="numbering" w:customStyle="1" w:styleId="Sinlista343">
    <w:name w:val="Sin lista343"/>
    <w:next w:val="Sinlista"/>
    <w:semiHidden/>
    <w:rsid w:val="00096122"/>
  </w:style>
  <w:style w:type="numbering" w:customStyle="1" w:styleId="Sinlista443">
    <w:name w:val="Sin lista443"/>
    <w:next w:val="Sinlista"/>
    <w:semiHidden/>
    <w:rsid w:val="00096122"/>
  </w:style>
  <w:style w:type="numbering" w:customStyle="1" w:styleId="Sinlista543">
    <w:name w:val="Sin lista543"/>
    <w:next w:val="Sinlista"/>
    <w:semiHidden/>
    <w:unhideWhenUsed/>
    <w:rsid w:val="00096122"/>
  </w:style>
  <w:style w:type="table" w:customStyle="1" w:styleId="TablaWeb2143">
    <w:name w:val="Tabla Web 2143"/>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43">
    <w:name w:val="X.X.1.9.43"/>
    <w:basedOn w:val="Sinlista"/>
    <w:next w:val="111111"/>
    <w:uiPriority w:val="99"/>
    <w:semiHidden/>
    <w:unhideWhenUsed/>
    <w:rsid w:val="00096122"/>
  </w:style>
  <w:style w:type="numbering" w:customStyle="1" w:styleId="XX19143">
    <w:name w:val="X.X.1.9.143"/>
    <w:basedOn w:val="Sinlista"/>
    <w:next w:val="111111"/>
    <w:uiPriority w:val="99"/>
    <w:semiHidden/>
    <w:unhideWhenUsed/>
    <w:rsid w:val="00096122"/>
  </w:style>
  <w:style w:type="numbering" w:customStyle="1" w:styleId="Estilo2133">
    <w:name w:val="Estilo2133"/>
    <w:uiPriority w:val="99"/>
    <w:rsid w:val="00096122"/>
  </w:style>
  <w:style w:type="numbering" w:customStyle="1" w:styleId="Sinlista283">
    <w:name w:val="Sin lista283"/>
    <w:next w:val="Sinlista"/>
    <w:uiPriority w:val="99"/>
    <w:semiHidden/>
    <w:unhideWhenUsed/>
    <w:rsid w:val="00096122"/>
  </w:style>
  <w:style w:type="table" w:customStyle="1" w:styleId="Tablaconcuadrcula253">
    <w:name w:val="Tabla con cuadrícula253"/>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53">
    <w:name w:val="Tabla web 21153"/>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13">
    <w:name w:val="Sin lista1113"/>
    <w:next w:val="Sinlista"/>
    <w:semiHidden/>
    <w:rsid w:val="00096122"/>
  </w:style>
  <w:style w:type="table" w:customStyle="1" w:styleId="Tablanormal153">
    <w:name w:val="Tabla normal15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23">
    <w:name w:val="Tabla con cuadrícula112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53">
    <w:name w:val="Tabla normal25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63">
    <w:name w:val="Tabla con cuadrícula26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53">
    <w:name w:val="Tabla normal35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53">
    <w:name w:val="Tabla con cuadrícula35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53">
    <w:name w:val="Tabla normal45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53">
    <w:name w:val="Tabla con cuadrícula45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53">
    <w:name w:val="Tabla normal553"/>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93">
    <w:name w:val="Sin lista293"/>
    <w:next w:val="Sinlista"/>
    <w:semiHidden/>
    <w:rsid w:val="00096122"/>
  </w:style>
  <w:style w:type="table" w:customStyle="1" w:styleId="Tablaconcuadrcula553">
    <w:name w:val="Tabla con cuadrícula553"/>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53">
    <w:name w:val="Estilo de tabla153"/>
    <w:basedOn w:val="Tablanormal"/>
    <w:uiPriority w:val="99"/>
    <w:rsid w:val="00096122"/>
    <w:rPr>
      <w:rFonts w:ascii="Times New Roman" w:eastAsia="Times New Roman" w:hAnsi="Times New Roman"/>
      <w:lang w:val="es-MX" w:eastAsia="es-MX" w:bidi="yi-Hebr"/>
    </w:rPr>
    <w:tblPr/>
  </w:style>
  <w:style w:type="numbering" w:customStyle="1" w:styleId="Sinlista353">
    <w:name w:val="Sin lista353"/>
    <w:next w:val="Sinlista"/>
    <w:semiHidden/>
    <w:rsid w:val="00096122"/>
  </w:style>
  <w:style w:type="numbering" w:customStyle="1" w:styleId="Sinlista453">
    <w:name w:val="Sin lista453"/>
    <w:next w:val="Sinlista"/>
    <w:semiHidden/>
    <w:rsid w:val="00096122"/>
  </w:style>
  <w:style w:type="numbering" w:customStyle="1" w:styleId="Sinlista553">
    <w:name w:val="Sin lista553"/>
    <w:next w:val="Sinlista"/>
    <w:semiHidden/>
    <w:unhideWhenUsed/>
    <w:rsid w:val="00096122"/>
  </w:style>
  <w:style w:type="table" w:customStyle="1" w:styleId="TablaWeb2153">
    <w:name w:val="Tabla Web 2153"/>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53">
    <w:name w:val="X.X.1.9.53"/>
    <w:basedOn w:val="Sinlista"/>
    <w:next w:val="111111"/>
    <w:uiPriority w:val="99"/>
    <w:semiHidden/>
    <w:unhideWhenUsed/>
    <w:rsid w:val="00096122"/>
  </w:style>
  <w:style w:type="numbering" w:customStyle="1" w:styleId="XX19153">
    <w:name w:val="X.X.1.9.153"/>
    <w:basedOn w:val="Sinlista"/>
    <w:next w:val="111111"/>
    <w:uiPriority w:val="99"/>
    <w:semiHidden/>
    <w:unhideWhenUsed/>
    <w:rsid w:val="00096122"/>
  </w:style>
  <w:style w:type="numbering" w:customStyle="1" w:styleId="Estilo2143">
    <w:name w:val="Estilo2143"/>
    <w:uiPriority w:val="99"/>
    <w:rsid w:val="00096122"/>
  </w:style>
  <w:style w:type="numbering" w:customStyle="1" w:styleId="Sinlista303">
    <w:name w:val="Sin lista303"/>
    <w:next w:val="Sinlista"/>
    <w:uiPriority w:val="99"/>
    <w:semiHidden/>
    <w:unhideWhenUsed/>
    <w:rsid w:val="00096122"/>
  </w:style>
  <w:style w:type="table" w:customStyle="1" w:styleId="Tablaconcuadrcula273">
    <w:name w:val="Tabla con cuadrícula273"/>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63">
    <w:name w:val="Tabla web 21163"/>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23">
    <w:name w:val="Sin lista1123"/>
    <w:next w:val="Sinlista"/>
    <w:semiHidden/>
    <w:rsid w:val="00096122"/>
  </w:style>
  <w:style w:type="table" w:customStyle="1" w:styleId="Tablanormal163">
    <w:name w:val="Tabla normal16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33">
    <w:name w:val="Tabla con cuadrícula113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63">
    <w:name w:val="Tabla normal26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83">
    <w:name w:val="Tabla con cuadrícula28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63">
    <w:name w:val="Tabla normal36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63">
    <w:name w:val="Tabla con cuadrícula36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63">
    <w:name w:val="Tabla normal46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63">
    <w:name w:val="Tabla con cuadrícula46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63">
    <w:name w:val="Tabla normal563"/>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03">
    <w:name w:val="Sin lista2103"/>
    <w:next w:val="Sinlista"/>
    <w:semiHidden/>
    <w:rsid w:val="00096122"/>
  </w:style>
  <w:style w:type="table" w:customStyle="1" w:styleId="Tablaconcuadrcula563">
    <w:name w:val="Tabla con cuadrícula563"/>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63">
    <w:name w:val="Estilo de tabla163"/>
    <w:basedOn w:val="Tablanormal"/>
    <w:uiPriority w:val="99"/>
    <w:rsid w:val="00096122"/>
    <w:rPr>
      <w:rFonts w:ascii="Times New Roman" w:eastAsia="Times New Roman" w:hAnsi="Times New Roman"/>
      <w:lang w:val="es-MX" w:eastAsia="es-MX" w:bidi="yi-Hebr"/>
    </w:rPr>
    <w:tblPr/>
  </w:style>
  <w:style w:type="numbering" w:customStyle="1" w:styleId="Sinlista363">
    <w:name w:val="Sin lista363"/>
    <w:next w:val="Sinlista"/>
    <w:semiHidden/>
    <w:rsid w:val="00096122"/>
  </w:style>
  <w:style w:type="numbering" w:customStyle="1" w:styleId="Sinlista463">
    <w:name w:val="Sin lista463"/>
    <w:next w:val="Sinlista"/>
    <w:semiHidden/>
    <w:rsid w:val="00096122"/>
  </w:style>
  <w:style w:type="numbering" w:customStyle="1" w:styleId="Sinlista563">
    <w:name w:val="Sin lista563"/>
    <w:next w:val="Sinlista"/>
    <w:semiHidden/>
    <w:unhideWhenUsed/>
    <w:rsid w:val="00096122"/>
  </w:style>
  <w:style w:type="table" w:customStyle="1" w:styleId="TablaWeb2163">
    <w:name w:val="Tabla Web 2163"/>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63">
    <w:name w:val="X.X.1.9.63"/>
    <w:basedOn w:val="Sinlista"/>
    <w:next w:val="111111"/>
    <w:uiPriority w:val="99"/>
    <w:semiHidden/>
    <w:unhideWhenUsed/>
    <w:rsid w:val="00096122"/>
  </w:style>
  <w:style w:type="numbering" w:customStyle="1" w:styleId="XX19163">
    <w:name w:val="X.X.1.9.163"/>
    <w:basedOn w:val="Sinlista"/>
    <w:next w:val="111111"/>
    <w:uiPriority w:val="99"/>
    <w:semiHidden/>
    <w:unhideWhenUsed/>
    <w:rsid w:val="00096122"/>
  </w:style>
  <w:style w:type="numbering" w:customStyle="1" w:styleId="Estilo2153">
    <w:name w:val="Estilo2153"/>
    <w:uiPriority w:val="99"/>
    <w:rsid w:val="00096122"/>
  </w:style>
  <w:style w:type="numbering" w:customStyle="1" w:styleId="Sinlista373">
    <w:name w:val="Sin lista373"/>
    <w:next w:val="Sinlista"/>
    <w:uiPriority w:val="99"/>
    <w:semiHidden/>
    <w:unhideWhenUsed/>
    <w:rsid w:val="00096122"/>
  </w:style>
  <w:style w:type="table" w:customStyle="1" w:styleId="Tablaconcuadrcula293">
    <w:name w:val="Tabla con cuadrícula293"/>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73">
    <w:name w:val="Tabla web 21173"/>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33">
    <w:name w:val="Sin lista1133"/>
    <w:next w:val="Sinlista"/>
    <w:semiHidden/>
    <w:rsid w:val="00096122"/>
  </w:style>
  <w:style w:type="table" w:customStyle="1" w:styleId="Tablanormal173">
    <w:name w:val="Tabla normal17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43">
    <w:name w:val="Tabla con cuadrícula114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73">
    <w:name w:val="Tabla normal27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03">
    <w:name w:val="Tabla con cuadrícula210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73">
    <w:name w:val="Tabla normal37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73">
    <w:name w:val="Tabla con cuadrícula37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73">
    <w:name w:val="Tabla normal473"/>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73">
    <w:name w:val="Tabla con cuadrícula473"/>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73">
    <w:name w:val="Tabla normal573"/>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13">
    <w:name w:val="Sin lista2113"/>
    <w:next w:val="Sinlista"/>
    <w:semiHidden/>
    <w:rsid w:val="00096122"/>
  </w:style>
  <w:style w:type="table" w:customStyle="1" w:styleId="Tablaconcuadrcula573">
    <w:name w:val="Tabla con cuadrícula573"/>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73">
    <w:name w:val="Estilo de tabla173"/>
    <w:basedOn w:val="Tablanormal"/>
    <w:uiPriority w:val="99"/>
    <w:rsid w:val="00096122"/>
    <w:rPr>
      <w:rFonts w:ascii="Times New Roman" w:eastAsia="Times New Roman" w:hAnsi="Times New Roman"/>
      <w:lang w:val="es-MX" w:eastAsia="es-MX" w:bidi="yi-Hebr"/>
    </w:rPr>
    <w:tblPr/>
  </w:style>
  <w:style w:type="numbering" w:customStyle="1" w:styleId="Sinlista383">
    <w:name w:val="Sin lista383"/>
    <w:next w:val="Sinlista"/>
    <w:semiHidden/>
    <w:rsid w:val="00096122"/>
  </w:style>
  <w:style w:type="numbering" w:customStyle="1" w:styleId="Sinlista473">
    <w:name w:val="Sin lista473"/>
    <w:next w:val="Sinlista"/>
    <w:semiHidden/>
    <w:rsid w:val="00096122"/>
  </w:style>
  <w:style w:type="numbering" w:customStyle="1" w:styleId="Sinlista573">
    <w:name w:val="Sin lista573"/>
    <w:next w:val="Sinlista"/>
    <w:semiHidden/>
    <w:unhideWhenUsed/>
    <w:rsid w:val="00096122"/>
  </w:style>
  <w:style w:type="table" w:customStyle="1" w:styleId="TablaWeb2173">
    <w:name w:val="Tabla Web 2173"/>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73">
    <w:name w:val="X.X.1.9.173"/>
    <w:basedOn w:val="Sinlista"/>
    <w:next w:val="111111"/>
    <w:uiPriority w:val="99"/>
    <w:semiHidden/>
    <w:unhideWhenUsed/>
    <w:rsid w:val="00096122"/>
  </w:style>
  <w:style w:type="numbering" w:customStyle="1" w:styleId="Estilo2163">
    <w:name w:val="Estilo2163"/>
    <w:uiPriority w:val="99"/>
    <w:rsid w:val="00096122"/>
  </w:style>
  <w:style w:type="numbering" w:customStyle="1" w:styleId="Sinlista393">
    <w:name w:val="Sin lista393"/>
    <w:next w:val="Sinlista"/>
    <w:uiPriority w:val="99"/>
    <w:semiHidden/>
    <w:unhideWhenUsed/>
    <w:rsid w:val="00096122"/>
  </w:style>
  <w:style w:type="numbering" w:customStyle="1" w:styleId="Estilo323">
    <w:name w:val="Estilo323"/>
    <w:rsid w:val="00096122"/>
  </w:style>
  <w:style w:type="table" w:customStyle="1" w:styleId="Tablaconcuadrcula383">
    <w:name w:val="Tabla con cuadrícula383"/>
    <w:basedOn w:val="Tablanormal"/>
    <w:next w:val="Tablaconcuadrcula"/>
    <w:locked/>
    <w:rsid w:val="00096122"/>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512">
    <w:name w:val="Estilo512"/>
    <w:uiPriority w:val="99"/>
    <w:rsid w:val="00096122"/>
  </w:style>
  <w:style w:type="numbering" w:customStyle="1" w:styleId="Estilo522">
    <w:name w:val="Estilo522"/>
    <w:uiPriority w:val="99"/>
    <w:rsid w:val="00096122"/>
  </w:style>
  <w:style w:type="numbering" w:customStyle="1" w:styleId="Estilo532">
    <w:name w:val="Estilo532"/>
    <w:uiPriority w:val="99"/>
    <w:rsid w:val="00096122"/>
  </w:style>
  <w:style w:type="numbering" w:customStyle="1" w:styleId="Estilo552">
    <w:name w:val="Estilo552"/>
    <w:uiPriority w:val="99"/>
    <w:rsid w:val="00096122"/>
  </w:style>
  <w:style w:type="numbering" w:customStyle="1" w:styleId="Sinlista402">
    <w:name w:val="Sin lista402"/>
    <w:next w:val="Sinlista"/>
    <w:uiPriority w:val="99"/>
    <w:semiHidden/>
    <w:unhideWhenUsed/>
    <w:rsid w:val="00096122"/>
  </w:style>
  <w:style w:type="table" w:customStyle="1" w:styleId="Tablaconcuadrcula392">
    <w:name w:val="Tabla con cuadrícula392"/>
    <w:basedOn w:val="Tablanormal"/>
    <w:next w:val="Tablaconcuadrcula"/>
    <w:uiPriority w:val="59"/>
    <w:rsid w:val="0009612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41">
    <w:name w:val="Sin lista1141"/>
    <w:next w:val="Sinlista"/>
    <w:semiHidden/>
    <w:rsid w:val="00096122"/>
  </w:style>
  <w:style w:type="numbering" w:customStyle="1" w:styleId="Sinlista2121">
    <w:name w:val="Sin lista2121"/>
    <w:next w:val="Sinlista"/>
    <w:semiHidden/>
    <w:rsid w:val="00096122"/>
  </w:style>
  <w:style w:type="numbering" w:customStyle="1" w:styleId="Sinlista3101">
    <w:name w:val="Sin lista3101"/>
    <w:next w:val="Sinlista"/>
    <w:semiHidden/>
    <w:rsid w:val="00096122"/>
  </w:style>
  <w:style w:type="numbering" w:customStyle="1" w:styleId="Listaactual151">
    <w:name w:val="Lista actual151"/>
    <w:rsid w:val="00096122"/>
  </w:style>
  <w:style w:type="table" w:customStyle="1" w:styleId="Tablaconcuadrcula1410">
    <w:name w:val="Tabla con cuadrícula 141"/>
    <w:basedOn w:val="Tablanormal"/>
    <w:next w:val="Tablaconcuadrcula1"/>
    <w:uiPriority w:val="99"/>
    <w:rsid w:val="00096122"/>
    <w:pPr>
      <w:jc w:val="center"/>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151">
    <w:name w:val="Sin lista1151"/>
    <w:next w:val="Sinlista"/>
    <w:semiHidden/>
    <w:rsid w:val="00096122"/>
  </w:style>
  <w:style w:type="numbering" w:customStyle="1" w:styleId="Sinlista2131">
    <w:name w:val="Sin lista2131"/>
    <w:next w:val="Sinlista"/>
    <w:semiHidden/>
    <w:rsid w:val="00096122"/>
  </w:style>
  <w:style w:type="numbering" w:customStyle="1" w:styleId="1ai51">
    <w:name w:val="1 / a / i51"/>
    <w:basedOn w:val="Sinlista"/>
    <w:next w:val="1ai"/>
    <w:uiPriority w:val="99"/>
    <w:rsid w:val="00096122"/>
  </w:style>
  <w:style w:type="table" w:customStyle="1" w:styleId="Tablaconcuadrcula1151">
    <w:name w:val="Tabla con cuadrícula1151"/>
    <w:basedOn w:val="Tablanormal"/>
    <w:next w:val="Tablaconcuadrcula"/>
    <w:uiPriority w:val="59"/>
    <w:rsid w:val="00096122"/>
    <w:pPr>
      <w:widowControl w:val="0"/>
      <w:jc w:val="center"/>
    </w:pPr>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bsica141">
    <w:name w:val="Tabla básica 141"/>
    <w:basedOn w:val="Tablanormal"/>
    <w:next w:val="Tablabsica1"/>
    <w:uiPriority w:val="99"/>
    <w:rsid w:val="00096122"/>
    <w:pPr>
      <w:jc w:val="center"/>
    </w:pPr>
    <w:rPr>
      <w:rFonts w:ascii="Times New Roman" w:eastAsia="Times New Roman" w:hAnsi="Times New Roman"/>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inlista481">
    <w:name w:val="Sin lista481"/>
    <w:next w:val="Sinlista"/>
    <w:semiHidden/>
    <w:unhideWhenUsed/>
    <w:rsid w:val="00096122"/>
  </w:style>
  <w:style w:type="table" w:customStyle="1" w:styleId="Tablaconcuadrcula2111">
    <w:name w:val="Tabla con cuadrícula2111"/>
    <w:basedOn w:val="Tablanormal"/>
    <w:next w:val="Tablaconcuadrcula"/>
    <w:uiPriority w:val="99"/>
    <w:rsid w:val="00096122"/>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0">
    <w:name w:val="Tabla con cuadrícula 1111"/>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161">
    <w:name w:val="Tabla con cuadrícula1161"/>
    <w:uiPriority w:val="99"/>
    <w:rsid w:val="00096122"/>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111">
    <w:name w:val="Tabla básica 1111"/>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111">
    <w:name w:val="1 / a / i111"/>
    <w:basedOn w:val="Sinlista"/>
    <w:next w:val="1ai"/>
    <w:uiPriority w:val="99"/>
    <w:semiHidden/>
    <w:unhideWhenUsed/>
    <w:rsid w:val="00096122"/>
  </w:style>
  <w:style w:type="numbering" w:customStyle="1" w:styleId="Listaactual1111">
    <w:name w:val="Lista actual1111"/>
    <w:rsid w:val="00096122"/>
  </w:style>
  <w:style w:type="numbering" w:customStyle="1" w:styleId="Sinlista581">
    <w:name w:val="Sin lista581"/>
    <w:next w:val="Sinlista"/>
    <w:semiHidden/>
    <w:unhideWhenUsed/>
    <w:rsid w:val="00096122"/>
  </w:style>
  <w:style w:type="table" w:customStyle="1" w:styleId="Tablaconcuadrcula3101">
    <w:name w:val="Tabla con cuadrícula3101"/>
    <w:basedOn w:val="Tablanormal"/>
    <w:next w:val="Tablaconcuadrcula"/>
    <w:uiPriority w:val="99"/>
    <w:rsid w:val="00096122"/>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 1211"/>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2110">
    <w:name w:val="Tabla con cuadrícula1211"/>
    <w:uiPriority w:val="99"/>
    <w:rsid w:val="00096122"/>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211">
    <w:name w:val="Tabla básica 1211"/>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211">
    <w:name w:val="1 / a / i211"/>
    <w:basedOn w:val="Sinlista"/>
    <w:next w:val="1ai"/>
    <w:uiPriority w:val="99"/>
    <w:semiHidden/>
    <w:unhideWhenUsed/>
    <w:rsid w:val="00096122"/>
  </w:style>
  <w:style w:type="numbering" w:customStyle="1" w:styleId="Listaactual1211">
    <w:name w:val="Lista actual1211"/>
    <w:rsid w:val="00096122"/>
  </w:style>
  <w:style w:type="numbering" w:customStyle="1" w:styleId="Sinlista611">
    <w:name w:val="Sin lista611"/>
    <w:next w:val="Sinlista"/>
    <w:uiPriority w:val="99"/>
    <w:semiHidden/>
    <w:unhideWhenUsed/>
    <w:rsid w:val="00096122"/>
  </w:style>
  <w:style w:type="table" w:customStyle="1" w:styleId="Tablaconcuadrcula481">
    <w:name w:val="Tabla con cuadrícula481"/>
    <w:basedOn w:val="Tablanormal"/>
    <w:next w:val="Tablaconcuadrcula"/>
    <w:uiPriority w:val="99"/>
    <w:rsid w:val="00096122"/>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1">
    <w:name w:val="Tabla con cuadrícula 1311"/>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3110">
    <w:name w:val="Tabla con cuadrícula1311"/>
    <w:uiPriority w:val="99"/>
    <w:rsid w:val="00096122"/>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311">
    <w:name w:val="Tabla básica 1311"/>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311">
    <w:name w:val="1 / a / i311"/>
    <w:basedOn w:val="Sinlista"/>
    <w:next w:val="1ai"/>
    <w:uiPriority w:val="99"/>
    <w:semiHidden/>
    <w:unhideWhenUsed/>
    <w:rsid w:val="00096122"/>
  </w:style>
  <w:style w:type="numbering" w:customStyle="1" w:styleId="Listaactual1311">
    <w:name w:val="Lista actual1311"/>
    <w:rsid w:val="00096122"/>
  </w:style>
  <w:style w:type="numbering" w:customStyle="1" w:styleId="Sinlista711">
    <w:name w:val="Sin lista711"/>
    <w:next w:val="Sinlista"/>
    <w:semiHidden/>
    <w:rsid w:val="00096122"/>
  </w:style>
  <w:style w:type="numbering" w:customStyle="1" w:styleId="Listaactual1411">
    <w:name w:val="Lista actual1411"/>
    <w:rsid w:val="00096122"/>
  </w:style>
  <w:style w:type="numbering" w:customStyle="1" w:styleId="Sinlista1211">
    <w:name w:val="Sin lista1211"/>
    <w:next w:val="Sinlista"/>
    <w:semiHidden/>
    <w:rsid w:val="00096122"/>
  </w:style>
  <w:style w:type="numbering" w:customStyle="1" w:styleId="Sinlista2211">
    <w:name w:val="Sin lista2211"/>
    <w:next w:val="Sinlista"/>
    <w:semiHidden/>
    <w:rsid w:val="00096122"/>
  </w:style>
  <w:style w:type="numbering" w:customStyle="1" w:styleId="Sinlista811">
    <w:name w:val="Sin lista811"/>
    <w:next w:val="Sinlista"/>
    <w:uiPriority w:val="99"/>
    <w:semiHidden/>
    <w:unhideWhenUsed/>
    <w:rsid w:val="00096122"/>
  </w:style>
  <w:style w:type="table" w:customStyle="1" w:styleId="Tablaconcuadrcula581">
    <w:name w:val="Tabla con cuadrícula581"/>
    <w:basedOn w:val="Tablanormal"/>
    <w:next w:val="Tablaconcuadrcula"/>
    <w:uiPriority w:val="99"/>
    <w:rsid w:val="00096122"/>
    <w:rPr>
      <w:rFonts w:ascii="Arial" w:hAnsi="Arial"/>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911">
    <w:name w:val="Sin lista911"/>
    <w:next w:val="Sinlista"/>
    <w:uiPriority w:val="99"/>
    <w:semiHidden/>
    <w:unhideWhenUsed/>
    <w:rsid w:val="00096122"/>
  </w:style>
  <w:style w:type="table" w:customStyle="1" w:styleId="Tablaconcuadrcula611">
    <w:name w:val="Tabla con cuadrícula611"/>
    <w:basedOn w:val="Tablanormal"/>
    <w:next w:val="Tablaconcuadrcula"/>
    <w:rsid w:val="00096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11">
    <w:name w:val="Sin lista1311"/>
    <w:next w:val="Sinlista"/>
    <w:semiHidden/>
    <w:rsid w:val="00096122"/>
  </w:style>
  <w:style w:type="numbering" w:customStyle="1" w:styleId="Sinlista2311">
    <w:name w:val="Sin lista2311"/>
    <w:next w:val="Sinlista"/>
    <w:semiHidden/>
    <w:rsid w:val="00096122"/>
  </w:style>
  <w:style w:type="numbering" w:customStyle="1" w:styleId="Sinlista1011">
    <w:name w:val="Sin lista1011"/>
    <w:next w:val="Sinlista"/>
    <w:uiPriority w:val="99"/>
    <w:semiHidden/>
    <w:unhideWhenUsed/>
    <w:rsid w:val="00096122"/>
  </w:style>
  <w:style w:type="table" w:customStyle="1" w:styleId="Tablaconcuadrcula711">
    <w:name w:val="Tabla con cuadrícula711"/>
    <w:basedOn w:val="Tablanormal"/>
    <w:next w:val="Tablaconcuadrcula"/>
    <w:rsid w:val="00096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11">
    <w:name w:val="Cuadrícula clara - Énfasis 1111"/>
    <w:basedOn w:val="Tablanormal"/>
    <w:uiPriority w:val="62"/>
    <w:rsid w:val="0009612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1111">
    <w:name w:val="Sombreado medio 1 - Énfasis 1111"/>
    <w:basedOn w:val="Tablanormal"/>
    <w:uiPriority w:val="63"/>
    <w:rsid w:val="0009612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domedio1-nfasis511">
    <w:name w:val="Sombreado medio 1 - Énfasis 511"/>
    <w:basedOn w:val="Tablanormal"/>
    <w:next w:val="Sombreadomedio1-nfasis5"/>
    <w:uiPriority w:val="63"/>
    <w:rsid w:val="0009612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Cuadrculamedia1-nfasis511">
    <w:name w:val="Cuadrícula media 1 - Énfasis 511"/>
    <w:basedOn w:val="Tablanormal"/>
    <w:next w:val="Cuadrculamedia1-nfasis5"/>
    <w:uiPriority w:val="67"/>
    <w:rsid w:val="0009612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PlainTable5111">
    <w:name w:val="Plain Table 5111"/>
    <w:basedOn w:val="Tablanormal"/>
    <w:uiPriority w:val="45"/>
    <w:rsid w:val="00096122"/>
    <w:tblPr>
      <w:tblStyleRowBandSize w:val="1"/>
      <w:tblStyleColBandSize w:val="1"/>
    </w:tblPr>
    <w:tblStylePr w:type="firstRow">
      <w:rPr>
        <w:rFonts w:ascii="Verdana" w:eastAsia="MS Gothic" w:hAnsi="Verdana" w:cs="Times New Roman"/>
        <w:i/>
        <w:iCs/>
        <w:sz w:val="26"/>
      </w:rPr>
      <w:tblPr/>
      <w:tcPr>
        <w:tcBorders>
          <w:bottom w:val="single" w:sz="4" w:space="0" w:color="7F7F7F"/>
        </w:tcBorders>
        <w:shd w:val="clear" w:color="auto" w:fill="FFFFFF"/>
      </w:tcPr>
    </w:tblStylePr>
    <w:tblStylePr w:type="lastRow">
      <w:rPr>
        <w:rFonts w:ascii="Verdana" w:eastAsia="MS Gothic" w:hAnsi="Verdana" w:cs="Times New Roman"/>
        <w:i/>
        <w:iCs/>
        <w:sz w:val="26"/>
      </w:rPr>
      <w:tblPr/>
      <w:tcPr>
        <w:tcBorders>
          <w:top w:val="single" w:sz="4" w:space="0" w:color="7F7F7F"/>
        </w:tcBorders>
        <w:shd w:val="clear" w:color="auto" w:fill="FFFFFF"/>
      </w:tcPr>
    </w:tblStylePr>
    <w:tblStylePr w:type="firstCol">
      <w:pPr>
        <w:jc w:val="right"/>
      </w:pPr>
      <w:rPr>
        <w:rFonts w:ascii="Verdana" w:eastAsia="MS Gothic" w:hAnsi="Verdana" w:cs="Times New Roman"/>
        <w:i/>
        <w:iCs/>
        <w:sz w:val="26"/>
      </w:rPr>
      <w:tblPr/>
      <w:tcPr>
        <w:tcBorders>
          <w:right w:val="single" w:sz="4" w:space="0" w:color="7F7F7F"/>
        </w:tcBorders>
        <w:shd w:val="clear" w:color="auto" w:fill="FFFFFF"/>
      </w:tcPr>
    </w:tblStylePr>
    <w:tblStylePr w:type="lastCol">
      <w:rPr>
        <w:rFonts w:ascii="Verdana" w:eastAsia="MS Gothic" w:hAnsi="Verda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5111">
    <w:name w:val="Tabla normal 5111"/>
    <w:basedOn w:val="Tablanormal"/>
    <w:uiPriority w:val="45"/>
    <w:rsid w:val="00096122"/>
    <w:tblPr>
      <w:tblStyleRowBandSize w:val="1"/>
      <w:tblStyleColBandSize w:val="1"/>
    </w:tblPr>
    <w:tblStylePr w:type="firstRow">
      <w:rPr>
        <w:rFonts w:ascii="Verdana" w:eastAsia="Times New Roman" w:hAnsi="Verdana" w:cs="Times New Roman"/>
        <w:i/>
        <w:iCs/>
        <w:sz w:val="26"/>
      </w:rPr>
      <w:tblPr/>
      <w:tcPr>
        <w:tcBorders>
          <w:bottom w:val="single" w:sz="4" w:space="0" w:color="7F7F7F"/>
        </w:tcBorders>
        <w:shd w:val="clear" w:color="auto" w:fill="FFFFFF"/>
      </w:tcPr>
    </w:tblStylePr>
    <w:tblStylePr w:type="lastRow">
      <w:rPr>
        <w:rFonts w:ascii="Verdana" w:eastAsia="Times New Roman" w:hAnsi="Verdana" w:cs="Times New Roman"/>
        <w:i/>
        <w:iCs/>
        <w:sz w:val="26"/>
      </w:rPr>
      <w:tblPr/>
      <w:tcPr>
        <w:tcBorders>
          <w:top w:val="single" w:sz="4" w:space="0" w:color="7F7F7F"/>
        </w:tcBorders>
        <w:shd w:val="clear" w:color="auto" w:fill="FFFFFF"/>
      </w:tcPr>
    </w:tblStylePr>
    <w:tblStylePr w:type="firstCol">
      <w:pPr>
        <w:jc w:val="right"/>
      </w:pPr>
      <w:rPr>
        <w:rFonts w:ascii="Verdana" w:eastAsia="Times New Roman" w:hAnsi="Verdana" w:cs="Times New Roman"/>
        <w:i/>
        <w:iCs/>
        <w:sz w:val="26"/>
      </w:rPr>
      <w:tblPr/>
      <w:tcPr>
        <w:tcBorders>
          <w:right w:val="single" w:sz="4" w:space="0" w:color="7F7F7F"/>
        </w:tcBorders>
        <w:shd w:val="clear" w:color="auto" w:fill="FFFFFF"/>
      </w:tcPr>
    </w:tblStylePr>
    <w:tblStylePr w:type="lastCol">
      <w:rPr>
        <w:rFonts w:ascii="Verdana" w:eastAsia="Times New Roman" w:hAnsi="Verda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Web3111">
    <w:name w:val="Tabla Web 3111"/>
    <w:basedOn w:val="Tablanormal"/>
    <w:locked/>
    <w:rsid w:val="00096122"/>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bsica211">
    <w:name w:val="Tabla básica 211"/>
    <w:basedOn w:val="Tablanormal"/>
    <w:next w:val="Tablabsica2"/>
    <w:uiPriority w:val="99"/>
    <w:rsid w:val="00096122"/>
    <w:rPr>
      <w:rFonts w:ascii="Times New Roman" w:eastAsia="Times New Roman" w:hAnsi="Times New Roman"/>
    </w:rP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customStyle="1" w:styleId="Tablabsica311">
    <w:name w:val="Tabla básica 311"/>
    <w:basedOn w:val="Tablanormal"/>
    <w:next w:val="Tablabsica3"/>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clsica111">
    <w:name w:val="Tabla clásica 111"/>
    <w:basedOn w:val="Tablanormal"/>
    <w:next w:val="Tablaclsica1"/>
    <w:uiPriority w:val="99"/>
    <w:rsid w:val="00096122"/>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lsica211">
    <w:name w:val="Tabla clásica 211"/>
    <w:basedOn w:val="Tablanormal"/>
    <w:next w:val="Tablaclsica2"/>
    <w:uiPriority w:val="99"/>
    <w:rsid w:val="00096122"/>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customStyle="1" w:styleId="Tablaclsica311">
    <w:name w:val="Tabla clásica 311"/>
    <w:basedOn w:val="Tablanormal"/>
    <w:next w:val="Tablaclsica3"/>
    <w:uiPriority w:val="99"/>
    <w:rsid w:val="00096122"/>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Tablaclsica411">
    <w:name w:val="Tabla clásica 411"/>
    <w:basedOn w:val="Tablanormal"/>
    <w:next w:val="Tablaclsica4"/>
    <w:uiPriority w:val="99"/>
    <w:rsid w:val="00096122"/>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111">
    <w:name w:val="Tabla con columnas 111"/>
    <w:basedOn w:val="Tablanormal"/>
    <w:next w:val="Tablaconcolumnas1"/>
    <w:uiPriority w:val="99"/>
    <w:rsid w:val="00096122"/>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211">
    <w:name w:val="Tabla con columnas 211"/>
    <w:basedOn w:val="Tablanormal"/>
    <w:next w:val="Tablaconcolumnas2"/>
    <w:uiPriority w:val="99"/>
    <w:rsid w:val="00096122"/>
    <w:rPr>
      <w:rFonts w:ascii="Times New Roman" w:eastAsia="Times New Roman" w:hAnsi="Times New Roman"/>
      <w:b/>
      <w:bCs/>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311">
    <w:name w:val="Tabla con columnas 311"/>
    <w:basedOn w:val="Tablanormal"/>
    <w:next w:val="Tablaconcolumnas3"/>
    <w:uiPriority w:val="99"/>
    <w:rsid w:val="00096122"/>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customStyle="1" w:styleId="Tablaconcolumnas411">
    <w:name w:val="Tabla con columnas 411"/>
    <w:basedOn w:val="Tablanormal"/>
    <w:next w:val="Tablaconcolumnas4"/>
    <w:uiPriority w:val="99"/>
    <w:rsid w:val="00096122"/>
    <w:rPr>
      <w:rFonts w:ascii="Times New Roman" w:eastAsia="Times New Roman" w:hAnsi="Times New Roman"/>
    </w:rPr>
    <w:tblPr>
      <w:tblStyleColBandSize w:val="1"/>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customStyle="1" w:styleId="Tablaconcolumnas511">
    <w:name w:val="Tabla con columnas 511"/>
    <w:basedOn w:val="Tablanormal"/>
    <w:next w:val="Tablaconcolumnas5"/>
    <w:uiPriority w:val="99"/>
    <w:rsid w:val="00096122"/>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customStyle="1" w:styleId="Tablaconcuadrcula2110">
    <w:name w:val="Tabla con cuadrícula 211"/>
    <w:basedOn w:val="Tablanormal"/>
    <w:next w:val="Cuadrculadetabla2"/>
    <w:uiPriority w:val="99"/>
    <w:rsid w:val="00096122"/>
    <w:rPr>
      <w:rFonts w:ascii="Times New Roman" w:eastAsia="Times New Roman" w:hAnsi="Times New Roman"/>
    </w:rPr>
    <w:tblPr>
      <w:tblBorders>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3111">
    <w:name w:val="Tabla con cuadrícula 311"/>
    <w:basedOn w:val="Tablanormal"/>
    <w:next w:val="Cuadrculadetabla3"/>
    <w:uiPriority w:val="99"/>
    <w:rsid w:val="00096122"/>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4110">
    <w:name w:val="Tabla con cuadrícula 411"/>
    <w:basedOn w:val="Tablanormal"/>
    <w:next w:val="Cuadrculadetabla4"/>
    <w:uiPriority w:val="99"/>
    <w:rsid w:val="00096122"/>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Tablaconcuadrcula5110">
    <w:name w:val="Tabla con cuadrícula 511"/>
    <w:basedOn w:val="Tablanormal"/>
    <w:next w:val="Tablaconcuadrcula50"/>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6110">
    <w:name w:val="Tabla con cuadrícula 611"/>
    <w:basedOn w:val="Tablanormal"/>
    <w:next w:val="Tablaconcuadrcula60"/>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7110">
    <w:name w:val="Tabla con cuadrícula 711"/>
    <w:basedOn w:val="Tablanormal"/>
    <w:next w:val="Tablaconcuadrcula70"/>
    <w:uiPriority w:val="99"/>
    <w:rsid w:val="00096122"/>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811">
    <w:name w:val="Tabla con cuadrícula 811"/>
    <w:basedOn w:val="Tablanormal"/>
    <w:next w:val="Tablaconcuadrcula8"/>
    <w:uiPriority w:val="99"/>
    <w:rsid w:val="00096122"/>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efectos3D111">
    <w:name w:val="Tabla con efectos 3D 111"/>
    <w:basedOn w:val="Tablanormal"/>
    <w:next w:val="Tablaconefectos3D1"/>
    <w:uiPriority w:val="99"/>
    <w:rsid w:val="00096122"/>
    <w:rPr>
      <w:rFonts w:ascii="Times New Roman" w:eastAsia="Times New Roman" w:hAnsi="Times New Roman"/>
    </w:rP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customStyle="1" w:styleId="Tablaconefectos3D211">
    <w:name w:val="Tabla con efectos 3D 211"/>
    <w:basedOn w:val="Tablanormal"/>
    <w:next w:val="Tablaconefectos3D2"/>
    <w:uiPriority w:val="99"/>
    <w:rsid w:val="00096122"/>
    <w:rPr>
      <w:rFonts w:ascii="Times New Roman" w:eastAsia="Times New Roman" w:hAnsi="Times New Roman"/>
    </w:rPr>
    <w:tblPr>
      <w:tblStyleRowBandSize w:val="1"/>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efectos3D311">
    <w:name w:val="Tabla con efectos 3D 311"/>
    <w:basedOn w:val="Tablanormal"/>
    <w:next w:val="Tablaconefectos3D3"/>
    <w:uiPriority w:val="99"/>
    <w:rsid w:val="00096122"/>
    <w:rPr>
      <w:rFonts w:ascii="Times New Roman" w:eastAsia="Times New Roman" w:hAnsi="Times New Roman"/>
    </w:rPr>
    <w:tblPr>
      <w:tblStyleRowBandSize w:val="1"/>
      <w:tblStyleColBandSize w:val="1"/>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111">
    <w:name w:val="Tabla con lista 111"/>
    <w:basedOn w:val="Tablanormal"/>
    <w:next w:val="Tablaconlista1"/>
    <w:uiPriority w:val="99"/>
    <w:rsid w:val="00096122"/>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211">
    <w:name w:val="Tabla con lista 211"/>
    <w:basedOn w:val="Tablanormal"/>
    <w:next w:val="Tablaconlista2"/>
    <w:uiPriority w:val="99"/>
    <w:rsid w:val="00096122"/>
    <w:rPr>
      <w:rFonts w:ascii="Times New Roman" w:eastAsia="Times New Roman" w:hAnsi="Times New Roman"/>
    </w:rPr>
    <w:tblPr>
      <w:tblStyleRowBandSize w:val="2"/>
      <w:tblBorders>
        <w:bottom w:val="single" w:sz="12" w:space="0" w:color="808080"/>
      </w:tblBorders>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311">
    <w:name w:val="Tabla con lista 311"/>
    <w:basedOn w:val="Tablanormal"/>
    <w:next w:val="Tablaconlista3"/>
    <w:uiPriority w:val="99"/>
    <w:rsid w:val="00096122"/>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411">
    <w:name w:val="Tabla con lista 411"/>
    <w:basedOn w:val="Tablanormal"/>
    <w:next w:val="Tablaconlista4"/>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customStyle="1" w:styleId="Tablaconlista511">
    <w:name w:val="Tabla con lista 511"/>
    <w:basedOn w:val="Tablanormal"/>
    <w:next w:val="Tablaconlista5"/>
    <w:uiPriority w:val="99"/>
    <w:rsid w:val="0009612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customStyle="1" w:styleId="Tablaconlista611">
    <w:name w:val="Tabla con lista 611"/>
    <w:basedOn w:val="Tablanormal"/>
    <w:next w:val="Tablaconlista6"/>
    <w:uiPriority w:val="99"/>
    <w:rsid w:val="00096122"/>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aconlista711">
    <w:name w:val="Tabla con lista 711"/>
    <w:basedOn w:val="Tablanormal"/>
    <w:next w:val="Tablaconlista7"/>
    <w:uiPriority w:val="99"/>
    <w:rsid w:val="00096122"/>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Tablaconlista811">
    <w:name w:val="Tabla con lista 811"/>
    <w:basedOn w:val="Tablanormal"/>
    <w:next w:val="Tablaconlista8"/>
    <w:uiPriority w:val="99"/>
    <w:rsid w:val="00096122"/>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Tablacontema11">
    <w:name w:val="Tabla con tema11"/>
    <w:basedOn w:val="Tablanormal"/>
    <w:next w:val="Tablacontema"/>
    <w:uiPriority w:val="99"/>
    <w:rsid w:val="00096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11">
    <w:name w:val="Tabla elegante11"/>
    <w:basedOn w:val="Tablanormal"/>
    <w:next w:val="Tablaelegante"/>
    <w:uiPriority w:val="99"/>
    <w:rsid w:val="00096122"/>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table" w:customStyle="1" w:styleId="Tablamoderna11">
    <w:name w:val="Tabla moderna11"/>
    <w:basedOn w:val="Tablanormal"/>
    <w:next w:val="Tablamoderna"/>
    <w:uiPriority w:val="99"/>
    <w:rsid w:val="0009612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customStyle="1" w:styleId="Tablaprofesional11">
    <w:name w:val="Tabla profesional11"/>
    <w:basedOn w:val="Tablanormal"/>
    <w:next w:val="Tablaprofesional"/>
    <w:uiPriority w:val="99"/>
    <w:rsid w:val="0009612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sutil111">
    <w:name w:val="Tabla sutil 111"/>
    <w:basedOn w:val="Tablanormal"/>
    <w:next w:val="Tablasutil1"/>
    <w:uiPriority w:val="99"/>
    <w:rsid w:val="00096122"/>
    <w:rPr>
      <w:rFonts w:ascii="Times New Roman" w:eastAsia="Times New Roman" w:hAnsi="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sutil211">
    <w:name w:val="Tabla sutil 211"/>
    <w:basedOn w:val="Tablanormal"/>
    <w:next w:val="Tablasutil2"/>
    <w:uiPriority w:val="99"/>
    <w:rsid w:val="00096122"/>
    <w:rPr>
      <w:rFonts w:ascii="Times New Roman" w:eastAsia="Times New Roman" w:hAnsi="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vistosa111">
    <w:name w:val="Tabla vistosa 111"/>
    <w:basedOn w:val="Tablanormal"/>
    <w:next w:val="Tablavistosa1"/>
    <w:uiPriority w:val="99"/>
    <w:rsid w:val="00096122"/>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211">
    <w:name w:val="Tabla vistosa 211"/>
    <w:basedOn w:val="Tablanormal"/>
    <w:next w:val="Tablavistosa2"/>
    <w:uiPriority w:val="99"/>
    <w:rsid w:val="00096122"/>
    <w:rPr>
      <w:rFonts w:ascii="Times New Roman" w:eastAsia="Times New Roman" w:hAnsi="Times New Roman"/>
    </w:rPr>
    <w:tblPr>
      <w:tblBorders>
        <w:bottom w:val="single" w:sz="12" w:space="0" w:color="000000"/>
      </w:tblBorders>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311">
    <w:name w:val="Tabla vistosa 311"/>
    <w:basedOn w:val="Tablanormal"/>
    <w:next w:val="Tablavistosa3"/>
    <w:uiPriority w:val="99"/>
    <w:rsid w:val="00096122"/>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table" w:customStyle="1" w:styleId="TablaWeb1111">
    <w:name w:val="Tabla Web 1111"/>
    <w:basedOn w:val="Tablanormal"/>
    <w:locked/>
    <w:rsid w:val="0009612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Web2181">
    <w:name w:val="Tabla Web 2181"/>
    <w:basedOn w:val="Tablanormal"/>
    <w:locked/>
    <w:rsid w:val="00096122"/>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numbering" w:customStyle="1" w:styleId="Estilo1211">
    <w:name w:val="Estilo1211"/>
    <w:rsid w:val="00096122"/>
  </w:style>
  <w:style w:type="numbering" w:customStyle="1" w:styleId="Estilo3121">
    <w:name w:val="Estilo3121"/>
    <w:rsid w:val="00096122"/>
  </w:style>
  <w:style w:type="numbering" w:customStyle="1" w:styleId="Estilo332">
    <w:name w:val="Estilo332"/>
    <w:rsid w:val="00096122"/>
  </w:style>
  <w:style w:type="numbering" w:customStyle="1" w:styleId="111111111">
    <w:name w:val="1 / 1.1 / 1.1.1111"/>
    <w:rsid w:val="00096122"/>
  </w:style>
  <w:style w:type="numbering" w:customStyle="1" w:styleId="1ai411">
    <w:name w:val="1 / a / i411"/>
    <w:basedOn w:val="Sinlista"/>
    <w:next w:val="1ai"/>
    <w:uiPriority w:val="99"/>
    <w:semiHidden/>
    <w:unhideWhenUsed/>
    <w:rsid w:val="00096122"/>
  </w:style>
  <w:style w:type="table" w:customStyle="1" w:styleId="Tablaweb21181">
    <w:name w:val="Tabla web 21181"/>
    <w:basedOn w:val="Tablanormal"/>
    <w:next w:val="Tablaweb2"/>
    <w:uiPriority w:val="99"/>
    <w:rsid w:val="00096122"/>
    <w:rPr>
      <w:rFonts w:ascii="Times New Roman" w:eastAsia="Times New Roman" w:hAnsi="Times New Roman"/>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normal181">
    <w:name w:val="Tabla normal18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281">
    <w:name w:val="Tabla normal28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381">
    <w:name w:val="Tabla normal38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481">
    <w:name w:val="Tabla normal48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581">
    <w:name w:val="Tabla normal58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table" w:customStyle="1" w:styleId="Estilodetabla181">
    <w:name w:val="Estilo de tabla181"/>
    <w:basedOn w:val="Tablanormal"/>
    <w:uiPriority w:val="99"/>
    <w:rsid w:val="00096122"/>
    <w:rPr>
      <w:rFonts w:ascii="Times New Roman" w:eastAsia="Times New Roman" w:hAnsi="Times New Roman"/>
      <w:lang w:val="es-MX" w:eastAsia="es-MX"/>
    </w:rPr>
    <w:tblPr/>
  </w:style>
  <w:style w:type="table" w:customStyle="1" w:styleId="TableWeb211">
    <w:name w:val="Table Web 211"/>
    <w:basedOn w:val="Tablanormal"/>
    <w:uiPriority w:val="99"/>
    <w:rsid w:val="00096122"/>
    <w:rPr>
      <w:rFonts w:ascii="Arial" w:eastAsia="Times New Roman" w:hAnsi="Arial"/>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3011">
    <w:name w:val="Tabla con cuadrícula301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11">
    <w:name w:val="Sin lista1411"/>
    <w:next w:val="Sinlista"/>
    <w:uiPriority w:val="99"/>
    <w:semiHidden/>
    <w:unhideWhenUsed/>
    <w:rsid w:val="00096122"/>
  </w:style>
  <w:style w:type="table" w:customStyle="1" w:styleId="Tablaconcuadrcula8110">
    <w:name w:val="Tabla con cuadrícula81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111">
    <w:name w:val="Tabla web 211111"/>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511">
    <w:name w:val="Sin lista1511"/>
    <w:next w:val="Sinlista"/>
    <w:semiHidden/>
    <w:rsid w:val="00096122"/>
  </w:style>
  <w:style w:type="table" w:customStyle="1" w:styleId="Tablanormal1111">
    <w:name w:val="Tabla normal11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411">
    <w:name w:val="Tabla con cuadrícula14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11">
    <w:name w:val="Tabla normal21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121">
    <w:name w:val="Tabla con cuadrícula21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111">
    <w:name w:val="Tabla normal31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1110">
    <w:name w:val="Tabla con cuadrícula31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111">
    <w:name w:val="Tabla normal41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111">
    <w:name w:val="Tabla con cuadrícula41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110">
    <w:name w:val="Tabla normal5111"/>
    <w:next w:val="Tablanormal"/>
    <w:uiPriority w:val="99"/>
    <w:semiHidden/>
    <w:rsid w:val="00096122"/>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411">
    <w:name w:val="Sin lista2411"/>
    <w:next w:val="Sinlista"/>
    <w:semiHidden/>
    <w:rsid w:val="00096122"/>
  </w:style>
  <w:style w:type="table" w:customStyle="1" w:styleId="Tablaconcuadrcula5111">
    <w:name w:val="Tabla con cuadrícula5111"/>
    <w:basedOn w:val="Tablanormal"/>
    <w:next w:val="Tablaconcuadrcula"/>
    <w:uiPriority w:val="99"/>
    <w:rsid w:val="00096122"/>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111">
    <w:name w:val="Estilo de tabla1111"/>
    <w:basedOn w:val="Tablanormal"/>
    <w:uiPriority w:val="99"/>
    <w:rsid w:val="00096122"/>
    <w:rPr>
      <w:rFonts w:ascii="Times New Roman" w:eastAsia="Times New Roman" w:hAnsi="Times New Roman"/>
      <w:lang w:val="es-MX"/>
    </w:rPr>
    <w:tblPr/>
  </w:style>
  <w:style w:type="numbering" w:customStyle="1" w:styleId="Sinlista3111">
    <w:name w:val="Sin lista3111"/>
    <w:next w:val="Sinlista"/>
    <w:semiHidden/>
    <w:rsid w:val="00096122"/>
  </w:style>
  <w:style w:type="numbering" w:customStyle="1" w:styleId="Sinlista4111">
    <w:name w:val="Sin lista4111"/>
    <w:next w:val="Sinlista"/>
    <w:semiHidden/>
    <w:rsid w:val="00096122"/>
  </w:style>
  <w:style w:type="numbering" w:customStyle="1" w:styleId="Sinlista5111">
    <w:name w:val="Sin lista5111"/>
    <w:next w:val="Sinlista"/>
    <w:semiHidden/>
    <w:unhideWhenUsed/>
    <w:rsid w:val="00096122"/>
  </w:style>
  <w:style w:type="table" w:customStyle="1" w:styleId="TablaWeb211110">
    <w:name w:val="Tabla Web 21111"/>
    <w:basedOn w:val="Tablanormal"/>
    <w:next w:val="Tablaweb2"/>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81">
    <w:name w:val="X.X.1.9.181"/>
    <w:basedOn w:val="Sinlista"/>
    <w:next w:val="111111"/>
    <w:uiPriority w:val="99"/>
    <w:semiHidden/>
    <w:unhideWhenUsed/>
    <w:rsid w:val="00096122"/>
  </w:style>
  <w:style w:type="numbering" w:customStyle="1" w:styleId="XX191111">
    <w:name w:val="X.X.1.9.1111"/>
    <w:basedOn w:val="Sinlista"/>
    <w:next w:val="111111"/>
    <w:uiPriority w:val="99"/>
    <w:semiHidden/>
    <w:unhideWhenUsed/>
    <w:rsid w:val="00096122"/>
  </w:style>
  <w:style w:type="numbering" w:customStyle="1" w:styleId="Estilo2171">
    <w:name w:val="Estilo2171"/>
    <w:uiPriority w:val="99"/>
    <w:rsid w:val="00096122"/>
  </w:style>
  <w:style w:type="table" w:customStyle="1" w:styleId="Tablaconcuadrcula911">
    <w:name w:val="Tabla con cuadrícula91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11">
    <w:name w:val="Sin lista1611"/>
    <w:next w:val="Sinlista"/>
    <w:uiPriority w:val="99"/>
    <w:semiHidden/>
    <w:unhideWhenUsed/>
    <w:rsid w:val="00096122"/>
  </w:style>
  <w:style w:type="table" w:customStyle="1" w:styleId="Tablaconcuadrcula1011">
    <w:name w:val="Tabla con cuadrícula101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211">
    <w:name w:val="Tabla web 211211"/>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711">
    <w:name w:val="Sin lista1711"/>
    <w:next w:val="Sinlista"/>
    <w:semiHidden/>
    <w:rsid w:val="00096122"/>
  </w:style>
  <w:style w:type="table" w:customStyle="1" w:styleId="Tablanormal1211">
    <w:name w:val="Tabla normal12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511">
    <w:name w:val="Tabla con cuadrícula15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211">
    <w:name w:val="Tabla normal22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211">
    <w:name w:val="Tabla con cuadrícula22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211">
    <w:name w:val="Tabla normal32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211">
    <w:name w:val="Tabla con cuadrícula32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211">
    <w:name w:val="Tabla normal42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211">
    <w:name w:val="Tabla con cuadrícula42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211">
    <w:name w:val="Tabla normal5211"/>
    <w:next w:val="Tablanormal"/>
    <w:uiPriority w:val="99"/>
    <w:semiHidden/>
    <w:rsid w:val="00096122"/>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511">
    <w:name w:val="Sin lista2511"/>
    <w:next w:val="Sinlista"/>
    <w:semiHidden/>
    <w:rsid w:val="00096122"/>
  </w:style>
  <w:style w:type="table" w:customStyle="1" w:styleId="Tablaconcuadrcula5211">
    <w:name w:val="Tabla con cuadrícula5211"/>
    <w:basedOn w:val="Tablanormal"/>
    <w:next w:val="Tablaconcuadrcula"/>
    <w:uiPriority w:val="99"/>
    <w:rsid w:val="00096122"/>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211">
    <w:name w:val="Estilo de tabla1211"/>
    <w:basedOn w:val="Tablanormal"/>
    <w:uiPriority w:val="99"/>
    <w:rsid w:val="00096122"/>
    <w:rPr>
      <w:rFonts w:ascii="Times New Roman" w:eastAsia="Times New Roman" w:hAnsi="Times New Roman"/>
      <w:lang w:val="es-MX"/>
    </w:rPr>
    <w:tblPr/>
  </w:style>
  <w:style w:type="numbering" w:customStyle="1" w:styleId="Sinlista3211">
    <w:name w:val="Sin lista3211"/>
    <w:next w:val="Sinlista"/>
    <w:semiHidden/>
    <w:rsid w:val="00096122"/>
  </w:style>
  <w:style w:type="numbering" w:customStyle="1" w:styleId="Sinlista4211">
    <w:name w:val="Sin lista4211"/>
    <w:next w:val="Sinlista"/>
    <w:semiHidden/>
    <w:rsid w:val="00096122"/>
  </w:style>
  <w:style w:type="numbering" w:customStyle="1" w:styleId="Sinlista5211">
    <w:name w:val="Sin lista5211"/>
    <w:next w:val="Sinlista"/>
    <w:semiHidden/>
    <w:unhideWhenUsed/>
    <w:rsid w:val="00096122"/>
  </w:style>
  <w:style w:type="table" w:customStyle="1" w:styleId="TablaWeb21211">
    <w:name w:val="Tabla Web 21211"/>
    <w:basedOn w:val="Tablanormal"/>
    <w:next w:val="Tablaweb2"/>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211">
    <w:name w:val="X.X.1.9.211"/>
    <w:basedOn w:val="Sinlista"/>
    <w:next w:val="111111"/>
    <w:uiPriority w:val="99"/>
    <w:semiHidden/>
    <w:unhideWhenUsed/>
    <w:rsid w:val="00096122"/>
  </w:style>
  <w:style w:type="numbering" w:customStyle="1" w:styleId="XX191211">
    <w:name w:val="X.X.1.9.1211"/>
    <w:basedOn w:val="Sinlista"/>
    <w:next w:val="111111"/>
    <w:uiPriority w:val="99"/>
    <w:semiHidden/>
    <w:unhideWhenUsed/>
    <w:rsid w:val="00096122"/>
  </w:style>
  <w:style w:type="numbering" w:customStyle="1" w:styleId="Estilo21111">
    <w:name w:val="Estilo21111"/>
    <w:uiPriority w:val="99"/>
    <w:rsid w:val="00096122"/>
  </w:style>
  <w:style w:type="table" w:customStyle="1" w:styleId="Tablaconcuadrcula1611">
    <w:name w:val="Tabla con cuadrícula161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1">
    <w:name w:val="Tabla con cuadrícula171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1">
    <w:name w:val="Tabla con cuadrícula181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11">
    <w:name w:val="Sin lista1811"/>
    <w:next w:val="Sinlista"/>
    <w:uiPriority w:val="99"/>
    <w:semiHidden/>
    <w:unhideWhenUsed/>
    <w:rsid w:val="00096122"/>
  </w:style>
  <w:style w:type="table" w:customStyle="1" w:styleId="Tablaconcuadrcula1911">
    <w:name w:val="Tabla con cuadrícula191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311">
    <w:name w:val="Tabla web 211311"/>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911">
    <w:name w:val="Sin lista1911"/>
    <w:next w:val="Sinlista"/>
    <w:semiHidden/>
    <w:rsid w:val="00096122"/>
  </w:style>
  <w:style w:type="table" w:customStyle="1" w:styleId="Tablanormal1311">
    <w:name w:val="Tabla normal13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1011">
    <w:name w:val="Tabla con cuadrícula110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311">
    <w:name w:val="Tabla normal23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311">
    <w:name w:val="Tabla con cuadrícula23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311">
    <w:name w:val="Tabla normal33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311">
    <w:name w:val="Tabla con cuadrícula33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311">
    <w:name w:val="Tabla normal431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311">
    <w:name w:val="Tabla con cuadrícula431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311">
    <w:name w:val="Tabla normal5311"/>
    <w:next w:val="Tablanormal"/>
    <w:uiPriority w:val="99"/>
    <w:semiHidden/>
    <w:rsid w:val="00096122"/>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611">
    <w:name w:val="Sin lista2611"/>
    <w:next w:val="Sinlista"/>
    <w:semiHidden/>
    <w:rsid w:val="00096122"/>
  </w:style>
  <w:style w:type="table" w:customStyle="1" w:styleId="Tablaconcuadrcula5311">
    <w:name w:val="Tabla con cuadrícula5311"/>
    <w:basedOn w:val="Tablanormal"/>
    <w:next w:val="Tablaconcuadrcula"/>
    <w:uiPriority w:val="99"/>
    <w:rsid w:val="00096122"/>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311">
    <w:name w:val="Estilo de tabla1311"/>
    <w:basedOn w:val="Tablanormal"/>
    <w:uiPriority w:val="99"/>
    <w:rsid w:val="00096122"/>
    <w:rPr>
      <w:rFonts w:ascii="Times New Roman" w:eastAsia="Times New Roman" w:hAnsi="Times New Roman"/>
      <w:lang w:val="es-MX"/>
    </w:rPr>
    <w:tblPr/>
  </w:style>
  <w:style w:type="numbering" w:customStyle="1" w:styleId="Sinlista3311">
    <w:name w:val="Sin lista3311"/>
    <w:next w:val="Sinlista"/>
    <w:semiHidden/>
    <w:rsid w:val="00096122"/>
  </w:style>
  <w:style w:type="numbering" w:customStyle="1" w:styleId="Sinlista4311">
    <w:name w:val="Sin lista4311"/>
    <w:next w:val="Sinlista"/>
    <w:semiHidden/>
    <w:rsid w:val="00096122"/>
  </w:style>
  <w:style w:type="numbering" w:customStyle="1" w:styleId="Sinlista5311">
    <w:name w:val="Sin lista5311"/>
    <w:next w:val="Sinlista"/>
    <w:semiHidden/>
    <w:unhideWhenUsed/>
    <w:rsid w:val="00096122"/>
  </w:style>
  <w:style w:type="table" w:customStyle="1" w:styleId="TablaWeb21311">
    <w:name w:val="Tabla Web 21311"/>
    <w:basedOn w:val="Tablanormal"/>
    <w:next w:val="Tablaweb2"/>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311">
    <w:name w:val="X.X.1.9.311"/>
    <w:basedOn w:val="Sinlista"/>
    <w:next w:val="111111"/>
    <w:uiPriority w:val="99"/>
    <w:semiHidden/>
    <w:unhideWhenUsed/>
    <w:rsid w:val="00096122"/>
  </w:style>
  <w:style w:type="numbering" w:customStyle="1" w:styleId="XX191311">
    <w:name w:val="X.X.1.9.1311"/>
    <w:basedOn w:val="Sinlista"/>
    <w:next w:val="111111"/>
    <w:uiPriority w:val="99"/>
    <w:semiHidden/>
    <w:unhideWhenUsed/>
    <w:rsid w:val="00096122"/>
  </w:style>
  <w:style w:type="numbering" w:customStyle="1" w:styleId="Estilo21211">
    <w:name w:val="Estilo21211"/>
    <w:uiPriority w:val="99"/>
    <w:rsid w:val="00096122"/>
  </w:style>
  <w:style w:type="numbering" w:customStyle="1" w:styleId="Sinlista2011">
    <w:name w:val="Sin lista2011"/>
    <w:next w:val="Sinlista"/>
    <w:uiPriority w:val="99"/>
    <w:semiHidden/>
    <w:unhideWhenUsed/>
    <w:rsid w:val="00096122"/>
  </w:style>
  <w:style w:type="table" w:customStyle="1" w:styleId="Tablaconcuadrcula2011">
    <w:name w:val="Tabla con cuadrícula201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411">
    <w:name w:val="Tabla web 211411"/>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011">
    <w:name w:val="Sin lista11011"/>
    <w:next w:val="Sinlista"/>
    <w:semiHidden/>
    <w:rsid w:val="00096122"/>
  </w:style>
  <w:style w:type="table" w:customStyle="1" w:styleId="Tablanormal1411">
    <w:name w:val="Tabla normal14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111">
    <w:name w:val="Tabla con cuadrícula111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411">
    <w:name w:val="Tabla normal24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411">
    <w:name w:val="Tabla con cuadrícula24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411">
    <w:name w:val="Tabla normal34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411">
    <w:name w:val="Tabla con cuadrícula34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411">
    <w:name w:val="Tabla normal44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411">
    <w:name w:val="Tabla con cuadrícula44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411">
    <w:name w:val="Tabla normal541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711">
    <w:name w:val="Sin lista2711"/>
    <w:next w:val="Sinlista"/>
    <w:semiHidden/>
    <w:rsid w:val="00096122"/>
  </w:style>
  <w:style w:type="table" w:customStyle="1" w:styleId="Tablaconcuadrcula5411">
    <w:name w:val="Tabla con cuadrícula5411"/>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411">
    <w:name w:val="Estilo de tabla1411"/>
    <w:basedOn w:val="Tablanormal"/>
    <w:uiPriority w:val="99"/>
    <w:rsid w:val="00096122"/>
    <w:rPr>
      <w:rFonts w:ascii="Times New Roman" w:eastAsia="Times New Roman" w:hAnsi="Times New Roman"/>
      <w:lang w:val="es-MX" w:eastAsia="es-MX" w:bidi="yi-Hebr"/>
    </w:rPr>
    <w:tblPr/>
  </w:style>
  <w:style w:type="numbering" w:customStyle="1" w:styleId="Sinlista3411">
    <w:name w:val="Sin lista3411"/>
    <w:next w:val="Sinlista"/>
    <w:semiHidden/>
    <w:rsid w:val="00096122"/>
  </w:style>
  <w:style w:type="numbering" w:customStyle="1" w:styleId="Sinlista4411">
    <w:name w:val="Sin lista4411"/>
    <w:next w:val="Sinlista"/>
    <w:semiHidden/>
    <w:rsid w:val="00096122"/>
  </w:style>
  <w:style w:type="numbering" w:customStyle="1" w:styleId="Sinlista5411">
    <w:name w:val="Sin lista5411"/>
    <w:next w:val="Sinlista"/>
    <w:semiHidden/>
    <w:unhideWhenUsed/>
    <w:rsid w:val="00096122"/>
  </w:style>
  <w:style w:type="table" w:customStyle="1" w:styleId="TablaWeb21411">
    <w:name w:val="Tabla Web 21411"/>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411">
    <w:name w:val="X.X.1.9.411"/>
    <w:basedOn w:val="Sinlista"/>
    <w:next w:val="111111"/>
    <w:uiPriority w:val="99"/>
    <w:semiHidden/>
    <w:unhideWhenUsed/>
    <w:rsid w:val="00096122"/>
  </w:style>
  <w:style w:type="numbering" w:customStyle="1" w:styleId="XX191411">
    <w:name w:val="X.X.1.9.1411"/>
    <w:basedOn w:val="Sinlista"/>
    <w:next w:val="111111"/>
    <w:uiPriority w:val="99"/>
    <w:semiHidden/>
    <w:unhideWhenUsed/>
    <w:rsid w:val="00096122"/>
  </w:style>
  <w:style w:type="numbering" w:customStyle="1" w:styleId="Estilo21311">
    <w:name w:val="Estilo21311"/>
    <w:uiPriority w:val="99"/>
    <w:rsid w:val="00096122"/>
  </w:style>
  <w:style w:type="numbering" w:customStyle="1" w:styleId="Sinlista2811">
    <w:name w:val="Sin lista2811"/>
    <w:next w:val="Sinlista"/>
    <w:uiPriority w:val="99"/>
    <w:semiHidden/>
    <w:unhideWhenUsed/>
    <w:rsid w:val="00096122"/>
  </w:style>
  <w:style w:type="table" w:customStyle="1" w:styleId="Tablaconcuadrcula2511">
    <w:name w:val="Tabla con cuadrícula251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511">
    <w:name w:val="Tabla web 211511"/>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111">
    <w:name w:val="Sin lista11111"/>
    <w:next w:val="Sinlista"/>
    <w:semiHidden/>
    <w:rsid w:val="00096122"/>
  </w:style>
  <w:style w:type="table" w:customStyle="1" w:styleId="Tablanormal1511">
    <w:name w:val="Tabla normal15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211">
    <w:name w:val="Tabla con cuadrícula112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511">
    <w:name w:val="Tabla normal25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611">
    <w:name w:val="Tabla con cuadrícula26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511">
    <w:name w:val="Tabla normal35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511">
    <w:name w:val="Tabla con cuadrícula35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511">
    <w:name w:val="Tabla normal45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511">
    <w:name w:val="Tabla con cuadrícula45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511">
    <w:name w:val="Tabla normal551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911">
    <w:name w:val="Sin lista2911"/>
    <w:next w:val="Sinlista"/>
    <w:semiHidden/>
    <w:rsid w:val="00096122"/>
  </w:style>
  <w:style w:type="table" w:customStyle="1" w:styleId="Tablaconcuadrcula5511">
    <w:name w:val="Tabla con cuadrícula5511"/>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511">
    <w:name w:val="Estilo de tabla1511"/>
    <w:basedOn w:val="Tablanormal"/>
    <w:uiPriority w:val="99"/>
    <w:rsid w:val="00096122"/>
    <w:rPr>
      <w:rFonts w:ascii="Times New Roman" w:eastAsia="Times New Roman" w:hAnsi="Times New Roman"/>
      <w:lang w:val="es-MX" w:eastAsia="es-MX" w:bidi="yi-Hebr"/>
    </w:rPr>
    <w:tblPr/>
  </w:style>
  <w:style w:type="numbering" w:customStyle="1" w:styleId="Sinlista3511">
    <w:name w:val="Sin lista3511"/>
    <w:next w:val="Sinlista"/>
    <w:semiHidden/>
    <w:rsid w:val="00096122"/>
  </w:style>
  <w:style w:type="numbering" w:customStyle="1" w:styleId="Sinlista4511">
    <w:name w:val="Sin lista4511"/>
    <w:next w:val="Sinlista"/>
    <w:semiHidden/>
    <w:rsid w:val="00096122"/>
  </w:style>
  <w:style w:type="numbering" w:customStyle="1" w:styleId="Sinlista5511">
    <w:name w:val="Sin lista5511"/>
    <w:next w:val="Sinlista"/>
    <w:semiHidden/>
    <w:unhideWhenUsed/>
    <w:rsid w:val="00096122"/>
  </w:style>
  <w:style w:type="table" w:customStyle="1" w:styleId="TablaWeb21511">
    <w:name w:val="Tabla Web 21511"/>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511">
    <w:name w:val="X.X.1.9.511"/>
    <w:basedOn w:val="Sinlista"/>
    <w:next w:val="111111"/>
    <w:uiPriority w:val="99"/>
    <w:semiHidden/>
    <w:unhideWhenUsed/>
    <w:rsid w:val="00096122"/>
  </w:style>
  <w:style w:type="numbering" w:customStyle="1" w:styleId="XX191511">
    <w:name w:val="X.X.1.9.1511"/>
    <w:basedOn w:val="Sinlista"/>
    <w:next w:val="111111"/>
    <w:uiPriority w:val="99"/>
    <w:semiHidden/>
    <w:unhideWhenUsed/>
    <w:rsid w:val="00096122"/>
  </w:style>
  <w:style w:type="numbering" w:customStyle="1" w:styleId="Estilo21411">
    <w:name w:val="Estilo21411"/>
    <w:uiPriority w:val="99"/>
    <w:rsid w:val="00096122"/>
  </w:style>
  <w:style w:type="numbering" w:customStyle="1" w:styleId="Sinlista3011">
    <w:name w:val="Sin lista3011"/>
    <w:next w:val="Sinlista"/>
    <w:uiPriority w:val="99"/>
    <w:semiHidden/>
    <w:unhideWhenUsed/>
    <w:rsid w:val="00096122"/>
  </w:style>
  <w:style w:type="table" w:customStyle="1" w:styleId="Tablaconcuadrcula2711">
    <w:name w:val="Tabla con cuadrícula271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611">
    <w:name w:val="Tabla web 211611"/>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211">
    <w:name w:val="Sin lista11211"/>
    <w:next w:val="Sinlista"/>
    <w:semiHidden/>
    <w:rsid w:val="00096122"/>
  </w:style>
  <w:style w:type="table" w:customStyle="1" w:styleId="Tablanormal1611">
    <w:name w:val="Tabla normal16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311">
    <w:name w:val="Tabla con cuadrícula113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611">
    <w:name w:val="Tabla normal26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811">
    <w:name w:val="Tabla con cuadrícula28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611">
    <w:name w:val="Tabla normal36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611">
    <w:name w:val="Tabla con cuadrícula36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611">
    <w:name w:val="Tabla normal46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611">
    <w:name w:val="Tabla con cuadrícula46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611">
    <w:name w:val="Tabla normal561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011">
    <w:name w:val="Sin lista21011"/>
    <w:next w:val="Sinlista"/>
    <w:semiHidden/>
    <w:rsid w:val="00096122"/>
  </w:style>
  <w:style w:type="table" w:customStyle="1" w:styleId="Tablaconcuadrcula5611">
    <w:name w:val="Tabla con cuadrícula5611"/>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611">
    <w:name w:val="Estilo de tabla1611"/>
    <w:basedOn w:val="Tablanormal"/>
    <w:uiPriority w:val="99"/>
    <w:rsid w:val="00096122"/>
    <w:rPr>
      <w:rFonts w:ascii="Times New Roman" w:eastAsia="Times New Roman" w:hAnsi="Times New Roman"/>
      <w:lang w:val="es-MX" w:eastAsia="es-MX" w:bidi="yi-Hebr"/>
    </w:rPr>
    <w:tblPr/>
  </w:style>
  <w:style w:type="numbering" w:customStyle="1" w:styleId="Sinlista3611">
    <w:name w:val="Sin lista3611"/>
    <w:next w:val="Sinlista"/>
    <w:semiHidden/>
    <w:rsid w:val="00096122"/>
  </w:style>
  <w:style w:type="numbering" w:customStyle="1" w:styleId="Sinlista4611">
    <w:name w:val="Sin lista4611"/>
    <w:next w:val="Sinlista"/>
    <w:semiHidden/>
    <w:rsid w:val="00096122"/>
  </w:style>
  <w:style w:type="numbering" w:customStyle="1" w:styleId="Sinlista5611">
    <w:name w:val="Sin lista5611"/>
    <w:next w:val="Sinlista"/>
    <w:semiHidden/>
    <w:unhideWhenUsed/>
    <w:rsid w:val="00096122"/>
  </w:style>
  <w:style w:type="table" w:customStyle="1" w:styleId="TablaWeb21611">
    <w:name w:val="Tabla Web 21611"/>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611">
    <w:name w:val="X.X.1.9.611"/>
    <w:basedOn w:val="Sinlista"/>
    <w:next w:val="111111"/>
    <w:uiPriority w:val="99"/>
    <w:semiHidden/>
    <w:unhideWhenUsed/>
    <w:rsid w:val="00096122"/>
  </w:style>
  <w:style w:type="numbering" w:customStyle="1" w:styleId="XX191611">
    <w:name w:val="X.X.1.9.1611"/>
    <w:basedOn w:val="Sinlista"/>
    <w:next w:val="111111"/>
    <w:uiPriority w:val="99"/>
    <w:semiHidden/>
    <w:unhideWhenUsed/>
    <w:rsid w:val="00096122"/>
  </w:style>
  <w:style w:type="numbering" w:customStyle="1" w:styleId="Estilo21511">
    <w:name w:val="Estilo21511"/>
    <w:uiPriority w:val="99"/>
    <w:rsid w:val="00096122"/>
  </w:style>
  <w:style w:type="numbering" w:customStyle="1" w:styleId="Sinlista3711">
    <w:name w:val="Sin lista3711"/>
    <w:next w:val="Sinlista"/>
    <w:uiPriority w:val="99"/>
    <w:semiHidden/>
    <w:unhideWhenUsed/>
    <w:rsid w:val="00096122"/>
  </w:style>
  <w:style w:type="table" w:customStyle="1" w:styleId="Tablaconcuadrcula2911">
    <w:name w:val="Tabla con cuadrícula291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711">
    <w:name w:val="Tabla web 211711"/>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311">
    <w:name w:val="Sin lista11311"/>
    <w:next w:val="Sinlista"/>
    <w:semiHidden/>
    <w:rsid w:val="00096122"/>
  </w:style>
  <w:style w:type="table" w:customStyle="1" w:styleId="Tablanormal1711">
    <w:name w:val="Tabla normal17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411">
    <w:name w:val="Tabla con cuadrícula114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711">
    <w:name w:val="Tabla normal27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011">
    <w:name w:val="Tabla con cuadrícula210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711">
    <w:name w:val="Tabla normal37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711">
    <w:name w:val="Tabla con cuadrícula37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711">
    <w:name w:val="Tabla normal471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711">
    <w:name w:val="Tabla con cuadrícula471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711">
    <w:name w:val="Tabla normal571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111">
    <w:name w:val="Sin lista21111"/>
    <w:next w:val="Sinlista"/>
    <w:semiHidden/>
    <w:rsid w:val="00096122"/>
  </w:style>
  <w:style w:type="table" w:customStyle="1" w:styleId="Tablaconcuadrcula5711">
    <w:name w:val="Tabla con cuadrícula5711"/>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711">
    <w:name w:val="Estilo de tabla1711"/>
    <w:basedOn w:val="Tablanormal"/>
    <w:uiPriority w:val="99"/>
    <w:rsid w:val="00096122"/>
    <w:rPr>
      <w:rFonts w:ascii="Times New Roman" w:eastAsia="Times New Roman" w:hAnsi="Times New Roman"/>
      <w:lang w:val="es-MX" w:eastAsia="es-MX" w:bidi="yi-Hebr"/>
    </w:rPr>
    <w:tblPr/>
  </w:style>
  <w:style w:type="numbering" w:customStyle="1" w:styleId="Sinlista3811">
    <w:name w:val="Sin lista3811"/>
    <w:next w:val="Sinlista"/>
    <w:semiHidden/>
    <w:rsid w:val="00096122"/>
  </w:style>
  <w:style w:type="numbering" w:customStyle="1" w:styleId="Sinlista4711">
    <w:name w:val="Sin lista4711"/>
    <w:next w:val="Sinlista"/>
    <w:semiHidden/>
    <w:rsid w:val="00096122"/>
  </w:style>
  <w:style w:type="numbering" w:customStyle="1" w:styleId="Sinlista5711">
    <w:name w:val="Sin lista5711"/>
    <w:next w:val="Sinlista"/>
    <w:semiHidden/>
    <w:unhideWhenUsed/>
    <w:rsid w:val="00096122"/>
  </w:style>
  <w:style w:type="table" w:customStyle="1" w:styleId="TablaWeb21711">
    <w:name w:val="Tabla Web 21711"/>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711">
    <w:name w:val="X.X.1.9.1711"/>
    <w:basedOn w:val="Sinlista"/>
    <w:next w:val="111111"/>
    <w:uiPriority w:val="99"/>
    <w:semiHidden/>
    <w:unhideWhenUsed/>
    <w:rsid w:val="00096122"/>
  </w:style>
  <w:style w:type="numbering" w:customStyle="1" w:styleId="Estilo21611">
    <w:name w:val="Estilo21611"/>
    <w:uiPriority w:val="99"/>
    <w:rsid w:val="00096122"/>
  </w:style>
  <w:style w:type="numbering" w:customStyle="1" w:styleId="Sinlista3911">
    <w:name w:val="Sin lista3911"/>
    <w:next w:val="Sinlista"/>
    <w:uiPriority w:val="99"/>
    <w:semiHidden/>
    <w:unhideWhenUsed/>
    <w:rsid w:val="00096122"/>
  </w:style>
  <w:style w:type="numbering" w:customStyle="1" w:styleId="Estilo3211">
    <w:name w:val="Estilo3211"/>
    <w:rsid w:val="00096122"/>
  </w:style>
  <w:style w:type="table" w:customStyle="1" w:styleId="Tablaconcuadrcula3811">
    <w:name w:val="Tabla con cuadrícula3811"/>
    <w:basedOn w:val="Tablanormal"/>
    <w:next w:val="Tablaconcuadrcula"/>
    <w:locked/>
    <w:rsid w:val="00096122"/>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011">
    <w:name w:val="Sin lista4011"/>
    <w:next w:val="Sinlista"/>
    <w:uiPriority w:val="99"/>
    <w:semiHidden/>
    <w:unhideWhenUsed/>
    <w:rsid w:val="00096122"/>
  </w:style>
  <w:style w:type="numbering" w:customStyle="1" w:styleId="Estilo3311">
    <w:name w:val="Estilo3311"/>
    <w:rsid w:val="00096122"/>
  </w:style>
  <w:style w:type="table" w:customStyle="1" w:styleId="Tablaconcuadrcula3911">
    <w:name w:val="Tabla con cuadrícula3911"/>
    <w:basedOn w:val="Tablanormal"/>
    <w:next w:val="Tablaconcuadrcula"/>
    <w:locked/>
    <w:rsid w:val="00096122"/>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91">
    <w:name w:val="Sin lista491"/>
    <w:next w:val="Sinlista"/>
    <w:uiPriority w:val="99"/>
    <w:semiHidden/>
    <w:unhideWhenUsed/>
    <w:rsid w:val="00096122"/>
  </w:style>
  <w:style w:type="table" w:customStyle="1" w:styleId="Tablaconcuadrcula402">
    <w:name w:val="Tabla con cuadrícula402"/>
    <w:basedOn w:val="Tablanormal"/>
    <w:next w:val="Tablaconcuadrcula"/>
    <w:uiPriority w:val="39"/>
    <w:rsid w:val="0009612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61">
    <w:name w:val="Sin lista1161"/>
    <w:next w:val="Sinlista"/>
    <w:semiHidden/>
    <w:rsid w:val="00096122"/>
  </w:style>
  <w:style w:type="numbering" w:customStyle="1" w:styleId="Sinlista2141">
    <w:name w:val="Sin lista2141"/>
    <w:next w:val="Sinlista"/>
    <w:semiHidden/>
    <w:rsid w:val="00096122"/>
  </w:style>
  <w:style w:type="numbering" w:customStyle="1" w:styleId="Sinlista3121">
    <w:name w:val="Sin lista3121"/>
    <w:next w:val="Sinlista"/>
    <w:semiHidden/>
    <w:rsid w:val="00096122"/>
  </w:style>
  <w:style w:type="table" w:customStyle="1" w:styleId="Tablaconcuadrcula1510">
    <w:name w:val="Tabla con cuadrícula 151"/>
    <w:basedOn w:val="Tablanormal"/>
    <w:next w:val="Tablaconcuadrcula1"/>
    <w:uiPriority w:val="99"/>
    <w:rsid w:val="00096122"/>
    <w:pPr>
      <w:jc w:val="center"/>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171">
    <w:name w:val="Sin lista1171"/>
    <w:next w:val="Sinlista"/>
    <w:semiHidden/>
    <w:rsid w:val="00096122"/>
  </w:style>
  <w:style w:type="numbering" w:customStyle="1" w:styleId="Sinlista2151">
    <w:name w:val="Sin lista2151"/>
    <w:next w:val="Sinlista"/>
    <w:semiHidden/>
    <w:rsid w:val="00096122"/>
  </w:style>
  <w:style w:type="table" w:customStyle="1" w:styleId="Tablaconcuadrcula1171">
    <w:name w:val="Tabla con cuadrícula1171"/>
    <w:basedOn w:val="Tablanormal"/>
    <w:next w:val="Tablaconcuadrcula"/>
    <w:uiPriority w:val="99"/>
    <w:rsid w:val="00096122"/>
    <w:pPr>
      <w:widowControl w:val="0"/>
      <w:jc w:val="center"/>
    </w:pPr>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bsica151">
    <w:name w:val="Tabla básica 151"/>
    <w:basedOn w:val="Tablanormal"/>
    <w:next w:val="Tablabsica1"/>
    <w:uiPriority w:val="99"/>
    <w:rsid w:val="00096122"/>
    <w:pPr>
      <w:jc w:val="center"/>
    </w:pPr>
    <w:rPr>
      <w:rFonts w:ascii="Times New Roman" w:eastAsia="Times New Roman" w:hAnsi="Times New Roman"/>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inlista4101">
    <w:name w:val="Sin lista4101"/>
    <w:next w:val="Sinlista"/>
    <w:semiHidden/>
    <w:unhideWhenUsed/>
    <w:rsid w:val="00096122"/>
  </w:style>
  <w:style w:type="table" w:customStyle="1" w:styleId="Tablaconcuadrcula2131">
    <w:name w:val="Tabla con cuadrícula2131"/>
    <w:basedOn w:val="Tablanormal"/>
    <w:next w:val="Tablaconcuadrcula"/>
    <w:uiPriority w:val="99"/>
    <w:rsid w:val="00096122"/>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0">
    <w:name w:val="Tabla con cuadrícula 1121"/>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181">
    <w:name w:val="Tabla con cuadrícula1181"/>
    <w:uiPriority w:val="99"/>
    <w:rsid w:val="00096122"/>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121">
    <w:name w:val="Tabla básica 1121"/>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inlista591">
    <w:name w:val="Sin lista591"/>
    <w:next w:val="Sinlista"/>
    <w:semiHidden/>
    <w:unhideWhenUsed/>
    <w:rsid w:val="00096122"/>
  </w:style>
  <w:style w:type="table" w:customStyle="1" w:styleId="Tablaconcuadrcula3121">
    <w:name w:val="Tabla con cuadrícula3121"/>
    <w:basedOn w:val="Tablanormal"/>
    <w:next w:val="Tablaconcuadrcula"/>
    <w:uiPriority w:val="99"/>
    <w:rsid w:val="00096122"/>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1">
    <w:name w:val="Tabla con cuadrícula 1221"/>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2210">
    <w:name w:val="Tabla con cuadrícula1221"/>
    <w:uiPriority w:val="99"/>
    <w:rsid w:val="00096122"/>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221">
    <w:name w:val="Tabla básica 1221"/>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221">
    <w:name w:val="1 / a / i221"/>
    <w:basedOn w:val="Sinlista"/>
    <w:next w:val="1ai"/>
    <w:uiPriority w:val="99"/>
    <w:semiHidden/>
    <w:unhideWhenUsed/>
    <w:rsid w:val="00096122"/>
  </w:style>
  <w:style w:type="numbering" w:customStyle="1" w:styleId="Listaactual1221">
    <w:name w:val="Lista actual1221"/>
    <w:rsid w:val="00096122"/>
  </w:style>
  <w:style w:type="numbering" w:customStyle="1" w:styleId="Sinlista621">
    <w:name w:val="Sin lista621"/>
    <w:next w:val="Sinlista"/>
    <w:uiPriority w:val="99"/>
    <w:semiHidden/>
    <w:unhideWhenUsed/>
    <w:rsid w:val="00096122"/>
  </w:style>
  <w:style w:type="table" w:customStyle="1" w:styleId="Tablaconcuadrcula491">
    <w:name w:val="Tabla con cuadrícula491"/>
    <w:basedOn w:val="Tablanormal"/>
    <w:next w:val="Tablaconcuadrcula"/>
    <w:uiPriority w:val="99"/>
    <w:rsid w:val="00096122"/>
    <w:pPr>
      <w:jc w:val="center"/>
    </w:pPr>
    <w:rPr>
      <w:rFonts w:ascii="Arial" w:eastAsia="Times New Roman" w:hAnsi="Arial" w:cs="Arial"/>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1">
    <w:name w:val="Tabla con cuadrícula 1321"/>
    <w:basedOn w:val="Tablanormal"/>
    <w:next w:val="Tablaconcuadrcula1"/>
    <w:uiPriority w:val="99"/>
    <w:rsid w:val="00096122"/>
    <w:pPr>
      <w:jc w:val="center"/>
    </w:pPr>
    <w:rPr>
      <w:rFonts w:ascii="Arial" w:eastAsia="Times New Roman" w:hAnsi="Arial" w:cs="Arial"/>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13210">
    <w:name w:val="Tabla con cuadrícula1321"/>
    <w:uiPriority w:val="99"/>
    <w:rsid w:val="00096122"/>
    <w:pPr>
      <w:widowControl w:val="0"/>
      <w:spacing w:after="120"/>
      <w:jc w:val="center"/>
    </w:pPr>
    <w:rPr>
      <w:rFonts w:ascii="Arial" w:eastAsia="Times New Roman" w:hAnsi="Arial" w:cs="Arial"/>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bsica1321">
    <w:name w:val="Tabla básica 1321"/>
    <w:basedOn w:val="Tablanormal"/>
    <w:next w:val="Tablabsica1"/>
    <w:uiPriority w:val="99"/>
    <w:rsid w:val="00096122"/>
    <w:pPr>
      <w:jc w:val="center"/>
    </w:pPr>
    <w:rPr>
      <w:rFonts w:ascii="Arial" w:eastAsia="Times New Roman" w:hAnsi="Arial" w:cs="Arial"/>
      <w:lang w:val="es-ES" w:eastAsia="es-E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ai321">
    <w:name w:val="1 / a / i321"/>
    <w:basedOn w:val="Sinlista"/>
    <w:next w:val="1ai"/>
    <w:uiPriority w:val="99"/>
    <w:semiHidden/>
    <w:unhideWhenUsed/>
    <w:rsid w:val="00096122"/>
  </w:style>
  <w:style w:type="numbering" w:customStyle="1" w:styleId="Listaactual1321">
    <w:name w:val="Lista actual1321"/>
    <w:rsid w:val="00096122"/>
  </w:style>
  <w:style w:type="numbering" w:customStyle="1" w:styleId="Sinlista721">
    <w:name w:val="Sin lista721"/>
    <w:next w:val="Sinlista"/>
    <w:semiHidden/>
    <w:rsid w:val="00096122"/>
  </w:style>
  <w:style w:type="numbering" w:customStyle="1" w:styleId="Sinlista1221">
    <w:name w:val="Sin lista1221"/>
    <w:next w:val="Sinlista"/>
    <w:semiHidden/>
    <w:rsid w:val="00096122"/>
  </w:style>
  <w:style w:type="numbering" w:customStyle="1" w:styleId="Sinlista2221">
    <w:name w:val="Sin lista2221"/>
    <w:next w:val="Sinlista"/>
    <w:semiHidden/>
    <w:rsid w:val="00096122"/>
  </w:style>
  <w:style w:type="numbering" w:customStyle="1" w:styleId="Sinlista821">
    <w:name w:val="Sin lista821"/>
    <w:next w:val="Sinlista"/>
    <w:uiPriority w:val="99"/>
    <w:semiHidden/>
    <w:unhideWhenUsed/>
    <w:rsid w:val="00096122"/>
  </w:style>
  <w:style w:type="table" w:customStyle="1" w:styleId="Tablaconcuadrcula591">
    <w:name w:val="Tabla con cuadrícula591"/>
    <w:basedOn w:val="Tablanormal"/>
    <w:next w:val="Tablaconcuadrcula"/>
    <w:uiPriority w:val="99"/>
    <w:rsid w:val="00096122"/>
    <w:rPr>
      <w:rFonts w:ascii="Arial" w:hAnsi="Arial"/>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921">
    <w:name w:val="Sin lista921"/>
    <w:next w:val="Sinlista"/>
    <w:uiPriority w:val="99"/>
    <w:semiHidden/>
    <w:unhideWhenUsed/>
    <w:rsid w:val="00096122"/>
  </w:style>
  <w:style w:type="table" w:customStyle="1" w:styleId="Tablaconcuadrcula621">
    <w:name w:val="Tabla con cuadrícula621"/>
    <w:basedOn w:val="Tablanormal"/>
    <w:next w:val="Tablaconcuadrcula"/>
    <w:rsid w:val="00096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21">
    <w:name w:val="Sin lista1321"/>
    <w:next w:val="Sinlista"/>
    <w:semiHidden/>
    <w:rsid w:val="00096122"/>
  </w:style>
  <w:style w:type="numbering" w:customStyle="1" w:styleId="Sinlista2321">
    <w:name w:val="Sin lista2321"/>
    <w:next w:val="Sinlista"/>
    <w:semiHidden/>
    <w:rsid w:val="00096122"/>
  </w:style>
  <w:style w:type="numbering" w:customStyle="1" w:styleId="Sinlista1021">
    <w:name w:val="Sin lista1021"/>
    <w:next w:val="Sinlista"/>
    <w:uiPriority w:val="99"/>
    <w:semiHidden/>
    <w:unhideWhenUsed/>
    <w:rsid w:val="00096122"/>
  </w:style>
  <w:style w:type="table" w:customStyle="1" w:styleId="Tablaconcuadrcula721">
    <w:name w:val="Tabla con cuadrícula721"/>
    <w:basedOn w:val="Tablanormal"/>
    <w:next w:val="Tablaconcuadrcula"/>
    <w:rsid w:val="00096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21">
    <w:name w:val="Cuadrícula clara - Énfasis 1121"/>
    <w:basedOn w:val="Tablanormal"/>
    <w:uiPriority w:val="62"/>
    <w:rsid w:val="0009612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ntique Olv (W1)" w:eastAsia="Times New Roman" w:hAnsi="Antique Olv (W1)"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ntique Olv (W1)" w:eastAsia="Times New Roman" w:hAnsi="Antique Olv (W1)"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ntique Olv (W1)" w:eastAsia="Times New Roman" w:hAnsi="Antique Olv (W1)" w:cs="Times New Roman"/>
        <w:b/>
        <w:bCs/>
      </w:rPr>
    </w:tblStylePr>
    <w:tblStylePr w:type="lastCol">
      <w:rPr>
        <w:rFonts w:ascii="Antique Olv (W1)" w:eastAsia="Times New Roman" w:hAnsi="Antique Olv (W1)"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1121">
    <w:name w:val="Sombreado medio 1 - Énfasis 1121"/>
    <w:basedOn w:val="Tablanormal"/>
    <w:uiPriority w:val="63"/>
    <w:rsid w:val="0009612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domedio1-nfasis521">
    <w:name w:val="Sombreado medio 1 - Énfasis 521"/>
    <w:basedOn w:val="Tablanormal"/>
    <w:next w:val="Sombreadomedio1-nfasis5"/>
    <w:uiPriority w:val="63"/>
    <w:rsid w:val="0009612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Cuadrculamedia1-nfasis521">
    <w:name w:val="Cuadrícula media 1 - Énfasis 521"/>
    <w:basedOn w:val="Tablanormal"/>
    <w:next w:val="Cuadrculamedia1-nfasis5"/>
    <w:uiPriority w:val="67"/>
    <w:rsid w:val="0009612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PlainTable5121">
    <w:name w:val="Plain Table 5121"/>
    <w:basedOn w:val="Tablanormal"/>
    <w:uiPriority w:val="45"/>
    <w:rsid w:val="00096122"/>
    <w:tblPr>
      <w:tblStyleRowBandSize w:val="1"/>
      <w:tblStyleColBandSize w:val="1"/>
    </w:tblPr>
    <w:tblStylePr w:type="firstRow">
      <w:rPr>
        <w:rFonts w:ascii="Antique Olv (W1)" w:eastAsia="MS Gothic" w:hAnsi="Antique Olv (W1)" w:cs="Times New Roman"/>
        <w:i/>
        <w:iCs/>
        <w:sz w:val="26"/>
      </w:rPr>
      <w:tblPr/>
      <w:tcPr>
        <w:tcBorders>
          <w:bottom w:val="single" w:sz="4" w:space="0" w:color="7F7F7F"/>
        </w:tcBorders>
        <w:shd w:val="clear" w:color="auto" w:fill="FFFFFF"/>
      </w:tcPr>
    </w:tblStylePr>
    <w:tblStylePr w:type="lastRow">
      <w:rPr>
        <w:rFonts w:ascii="Antique Olv (W1)" w:eastAsia="MS Gothic" w:hAnsi="Antique Olv (W1)" w:cs="Times New Roman"/>
        <w:i/>
        <w:iCs/>
        <w:sz w:val="26"/>
      </w:rPr>
      <w:tblPr/>
      <w:tcPr>
        <w:tcBorders>
          <w:top w:val="single" w:sz="4" w:space="0" w:color="7F7F7F"/>
        </w:tcBorders>
        <w:shd w:val="clear" w:color="auto" w:fill="FFFFFF"/>
      </w:tcPr>
    </w:tblStylePr>
    <w:tblStylePr w:type="firstCol">
      <w:pPr>
        <w:jc w:val="right"/>
      </w:pPr>
      <w:rPr>
        <w:rFonts w:ascii="Antique Olv (W1)" w:eastAsia="MS Gothic" w:hAnsi="Antique Olv (W1)" w:cs="Times New Roman"/>
        <w:i/>
        <w:iCs/>
        <w:sz w:val="26"/>
      </w:rPr>
      <w:tblPr/>
      <w:tcPr>
        <w:tcBorders>
          <w:right w:val="single" w:sz="4" w:space="0" w:color="7F7F7F"/>
        </w:tcBorders>
        <w:shd w:val="clear" w:color="auto" w:fill="FFFFFF"/>
      </w:tcPr>
    </w:tblStylePr>
    <w:tblStylePr w:type="lastCol">
      <w:rPr>
        <w:rFonts w:ascii="Antique Olv (W1)" w:eastAsia="MS Gothic" w:hAnsi="Antique Olv (W1)"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5121">
    <w:name w:val="Tabla normal 5121"/>
    <w:basedOn w:val="Tablanormal"/>
    <w:uiPriority w:val="45"/>
    <w:rsid w:val="00096122"/>
    <w:tblPr>
      <w:tblStyleRowBandSize w:val="1"/>
      <w:tblStyleColBandSize w:val="1"/>
    </w:tblPr>
    <w:tblStylePr w:type="firstRow">
      <w:rPr>
        <w:rFonts w:ascii="Antique Olv (W1)" w:eastAsia="Times New Roman" w:hAnsi="Antique Olv (W1)" w:cs="Times New Roman"/>
        <w:i/>
        <w:iCs/>
        <w:sz w:val="26"/>
      </w:rPr>
      <w:tblPr/>
      <w:tcPr>
        <w:tcBorders>
          <w:bottom w:val="single" w:sz="4" w:space="0" w:color="7F7F7F"/>
        </w:tcBorders>
        <w:shd w:val="clear" w:color="auto" w:fill="FFFFFF"/>
      </w:tcPr>
    </w:tblStylePr>
    <w:tblStylePr w:type="lastRow">
      <w:rPr>
        <w:rFonts w:ascii="Antique Olv (W1)" w:eastAsia="Times New Roman" w:hAnsi="Antique Olv (W1)" w:cs="Times New Roman"/>
        <w:i/>
        <w:iCs/>
        <w:sz w:val="26"/>
      </w:rPr>
      <w:tblPr/>
      <w:tcPr>
        <w:tcBorders>
          <w:top w:val="single" w:sz="4" w:space="0" w:color="7F7F7F"/>
        </w:tcBorders>
        <w:shd w:val="clear" w:color="auto" w:fill="FFFFFF"/>
      </w:tcPr>
    </w:tblStylePr>
    <w:tblStylePr w:type="firstCol">
      <w:pPr>
        <w:jc w:val="right"/>
      </w:pPr>
      <w:rPr>
        <w:rFonts w:ascii="Antique Olv (W1)" w:eastAsia="Times New Roman" w:hAnsi="Antique Olv (W1)" w:cs="Times New Roman"/>
        <w:i/>
        <w:iCs/>
        <w:sz w:val="26"/>
      </w:rPr>
      <w:tblPr/>
      <w:tcPr>
        <w:tcBorders>
          <w:right w:val="single" w:sz="4" w:space="0" w:color="7F7F7F"/>
        </w:tcBorders>
        <w:shd w:val="clear" w:color="auto" w:fill="FFFFFF"/>
      </w:tcPr>
    </w:tblStylePr>
    <w:tblStylePr w:type="lastCol">
      <w:rPr>
        <w:rFonts w:ascii="Antique Olv (W1)" w:eastAsia="Times New Roman" w:hAnsi="Antique Olv (W1)"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Web3121">
    <w:name w:val="Tabla Web 3121"/>
    <w:basedOn w:val="Tablanormal"/>
    <w:locked/>
    <w:rsid w:val="00096122"/>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bsica221">
    <w:name w:val="Tabla básica 221"/>
    <w:basedOn w:val="Tablanormal"/>
    <w:next w:val="Tablabsica2"/>
    <w:uiPriority w:val="99"/>
    <w:rsid w:val="00096122"/>
    <w:rPr>
      <w:rFonts w:ascii="Times New Roman" w:eastAsia="Times New Roman" w:hAnsi="Times New Roman"/>
    </w:rP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customStyle="1" w:styleId="Tablabsica321">
    <w:name w:val="Tabla básica 321"/>
    <w:basedOn w:val="Tablanormal"/>
    <w:next w:val="Tablabsica3"/>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clsica121">
    <w:name w:val="Tabla clásica 121"/>
    <w:basedOn w:val="Tablanormal"/>
    <w:next w:val="Tablaclsica1"/>
    <w:uiPriority w:val="99"/>
    <w:rsid w:val="00096122"/>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lsica221">
    <w:name w:val="Tabla clásica 221"/>
    <w:basedOn w:val="Tablanormal"/>
    <w:next w:val="Tablaclsica2"/>
    <w:uiPriority w:val="99"/>
    <w:rsid w:val="00096122"/>
    <w:rPr>
      <w:rFonts w:ascii="Times New Roman" w:eastAsia="Times New Roman" w:hAnsi="Times New Roman"/>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customStyle="1" w:styleId="Tablaclsica321">
    <w:name w:val="Tabla clásica 321"/>
    <w:basedOn w:val="Tablanormal"/>
    <w:next w:val="Tablaclsica3"/>
    <w:uiPriority w:val="99"/>
    <w:rsid w:val="00096122"/>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Tablaclsica421">
    <w:name w:val="Tabla clásica 421"/>
    <w:basedOn w:val="Tablanormal"/>
    <w:next w:val="Tablaclsica4"/>
    <w:uiPriority w:val="99"/>
    <w:rsid w:val="00096122"/>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121">
    <w:name w:val="Tabla con columnas 121"/>
    <w:basedOn w:val="Tablanormal"/>
    <w:next w:val="Tablaconcolumnas1"/>
    <w:uiPriority w:val="99"/>
    <w:rsid w:val="00096122"/>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221">
    <w:name w:val="Tabla con columnas 221"/>
    <w:basedOn w:val="Tablanormal"/>
    <w:next w:val="Tablaconcolumnas2"/>
    <w:uiPriority w:val="99"/>
    <w:rsid w:val="00096122"/>
    <w:rPr>
      <w:rFonts w:ascii="Times New Roman" w:eastAsia="Times New Roman" w:hAnsi="Times New Roman"/>
      <w:b/>
      <w:bCs/>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columnas321">
    <w:name w:val="Tabla con columnas 321"/>
    <w:basedOn w:val="Tablanormal"/>
    <w:next w:val="Tablaconcolumnas3"/>
    <w:uiPriority w:val="99"/>
    <w:rsid w:val="00096122"/>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customStyle="1" w:styleId="Tablaconcolumnas421">
    <w:name w:val="Tabla con columnas 421"/>
    <w:basedOn w:val="Tablanormal"/>
    <w:next w:val="Tablaconcolumnas4"/>
    <w:uiPriority w:val="99"/>
    <w:rsid w:val="00096122"/>
    <w:rPr>
      <w:rFonts w:ascii="Times New Roman" w:eastAsia="Times New Roman" w:hAnsi="Times New Roman"/>
    </w:rPr>
    <w:tblPr>
      <w:tblStyleColBandSize w:val="1"/>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customStyle="1" w:styleId="Tablaconcolumnas521">
    <w:name w:val="Tabla con columnas 521"/>
    <w:basedOn w:val="Tablanormal"/>
    <w:next w:val="Tablaconcolumnas5"/>
    <w:uiPriority w:val="99"/>
    <w:rsid w:val="00096122"/>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customStyle="1" w:styleId="Tablaconcuadrcula2210">
    <w:name w:val="Tabla con cuadrícula 221"/>
    <w:basedOn w:val="Tablanormal"/>
    <w:next w:val="Cuadrculadetabla2"/>
    <w:uiPriority w:val="99"/>
    <w:rsid w:val="00096122"/>
    <w:rPr>
      <w:rFonts w:ascii="Times New Roman" w:eastAsia="Times New Roman" w:hAnsi="Times New Roman"/>
    </w:rPr>
    <w:tblPr>
      <w:tblBorders>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3210">
    <w:name w:val="Tabla con cuadrícula 321"/>
    <w:basedOn w:val="Tablanormal"/>
    <w:next w:val="Cuadrculadetabla3"/>
    <w:uiPriority w:val="99"/>
    <w:rsid w:val="00096122"/>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cuadrcula4210">
    <w:name w:val="Tabla con cuadrícula 421"/>
    <w:basedOn w:val="Tablanormal"/>
    <w:next w:val="Cuadrculadetabla4"/>
    <w:uiPriority w:val="99"/>
    <w:rsid w:val="00096122"/>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Tablaconcuadrcula5210">
    <w:name w:val="Tabla con cuadrícula 521"/>
    <w:basedOn w:val="Tablanormal"/>
    <w:next w:val="Tablaconcuadrcula50"/>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6210">
    <w:name w:val="Tabla con cuadrícula 621"/>
    <w:basedOn w:val="Tablanormal"/>
    <w:next w:val="Tablaconcuadrcula60"/>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7210">
    <w:name w:val="Tabla con cuadrícula 721"/>
    <w:basedOn w:val="Tablanormal"/>
    <w:next w:val="Tablaconcuadrcula70"/>
    <w:uiPriority w:val="99"/>
    <w:rsid w:val="00096122"/>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aconcuadrcula821">
    <w:name w:val="Tabla con cuadrícula 821"/>
    <w:basedOn w:val="Tablanormal"/>
    <w:next w:val="Tablaconcuadrcula8"/>
    <w:uiPriority w:val="99"/>
    <w:rsid w:val="00096122"/>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customStyle="1" w:styleId="Tablaconefectos3D121">
    <w:name w:val="Tabla con efectos 3D 121"/>
    <w:basedOn w:val="Tablanormal"/>
    <w:next w:val="Tablaconefectos3D1"/>
    <w:uiPriority w:val="99"/>
    <w:rsid w:val="00096122"/>
    <w:rPr>
      <w:rFonts w:ascii="Times New Roman" w:eastAsia="Times New Roman" w:hAnsi="Times New Roman"/>
    </w:rP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customStyle="1" w:styleId="Tablaconefectos3D221">
    <w:name w:val="Tabla con efectos 3D 221"/>
    <w:basedOn w:val="Tablanormal"/>
    <w:next w:val="Tablaconefectos3D2"/>
    <w:uiPriority w:val="99"/>
    <w:rsid w:val="00096122"/>
    <w:rPr>
      <w:rFonts w:ascii="Times New Roman" w:eastAsia="Times New Roman" w:hAnsi="Times New Roman"/>
    </w:rPr>
    <w:tblPr>
      <w:tblStyleRowBandSize w:val="1"/>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efectos3D321">
    <w:name w:val="Tabla con efectos 3D 321"/>
    <w:basedOn w:val="Tablanormal"/>
    <w:next w:val="Tablaconefectos3D3"/>
    <w:uiPriority w:val="99"/>
    <w:rsid w:val="00096122"/>
    <w:rPr>
      <w:rFonts w:ascii="Times New Roman" w:eastAsia="Times New Roman" w:hAnsi="Times New Roman"/>
    </w:rPr>
    <w:tblPr>
      <w:tblStyleRowBandSize w:val="1"/>
      <w:tblStyleColBandSize w:val="1"/>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121">
    <w:name w:val="Tabla con lista 121"/>
    <w:basedOn w:val="Tablanormal"/>
    <w:next w:val="Tablaconlista1"/>
    <w:uiPriority w:val="99"/>
    <w:rsid w:val="00096122"/>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221">
    <w:name w:val="Tabla con lista 221"/>
    <w:basedOn w:val="Tablanormal"/>
    <w:next w:val="Tablaconlista2"/>
    <w:uiPriority w:val="99"/>
    <w:rsid w:val="00096122"/>
    <w:rPr>
      <w:rFonts w:ascii="Times New Roman" w:eastAsia="Times New Roman" w:hAnsi="Times New Roman"/>
    </w:rPr>
    <w:tblPr>
      <w:tblStyleRowBandSize w:val="2"/>
      <w:tblBorders>
        <w:bottom w:val="single" w:sz="12" w:space="0" w:color="808080"/>
      </w:tblBorders>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321">
    <w:name w:val="Tabla con lista 321"/>
    <w:basedOn w:val="Tablanormal"/>
    <w:next w:val="Tablaconlista3"/>
    <w:uiPriority w:val="99"/>
    <w:rsid w:val="00096122"/>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conlista421">
    <w:name w:val="Tabla con lista 421"/>
    <w:basedOn w:val="Tablanormal"/>
    <w:next w:val="Tablaconlista4"/>
    <w:uiPriority w:val="99"/>
    <w:rsid w:val="0009612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customStyle="1" w:styleId="Tablaconlista521">
    <w:name w:val="Tabla con lista 521"/>
    <w:basedOn w:val="Tablanormal"/>
    <w:next w:val="Tablaconlista5"/>
    <w:uiPriority w:val="99"/>
    <w:rsid w:val="0009612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customStyle="1" w:styleId="Tablaconlista621">
    <w:name w:val="Tabla con lista 621"/>
    <w:basedOn w:val="Tablanormal"/>
    <w:next w:val="Tablaconlista6"/>
    <w:uiPriority w:val="99"/>
    <w:rsid w:val="00096122"/>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aconlista721">
    <w:name w:val="Tabla con lista 721"/>
    <w:basedOn w:val="Tablanormal"/>
    <w:next w:val="Tablaconlista7"/>
    <w:uiPriority w:val="99"/>
    <w:rsid w:val="00096122"/>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Tablaconlista821">
    <w:name w:val="Tabla con lista 821"/>
    <w:basedOn w:val="Tablanormal"/>
    <w:next w:val="Tablaconlista8"/>
    <w:uiPriority w:val="99"/>
    <w:rsid w:val="00096122"/>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Tablacontema21">
    <w:name w:val="Tabla con tema21"/>
    <w:basedOn w:val="Tablanormal"/>
    <w:next w:val="Tablacontema"/>
    <w:uiPriority w:val="99"/>
    <w:rsid w:val="00096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21">
    <w:name w:val="Tabla elegante21"/>
    <w:basedOn w:val="Tablanormal"/>
    <w:next w:val="Tablaelegante"/>
    <w:uiPriority w:val="99"/>
    <w:rsid w:val="00096122"/>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table" w:customStyle="1" w:styleId="Tablamoderna21">
    <w:name w:val="Tabla moderna21"/>
    <w:basedOn w:val="Tablanormal"/>
    <w:next w:val="Tablamoderna"/>
    <w:uiPriority w:val="99"/>
    <w:rsid w:val="0009612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customStyle="1" w:styleId="Tablaprofesional21">
    <w:name w:val="Tabla profesional21"/>
    <w:basedOn w:val="Tablanormal"/>
    <w:next w:val="Tablaprofesional"/>
    <w:uiPriority w:val="99"/>
    <w:rsid w:val="0009612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Tablasutil121">
    <w:name w:val="Tabla sutil 121"/>
    <w:basedOn w:val="Tablanormal"/>
    <w:next w:val="Tablasutil1"/>
    <w:uiPriority w:val="99"/>
    <w:rsid w:val="00096122"/>
    <w:rPr>
      <w:rFonts w:ascii="Times New Roman" w:eastAsia="Times New Roman" w:hAnsi="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sutil221">
    <w:name w:val="Tabla sutil 221"/>
    <w:basedOn w:val="Tablanormal"/>
    <w:next w:val="Tablasutil2"/>
    <w:uiPriority w:val="99"/>
    <w:rsid w:val="00096122"/>
    <w:rPr>
      <w:rFonts w:ascii="Times New Roman" w:eastAsia="Times New Roman" w:hAnsi="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Tablavistosa121">
    <w:name w:val="Tabla vistosa 121"/>
    <w:basedOn w:val="Tablanormal"/>
    <w:next w:val="Tablavistosa1"/>
    <w:uiPriority w:val="99"/>
    <w:rsid w:val="00096122"/>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221">
    <w:name w:val="Tabla vistosa 221"/>
    <w:basedOn w:val="Tablanormal"/>
    <w:next w:val="Tablavistosa2"/>
    <w:uiPriority w:val="99"/>
    <w:rsid w:val="00096122"/>
    <w:rPr>
      <w:rFonts w:ascii="Times New Roman" w:eastAsia="Times New Roman" w:hAnsi="Times New Roman"/>
    </w:rPr>
    <w:tblPr>
      <w:tblBorders>
        <w:bottom w:val="single" w:sz="12" w:space="0" w:color="000000"/>
      </w:tblBorders>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customStyle="1" w:styleId="Tablavistosa321">
    <w:name w:val="Tabla vistosa 321"/>
    <w:basedOn w:val="Tablanormal"/>
    <w:next w:val="Tablavistosa3"/>
    <w:uiPriority w:val="99"/>
    <w:rsid w:val="00096122"/>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table" w:customStyle="1" w:styleId="TablaWeb1121">
    <w:name w:val="Tabla Web 1121"/>
    <w:basedOn w:val="Tablanormal"/>
    <w:locked/>
    <w:rsid w:val="0009612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customStyle="1" w:styleId="TablaWeb2191">
    <w:name w:val="Tabla Web 2191"/>
    <w:basedOn w:val="Tablanormal"/>
    <w:locked/>
    <w:rsid w:val="00096122"/>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numbering" w:customStyle="1" w:styleId="1ai421">
    <w:name w:val="1 / a / i421"/>
    <w:basedOn w:val="Sinlista"/>
    <w:next w:val="1ai"/>
    <w:uiPriority w:val="99"/>
    <w:semiHidden/>
    <w:unhideWhenUsed/>
    <w:rsid w:val="00096122"/>
  </w:style>
  <w:style w:type="table" w:customStyle="1" w:styleId="Tablaweb21191">
    <w:name w:val="Tabla web 21191"/>
    <w:basedOn w:val="Tablanormal"/>
    <w:next w:val="Tablaweb2"/>
    <w:uiPriority w:val="99"/>
    <w:rsid w:val="00096122"/>
    <w:rPr>
      <w:rFonts w:ascii="Times New Roman" w:eastAsia="Times New Roman" w:hAnsi="Times New Roman"/>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normal191">
    <w:name w:val="Tabla normal19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291">
    <w:name w:val="Tabla normal29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391">
    <w:name w:val="Tabla normal39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491">
    <w:name w:val="Tabla normal49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normal591">
    <w:name w:val="Tabla normal59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table" w:customStyle="1" w:styleId="Estilodetabla191">
    <w:name w:val="Estilo de tabla191"/>
    <w:basedOn w:val="Tablanormal"/>
    <w:uiPriority w:val="99"/>
    <w:rsid w:val="00096122"/>
    <w:rPr>
      <w:rFonts w:ascii="Times New Roman" w:eastAsia="Times New Roman" w:hAnsi="Times New Roman"/>
      <w:lang w:val="es-MX" w:eastAsia="es-MX"/>
    </w:rPr>
    <w:tblPr/>
  </w:style>
  <w:style w:type="table" w:customStyle="1" w:styleId="TableWeb221">
    <w:name w:val="Table Web 221"/>
    <w:basedOn w:val="Tablanormal"/>
    <w:uiPriority w:val="99"/>
    <w:rsid w:val="00096122"/>
    <w:rPr>
      <w:rFonts w:ascii="Arial" w:eastAsia="Times New Roman" w:hAnsi="Arial"/>
      <w:lang w:val="es-MX"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3021">
    <w:name w:val="Tabla con cuadrícula302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21">
    <w:name w:val="Sin lista1421"/>
    <w:next w:val="Sinlista"/>
    <w:uiPriority w:val="99"/>
    <w:semiHidden/>
    <w:unhideWhenUsed/>
    <w:rsid w:val="00096122"/>
  </w:style>
  <w:style w:type="table" w:customStyle="1" w:styleId="Tablaconcuadrcula8210">
    <w:name w:val="Tabla con cuadrícula82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121">
    <w:name w:val="Tabla web 211121"/>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521">
    <w:name w:val="Sin lista1521"/>
    <w:next w:val="Sinlista"/>
    <w:semiHidden/>
    <w:rsid w:val="00096122"/>
  </w:style>
  <w:style w:type="table" w:customStyle="1" w:styleId="Tablanormal1121">
    <w:name w:val="Tabla normal11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421">
    <w:name w:val="Tabla con cuadrícula14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21">
    <w:name w:val="Tabla normal21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141">
    <w:name w:val="Tabla con cuadrícula214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121">
    <w:name w:val="Tabla normal31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131">
    <w:name w:val="Tabla con cuadrícula313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121">
    <w:name w:val="Tabla normal41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121">
    <w:name w:val="Tabla con cuadrícula41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210">
    <w:name w:val="Tabla normal5121"/>
    <w:next w:val="Tablanormal"/>
    <w:uiPriority w:val="99"/>
    <w:semiHidden/>
    <w:rsid w:val="00096122"/>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421">
    <w:name w:val="Sin lista2421"/>
    <w:next w:val="Sinlista"/>
    <w:semiHidden/>
    <w:rsid w:val="00096122"/>
  </w:style>
  <w:style w:type="table" w:customStyle="1" w:styleId="Tablaconcuadrcula5121">
    <w:name w:val="Tabla con cuadrícula5121"/>
    <w:basedOn w:val="Tablanormal"/>
    <w:next w:val="Tablaconcuadrcula"/>
    <w:uiPriority w:val="99"/>
    <w:rsid w:val="00096122"/>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121">
    <w:name w:val="Estilo de tabla1121"/>
    <w:basedOn w:val="Tablanormal"/>
    <w:uiPriority w:val="99"/>
    <w:rsid w:val="00096122"/>
    <w:rPr>
      <w:rFonts w:ascii="Times New Roman" w:eastAsia="Times New Roman" w:hAnsi="Times New Roman"/>
      <w:lang w:val="es-MX"/>
    </w:rPr>
    <w:tblPr/>
  </w:style>
  <w:style w:type="numbering" w:customStyle="1" w:styleId="Sinlista3131">
    <w:name w:val="Sin lista3131"/>
    <w:next w:val="Sinlista"/>
    <w:semiHidden/>
    <w:rsid w:val="00096122"/>
  </w:style>
  <w:style w:type="numbering" w:customStyle="1" w:styleId="Sinlista4121">
    <w:name w:val="Sin lista4121"/>
    <w:next w:val="Sinlista"/>
    <w:semiHidden/>
    <w:rsid w:val="00096122"/>
  </w:style>
  <w:style w:type="numbering" w:customStyle="1" w:styleId="Sinlista5121">
    <w:name w:val="Sin lista5121"/>
    <w:next w:val="Sinlista"/>
    <w:semiHidden/>
    <w:unhideWhenUsed/>
    <w:rsid w:val="00096122"/>
  </w:style>
  <w:style w:type="table" w:customStyle="1" w:styleId="TablaWeb211210">
    <w:name w:val="Tabla Web 21121"/>
    <w:basedOn w:val="Tablanormal"/>
    <w:next w:val="Tablaweb2"/>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91">
    <w:name w:val="X.X.1.9.191"/>
    <w:basedOn w:val="Sinlista"/>
    <w:next w:val="111111"/>
    <w:uiPriority w:val="99"/>
    <w:semiHidden/>
    <w:unhideWhenUsed/>
    <w:rsid w:val="00096122"/>
  </w:style>
  <w:style w:type="numbering" w:customStyle="1" w:styleId="XX191121">
    <w:name w:val="X.X.1.9.1121"/>
    <w:basedOn w:val="Sinlista"/>
    <w:next w:val="111111"/>
    <w:uiPriority w:val="99"/>
    <w:semiHidden/>
    <w:unhideWhenUsed/>
    <w:rsid w:val="00096122"/>
  </w:style>
  <w:style w:type="numbering" w:customStyle="1" w:styleId="Estilo2181">
    <w:name w:val="Estilo2181"/>
    <w:uiPriority w:val="99"/>
    <w:rsid w:val="00096122"/>
  </w:style>
  <w:style w:type="table" w:customStyle="1" w:styleId="Tablaconcuadrcula921">
    <w:name w:val="Tabla con cuadrícula92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21">
    <w:name w:val="Sin lista1621"/>
    <w:next w:val="Sinlista"/>
    <w:uiPriority w:val="99"/>
    <w:semiHidden/>
    <w:unhideWhenUsed/>
    <w:rsid w:val="00096122"/>
  </w:style>
  <w:style w:type="table" w:customStyle="1" w:styleId="Tablaconcuadrcula1021">
    <w:name w:val="Tabla con cuadrícula102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221">
    <w:name w:val="Tabla web 211221"/>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721">
    <w:name w:val="Sin lista1721"/>
    <w:next w:val="Sinlista"/>
    <w:semiHidden/>
    <w:rsid w:val="00096122"/>
  </w:style>
  <w:style w:type="table" w:customStyle="1" w:styleId="Tablanormal1221">
    <w:name w:val="Tabla normal12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521">
    <w:name w:val="Tabla con cuadrícula15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221">
    <w:name w:val="Tabla normal22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221">
    <w:name w:val="Tabla con cuadrícula22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221">
    <w:name w:val="Tabla normal32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221">
    <w:name w:val="Tabla con cuadrícula32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221">
    <w:name w:val="Tabla normal42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221">
    <w:name w:val="Tabla con cuadrícula42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221">
    <w:name w:val="Tabla normal5221"/>
    <w:next w:val="Tablanormal"/>
    <w:uiPriority w:val="99"/>
    <w:semiHidden/>
    <w:rsid w:val="00096122"/>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521">
    <w:name w:val="Sin lista2521"/>
    <w:next w:val="Sinlista"/>
    <w:semiHidden/>
    <w:rsid w:val="00096122"/>
  </w:style>
  <w:style w:type="table" w:customStyle="1" w:styleId="Tablaconcuadrcula5221">
    <w:name w:val="Tabla con cuadrícula5221"/>
    <w:basedOn w:val="Tablanormal"/>
    <w:next w:val="Tablaconcuadrcula"/>
    <w:uiPriority w:val="99"/>
    <w:rsid w:val="00096122"/>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221">
    <w:name w:val="Estilo de tabla1221"/>
    <w:basedOn w:val="Tablanormal"/>
    <w:uiPriority w:val="99"/>
    <w:rsid w:val="00096122"/>
    <w:rPr>
      <w:rFonts w:ascii="Times New Roman" w:eastAsia="Times New Roman" w:hAnsi="Times New Roman"/>
      <w:lang w:val="es-MX"/>
    </w:rPr>
    <w:tblPr/>
  </w:style>
  <w:style w:type="numbering" w:customStyle="1" w:styleId="Sinlista3221">
    <w:name w:val="Sin lista3221"/>
    <w:next w:val="Sinlista"/>
    <w:semiHidden/>
    <w:rsid w:val="00096122"/>
  </w:style>
  <w:style w:type="numbering" w:customStyle="1" w:styleId="Sinlista4221">
    <w:name w:val="Sin lista4221"/>
    <w:next w:val="Sinlista"/>
    <w:semiHidden/>
    <w:rsid w:val="00096122"/>
  </w:style>
  <w:style w:type="numbering" w:customStyle="1" w:styleId="Sinlista5221">
    <w:name w:val="Sin lista5221"/>
    <w:next w:val="Sinlista"/>
    <w:semiHidden/>
    <w:unhideWhenUsed/>
    <w:rsid w:val="00096122"/>
  </w:style>
  <w:style w:type="table" w:customStyle="1" w:styleId="TablaWeb21221">
    <w:name w:val="Tabla Web 21221"/>
    <w:basedOn w:val="Tablanormal"/>
    <w:next w:val="Tablaweb2"/>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221">
    <w:name w:val="X.X.1.9.221"/>
    <w:basedOn w:val="Sinlista"/>
    <w:next w:val="111111"/>
    <w:uiPriority w:val="99"/>
    <w:semiHidden/>
    <w:unhideWhenUsed/>
    <w:rsid w:val="00096122"/>
  </w:style>
  <w:style w:type="numbering" w:customStyle="1" w:styleId="XX191221">
    <w:name w:val="X.X.1.9.1221"/>
    <w:basedOn w:val="Sinlista"/>
    <w:next w:val="111111"/>
    <w:uiPriority w:val="99"/>
    <w:semiHidden/>
    <w:unhideWhenUsed/>
    <w:rsid w:val="00096122"/>
  </w:style>
  <w:style w:type="numbering" w:customStyle="1" w:styleId="Estilo21121">
    <w:name w:val="Estilo21121"/>
    <w:uiPriority w:val="99"/>
    <w:rsid w:val="00096122"/>
  </w:style>
  <w:style w:type="table" w:customStyle="1" w:styleId="Tablaconcuadrcula1621">
    <w:name w:val="Tabla con cuadrícula162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21">
    <w:name w:val="Tabla con cuadrícula172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21">
    <w:name w:val="Tabla con cuadrícula182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21">
    <w:name w:val="Sin lista1821"/>
    <w:next w:val="Sinlista"/>
    <w:uiPriority w:val="99"/>
    <w:semiHidden/>
    <w:unhideWhenUsed/>
    <w:rsid w:val="00096122"/>
  </w:style>
  <w:style w:type="table" w:customStyle="1" w:styleId="Tablaconcuadrcula1921">
    <w:name w:val="Tabla con cuadrícula1921"/>
    <w:basedOn w:val="Tablanormal"/>
    <w:next w:val="Tablaconcuadrcula"/>
    <w:uiPriority w:val="99"/>
    <w:rsid w:val="00096122"/>
    <w:rPr>
      <w:rFonts w:ascii="Times New Roman" w:eastAsia="Times New Roma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321">
    <w:name w:val="Tabla web 211321"/>
    <w:basedOn w:val="Tablanormal"/>
    <w:next w:val="Tablaweb2"/>
    <w:uiPriority w:val="99"/>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921">
    <w:name w:val="Sin lista1921"/>
    <w:next w:val="Sinlista"/>
    <w:semiHidden/>
    <w:rsid w:val="00096122"/>
  </w:style>
  <w:style w:type="table" w:customStyle="1" w:styleId="Tablanormal1321">
    <w:name w:val="Tabla normal13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11021">
    <w:name w:val="Tabla con cuadrícula110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321">
    <w:name w:val="Tabla normal23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2321">
    <w:name w:val="Tabla con cuadrícula23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321">
    <w:name w:val="Tabla normal33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3321">
    <w:name w:val="Tabla con cuadrícula33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321">
    <w:name w:val="Tabla normal4321"/>
    <w:next w:val="Tablanormal"/>
    <w:uiPriority w:val="99"/>
    <w:semiHidden/>
    <w:rsid w:val="00096122"/>
    <w:rPr>
      <w:rFonts w:ascii="Times New Roman" w:eastAsia="SimSun" w:hAnsi="Times New Roman"/>
      <w:lang w:val="es-MX"/>
    </w:rPr>
    <w:tblPr>
      <w:tblInd w:w="0" w:type="dxa"/>
      <w:tblCellMar>
        <w:top w:w="0" w:type="dxa"/>
        <w:left w:w="108" w:type="dxa"/>
        <w:bottom w:w="0" w:type="dxa"/>
        <w:right w:w="108" w:type="dxa"/>
      </w:tblCellMar>
    </w:tblPr>
  </w:style>
  <w:style w:type="table" w:customStyle="1" w:styleId="Tablaconcuadrcula4321">
    <w:name w:val="Tabla con cuadrícula4321"/>
    <w:basedOn w:val="Tablanormal"/>
    <w:next w:val="Tablaconcuadrcula"/>
    <w:uiPriority w:val="99"/>
    <w:rsid w:val="00096122"/>
    <w:rPr>
      <w:rFonts w:ascii="Times New Roman" w:eastAsia="SimSun"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321">
    <w:name w:val="Tabla normal5321"/>
    <w:next w:val="Tablanormal"/>
    <w:uiPriority w:val="99"/>
    <w:semiHidden/>
    <w:rsid w:val="00096122"/>
    <w:rPr>
      <w:rFonts w:ascii="Times New Roman" w:eastAsia="MS Mincho" w:hAnsi="Times New Roman"/>
      <w:lang w:val="es-MX"/>
    </w:rPr>
    <w:tblPr>
      <w:tblInd w:w="0" w:type="dxa"/>
      <w:tblCellMar>
        <w:top w:w="0" w:type="dxa"/>
        <w:left w:w="108" w:type="dxa"/>
        <w:bottom w:w="0" w:type="dxa"/>
        <w:right w:w="108" w:type="dxa"/>
      </w:tblCellMar>
    </w:tblPr>
  </w:style>
  <w:style w:type="numbering" w:customStyle="1" w:styleId="Sinlista2621">
    <w:name w:val="Sin lista2621"/>
    <w:next w:val="Sinlista"/>
    <w:semiHidden/>
    <w:rsid w:val="00096122"/>
  </w:style>
  <w:style w:type="table" w:customStyle="1" w:styleId="Tablaconcuadrcula5321">
    <w:name w:val="Tabla con cuadrícula5321"/>
    <w:basedOn w:val="Tablanormal"/>
    <w:next w:val="Tablaconcuadrcula"/>
    <w:uiPriority w:val="99"/>
    <w:rsid w:val="00096122"/>
    <w:rPr>
      <w:rFonts w:ascii="Times New Roman" w:eastAsia="MS Mincho" w:hAnsi="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321">
    <w:name w:val="Estilo de tabla1321"/>
    <w:basedOn w:val="Tablanormal"/>
    <w:uiPriority w:val="99"/>
    <w:rsid w:val="00096122"/>
    <w:rPr>
      <w:rFonts w:ascii="Times New Roman" w:eastAsia="Times New Roman" w:hAnsi="Times New Roman"/>
      <w:lang w:val="es-MX"/>
    </w:rPr>
    <w:tblPr/>
  </w:style>
  <w:style w:type="numbering" w:customStyle="1" w:styleId="Sinlista3321">
    <w:name w:val="Sin lista3321"/>
    <w:next w:val="Sinlista"/>
    <w:semiHidden/>
    <w:rsid w:val="00096122"/>
  </w:style>
  <w:style w:type="numbering" w:customStyle="1" w:styleId="Sinlista4321">
    <w:name w:val="Sin lista4321"/>
    <w:next w:val="Sinlista"/>
    <w:semiHidden/>
    <w:rsid w:val="00096122"/>
  </w:style>
  <w:style w:type="numbering" w:customStyle="1" w:styleId="Sinlista5321">
    <w:name w:val="Sin lista5321"/>
    <w:next w:val="Sinlista"/>
    <w:semiHidden/>
    <w:unhideWhenUsed/>
    <w:rsid w:val="00096122"/>
  </w:style>
  <w:style w:type="table" w:customStyle="1" w:styleId="TablaWeb21321">
    <w:name w:val="Tabla Web 21321"/>
    <w:basedOn w:val="Tablanormal"/>
    <w:next w:val="Tablaweb2"/>
    <w:rsid w:val="00096122"/>
    <w:rPr>
      <w:rFonts w:ascii="Times New Roman" w:eastAsia="Times New Roman" w:hAnsi="Times New Roman"/>
      <w:lang w:val="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321">
    <w:name w:val="X.X.1.9.1321"/>
    <w:basedOn w:val="Sinlista"/>
    <w:next w:val="111111"/>
    <w:uiPriority w:val="99"/>
    <w:semiHidden/>
    <w:unhideWhenUsed/>
    <w:rsid w:val="00096122"/>
  </w:style>
  <w:style w:type="numbering" w:customStyle="1" w:styleId="Estilo21221">
    <w:name w:val="Estilo21221"/>
    <w:uiPriority w:val="99"/>
    <w:rsid w:val="00096122"/>
  </w:style>
  <w:style w:type="numbering" w:customStyle="1" w:styleId="Sinlista2021">
    <w:name w:val="Sin lista2021"/>
    <w:next w:val="Sinlista"/>
    <w:uiPriority w:val="99"/>
    <w:semiHidden/>
    <w:unhideWhenUsed/>
    <w:rsid w:val="00096122"/>
  </w:style>
  <w:style w:type="table" w:customStyle="1" w:styleId="Tablaconcuadrcula2021">
    <w:name w:val="Tabla con cuadrícula202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421">
    <w:name w:val="Tabla web 211421"/>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021">
    <w:name w:val="Sin lista11021"/>
    <w:next w:val="Sinlista"/>
    <w:semiHidden/>
    <w:rsid w:val="00096122"/>
  </w:style>
  <w:style w:type="table" w:customStyle="1" w:styleId="Tablanormal1421">
    <w:name w:val="Tabla normal14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121">
    <w:name w:val="Tabla con cuadrícula111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421">
    <w:name w:val="Tabla normal24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421">
    <w:name w:val="Tabla con cuadrícula24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421">
    <w:name w:val="Tabla normal34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421">
    <w:name w:val="Tabla con cuadrícula34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421">
    <w:name w:val="Tabla normal44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421">
    <w:name w:val="Tabla con cuadrícula44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421">
    <w:name w:val="Tabla normal542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721">
    <w:name w:val="Sin lista2721"/>
    <w:next w:val="Sinlista"/>
    <w:semiHidden/>
    <w:rsid w:val="00096122"/>
  </w:style>
  <w:style w:type="table" w:customStyle="1" w:styleId="Tablaconcuadrcula5421">
    <w:name w:val="Tabla con cuadrícula5421"/>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421">
    <w:name w:val="Estilo de tabla1421"/>
    <w:basedOn w:val="Tablanormal"/>
    <w:uiPriority w:val="99"/>
    <w:rsid w:val="00096122"/>
    <w:rPr>
      <w:rFonts w:ascii="Times New Roman" w:eastAsia="Times New Roman" w:hAnsi="Times New Roman"/>
      <w:lang w:val="es-MX" w:eastAsia="es-MX" w:bidi="yi-Hebr"/>
    </w:rPr>
    <w:tblPr/>
  </w:style>
  <w:style w:type="numbering" w:customStyle="1" w:styleId="Sinlista3421">
    <w:name w:val="Sin lista3421"/>
    <w:next w:val="Sinlista"/>
    <w:semiHidden/>
    <w:rsid w:val="00096122"/>
  </w:style>
  <w:style w:type="numbering" w:customStyle="1" w:styleId="Sinlista4421">
    <w:name w:val="Sin lista4421"/>
    <w:next w:val="Sinlista"/>
    <w:semiHidden/>
    <w:rsid w:val="00096122"/>
  </w:style>
  <w:style w:type="numbering" w:customStyle="1" w:styleId="Sinlista5421">
    <w:name w:val="Sin lista5421"/>
    <w:next w:val="Sinlista"/>
    <w:semiHidden/>
    <w:unhideWhenUsed/>
    <w:rsid w:val="00096122"/>
  </w:style>
  <w:style w:type="table" w:customStyle="1" w:styleId="TablaWeb21421">
    <w:name w:val="Tabla Web 21421"/>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421">
    <w:name w:val="X.X.1.9.421"/>
    <w:basedOn w:val="Sinlista"/>
    <w:next w:val="111111"/>
    <w:uiPriority w:val="99"/>
    <w:semiHidden/>
    <w:unhideWhenUsed/>
    <w:rsid w:val="00096122"/>
  </w:style>
  <w:style w:type="numbering" w:customStyle="1" w:styleId="XX191421">
    <w:name w:val="X.X.1.9.1421"/>
    <w:basedOn w:val="Sinlista"/>
    <w:next w:val="111111"/>
    <w:uiPriority w:val="99"/>
    <w:semiHidden/>
    <w:unhideWhenUsed/>
    <w:rsid w:val="00096122"/>
  </w:style>
  <w:style w:type="numbering" w:customStyle="1" w:styleId="Estilo21321">
    <w:name w:val="Estilo21321"/>
    <w:uiPriority w:val="99"/>
    <w:rsid w:val="00096122"/>
  </w:style>
  <w:style w:type="numbering" w:customStyle="1" w:styleId="Sinlista2821">
    <w:name w:val="Sin lista2821"/>
    <w:next w:val="Sinlista"/>
    <w:uiPriority w:val="99"/>
    <w:semiHidden/>
    <w:unhideWhenUsed/>
    <w:rsid w:val="00096122"/>
  </w:style>
  <w:style w:type="table" w:customStyle="1" w:styleId="Tablaconcuadrcula2521">
    <w:name w:val="Tabla con cuadrícula252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521">
    <w:name w:val="Tabla web 211521"/>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121">
    <w:name w:val="Sin lista11121"/>
    <w:next w:val="Sinlista"/>
    <w:semiHidden/>
    <w:rsid w:val="00096122"/>
  </w:style>
  <w:style w:type="table" w:customStyle="1" w:styleId="Tablanormal1521">
    <w:name w:val="Tabla normal15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221">
    <w:name w:val="Tabla con cuadrícula112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521">
    <w:name w:val="Tabla normal25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621">
    <w:name w:val="Tabla con cuadrícula26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521">
    <w:name w:val="Tabla normal35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521">
    <w:name w:val="Tabla con cuadrícula35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521">
    <w:name w:val="Tabla normal45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521">
    <w:name w:val="Tabla con cuadrícula45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521">
    <w:name w:val="Tabla normal552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921">
    <w:name w:val="Sin lista2921"/>
    <w:next w:val="Sinlista"/>
    <w:semiHidden/>
    <w:rsid w:val="00096122"/>
  </w:style>
  <w:style w:type="table" w:customStyle="1" w:styleId="Tablaconcuadrcula5521">
    <w:name w:val="Tabla con cuadrícula5521"/>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521">
    <w:name w:val="Estilo de tabla1521"/>
    <w:basedOn w:val="Tablanormal"/>
    <w:uiPriority w:val="99"/>
    <w:rsid w:val="00096122"/>
    <w:rPr>
      <w:rFonts w:ascii="Times New Roman" w:eastAsia="Times New Roman" w:hAnsi="Times New Roman"/>
      <w:lang w:val="es-MX" w:eastAsia="es-MX" w:bidi="yi-Hebr"/>
    </w:rPr>
    <w:tblPr/>
  </w:style>
  <w:style w:type="numbering" w:customStyle="1" w:styleId="Sinlista3521">
    <w:name w:val="Sin lista3521"/>
    <w:next w:val="Sinlista"/>
    <w:semiHidden/>
    <w:rsid w:val="00096122"/>
  </w:style>
  <w:style w:type="numbering" w:customStyle="1" w:styleId="Sinlista4521">
    <w:name w:val="Sin lista4521"/>
    <w:next w:val="Sinlista"/>
    <w:semiHidden/>
    <w:rsid w:val="00096122"/>
  </w:style>
  <w:style w:type="numbering" w:customStyle="1" w:styleId="Sinlista5521">
    <w:name w:val="Sin lista5521"/>
    <w:next w:val="Sinlista"/>
    <w:semiHidden/>
    <w:unhideWhenUsed/>
    <w:rsid w:val="00096122"/>
  </w:style>
  <w:style w:type="table" w:customStyle="1" w:styleId="TablaWeb21521">
    <w:name w:val="Tabla Web 21521"/>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521">
    <w:name w:val="X.X.1.9.521"/>
    <w:basedOn w:val="Sinlista"/>
    <w:next w:val="111111"/>
    <w:uiPriority w:val="99"/>
    <w:semiHidden/>
    <w:unhideWhenUsed/>
    <w:rsid w:val="00096122"/>
  </w:style>
  <w:style w:type="numbering" w:customStyle="1" w:styleId="XX191521">
    <w:name w:val="X.X.1.9.1521"/>
    <w:basedOn w:val="Sinlista"/>
    <w:next w:val="111111"/>
    <w:uiPriority w:val="99"/>
    <w:semiHidden/>
    <w:unhideWhenUsed/>
    <w:rsid w:val="00096122"/>
  </w:style>
  <w:style w:type="numbering" w:customStyle="1" w:styleId="Estilo21421">
    <w:name w:val="Estilo21421"/>
    <w:uiPriority w:val="99"/>
    <w:rsid w:val="00096122"/>
  </w:style>
  <w:style w:type="numbering" w:customStyle="1" w:styleId="Sinlista3021">
    <w:name w:val="Sin lista3021"/>
    <w:next w:val="Sinlista"/>
    <w:uiPriority w:val="99"/>
    <w:semiHidden/>
    <w:unhideWhenUsed/>
    <w:rsid w:val="00096122"/>
  </w:style>
  <w:style w:type="table" w:customStyle="1" w:styleId="Tablaconcuadrcula2721">
    <w:name w:val="Tabla con cuadrícula272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621">
    <w:name w:val="Tabla web 211621"/>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221">
    <w:name w:val="Sin lista11221"/>
    <w:next w:val="Sinlista"/>
    <w:semiHidden/>
    <w:rsid w:val="00096122"/>
  </w:style>
  <w:style w:type="table" w:customStyle="1" w:styleId="Tablanormal1621">
    <w:name w:val="Tabla normal16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321">
    <w:name w:val="Tabla con cuadrícula113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621">
    <w:name w:val="Tabla normal26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821">
    <w:name w:val="Tabla con cuadrícula28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621">
    <w:name w:val="Tabla normal36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621">
    <w:name w:val="Tabla con cuadrícula36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621">
    <w:name w:val="Tabla normal46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621">
    <w:name w:val="Tabla con cuadrícula46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621">
    <w:name w:val="Tabla normal562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021">
    <w:name w:val="Sin lista21021"/>
    <w:next w:val="Sinlista"/>
    <w:semiHidden/>
    <w:rsid w:val="00096122"/>
  </w:style>
  <w:style w:type="table" w:customStyle="1" w:styleId="Tablaconcuadrcula5621">
    <w:name w:val="Tabla con cuadrícula5621"/>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621">
    <w:name w:val="Estilo de tabla1621"/>
    <w:basedOn w:val="Tablanormal"/>
    <w:uiPriority w:val="99"/>
    <w:rsid w:val="00096122"/>
    <w:rPr>
      <w:rFonts w:ascii="Times New Roman" w:eastAsia="Times New Roman" w:hAnsi="Times New Roman"/>
      <w:lang w:val="es-MX" w:eastAsia="es-MX" w:bidi="yi-Hebr"/>
    </w:rPr>
    <w:tblPr/>
  </w:style>
  <w:style w:type="numbering" w:customStyle="1" w:styleId="Sinlista3621">
    <w:name w:val="Sin lista3621"/>
    <w:next w:val="Sinlista"/>
    <w:semiHidden/>
    <w:rsid w:val="00096122"/>
  </w:style>
  <w:style w:type="numbering" w:customStyle="1" w:styleId="Sinlista4621">
    <w:name w:val="Sin lista4621"/>
    <w:next w:val="Sinlista"/>
    <w:semiHidden/>
    <w:rsid w:val="00096122"/>
  </w:style>
  <w:style w:type="numbering" w:customStyle="1" w:styleId="Sinlista5621">
    <w:name w:val="Sin lista5621"/>
    <w:next w:val="Sinlista"/>
    <w:semiHidden/>
    <w:unhideWhenUsed/>
    <w:rsid w:val="00096122"/>
  </w:style>
  <w:style w:type="table" w:customStyle="1" w:styleId="TablaWeb21621">
    <w:name w:val="Tabla Web 21621"/>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621">
    <w:name w:val="X.X.1.9.621"/>
    <w:basedOn w:val="Sinlista"/>
    <w:next w:val="111111"/>
    <w:uiPriority w:val="99"/>
    <w:semiHidden/>
    <w:unhideWhenUsed/>
    <w:rsid w:val="00096122"/>
  </w:style>
  <w:style w:type="numbering" w:customStyle="1" w:styleId="XX191621">
    <w:name w:val="X.X.1.9.1621"/>
    <w:basedOn w:val="Sinlista"/>
    <w:next w:val="111111"/>
    <w:uiPriority w:val="99"/>
    <w:semiHidden/>
    <w:unhideWhenUsed/>
    <w:rsid w:val="00096122"/>
  </w:style>
  <w:style w:type="numbering" w:customStyle="1" w:styleId="Estilo21521">
    <w:name w:val="Estilo21521"/>
    <w:uiPriority w:val="99"/>
    <w:rsid w:val="00096122"/>
  </w:style>
  <w:style w:type="numbering" w:customStyle="1" w:styleId="Sinlista3721">
    <w:name w:val="Sin lista3721"/>
    <w:next w:val="Sinlista"/>
    <w:uiPriority w:val="99"/>
    <w:semiHidden/>
    <w:unhideWhenUsed/>
    <w:rsid w:val="00096122"/>
  </w:style>
  <w:style w:type="table" w:customStyle="1" w:styleId="Tablaconcuadrcula2921">
    <w:name w:val="Tabla con cuadrícula2921"/>
    <w:basedOn w:val="Tablanormal"/>
    <w:next w:val="Tablaconcuadrcula"/>
    <w:uiPriority w:val="99"/>
    <w:rsid w:val="00096122"/>
    <w:rPr>
      <w:rFonts w:ascii="Times New Roman" w:eastAsia="Times New Roma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721">
    <w:name w:val="Tabla web 211721"/>
    <w:basedOn w:val="Tablanormal"/>
    <w:next w:val="Tablaweb2"/>
    <w:uiPriority w:val="99"/>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1321">
    <w:name w:val="Sin lista11321"/>
    <w:next w:val="Sinlista"/>
    <w:semiHidden/>
    <w:rsid w:val="00096122"/>
  </w:style>
  <w:style w:type="table" w:customStyle="1" w:styleId="Tablanormal1721">
    <w:name w:val="Tabla normal17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11421">
    <w:name w:val="Tabla con cuadrícula114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721">
    <w:name w:val="Tabla normal27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21021">
    <w:name w:val="Tabla con cuadrícula210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721">
    <w:name w:val="Tabla normal37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3721">
    <w:name w:val="Tabla con cuadrícula37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4721">
    <w:name w:val="Tabla normal4721"/>
    <w:next w:val="Tablanormal"/>
    <w:uiPriority w:val="99"/>
    <w:semiHidden/>
    <w:rsid w:val="00096122"/>
    <w:rPr>
      <w:rFonts w:ascii="Times New Roman" w:eastAsia="SimSun" w:hAnsi="Times New Roman"/>
      <w:lang w:val="es-MX" w:eastAsia="es-MX"/>
    </w:rPr>
    <w:tblPr>
      <w:tblInd w:w="0" w:type="dxa"/>
      <w:tblCellMar>
        <w:top w:w="0" w:type="dxa"/>
        <w:left w:w="108" w:type="dxa"/>
        <w:bottom w:w="0" w:type="dxa"/>
        <w:right w:w="108" w:type="dxa"/>
      </w:tblCellMar>
    </w:tblPr>
  </w:style>
  <w:style w:type="table" w:customStyle="1" w:styleId="Tablaconcuadrcula4721">
    <w:name w:val="Tabla con cuadrícula4721"/>
    <w:basedOn w:val="Tablanormal"/>
    <w:next w:val="Tablaconcuadrcula"/>
    <w:uiPriority w:val="99"/>
    <w:rsid w:val="00096122"/>
    <w:rPr>
      <w:rFonts w:ascii="Times New Roman" w:eastAsia="SimSun"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721">
    <w:name w:val="Tabla normal5721"/>
    <w:next w:val="Tablanormal"/>
    <w:uiPriority w:val="99"/>
    <w:semiHidden/>
    <w:rsid w:val="00096122"/>
    <w:rPr>
      <w:rFonts w:ascii="Times New Roman" w:eastAsia="MS Mincho" w:hAnsi="Times New Roman"/>
      <w:lang w:val="es-MX" w:eastAsia="es-MX"/>
    </w:rPr>
    <w:tblPr>
      <w:tblInd w:w="0" w:type="dxa"/>
      <w:tblCellMar>
        <w:top w:w="0" w:type="dxa"/>
        <w:left w:w="108" w:type="dxa"/>
        <w:bottom w:w="0" w:type="dxa"/>
        <w:right w:w="108" w:type="dxa"/>
      </w:tblCellMar>
    </w:tblPr>
  </w:style>
  <w:style w:type="numbering" w:customStyle="1" w:styleId="Sinlista21121">
    <w:name w:val="Sin lista21121"/>
    <w:next w:val="Sinlista"/>
    <w:semiHidden/>
    <w:rsid w:val="00096122"/>
  </w:style>
  <w:style w:type="table" w:customStyle="1" w:styleId="Tablaconcuadrcula5721">
    <w:name w:val="Tabla con cuadrícula5721"/>
    <w:basedOn w:val="Tablanormal"/>
    <w:next w:val="Tablaconcuadrcula"/>
    <w:uiPriority w:val="99"/>
    <w:rsid w:val="00096122"/>
    <w:rPr>
      <w:rFonts w:ascii="Times New Roman" w:eastAsia="MS Mincho" w:hAnsi="Times New Roman"/>
      <w:lang w:val="es-MX" w:eastAsia="es-MX" w:bidi="yi-He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detabla1721">
    <w:name w:val="Estilo de tabla1721"/>
    <w:basedOn w:val="Tablanormal"/>
    <w:uiPriority w:val="99"/>
    <w:rsid w:val="00096122"/>
    <w:rPr>
      <w:rFonts w:ascii="Times New Roman" w:eastAsia="Times New Roman" w:hAnsi="Times New Roman"/>
      <w:lang w:val="es-MX" w:eastAsia="es-MX" w:bidi="yi-Hebr"/>
    </w:rPr>
    <w:tblPr/>
  </w:style>
  <w:style w:type="numbering" w:customStyle="1" w:styleId="Sinlista3821">
    <w:name w:val="Sin lista3821"/>
    <w:next w:val="Sinlista"/>
    <w:semiHidden/>
    <w:rsid w:val="00096122"/>
  </w:style>
  <w:style w:type="numbering" w:customStyle="1" w:styleId="Sinlista4721">
    <w:name w:val="Sin lista4721"/>
    <w:next w:val="Sinlista"/>
    <w:semiHidden/>
    <w:rsid w:val="00096122"/>
  </w:style>
  <w:style w:type="numbering" w:customStyle="1" w:styleId="Sinlista5721">
    <w:name w:val="Sin lista5721"/>
    <w:next w:val="Sinlista"/>
    <w:semiHidden/>
    <w:unhideWhenUsed/>
    <w:rsid w:val="00096122"/>
  </w:style>
  <w:style w:type="table" w:customStyle="1" w:styleId="TablaWeb21721">
    <w:name w:val="Tabla Web 21721"/>
    <w:basedOn w:val="Tablanormal"/>
    <w:next w:val="Tablaweb2"/>
    <w:rsid w:val="00096122"/>
    <w:rPr>
      <w:rFonts w:ascii="Times New Roman" w:eastAsia="Times New Roman" w:hAnsi="Times New Roman"/>
      <w:lang w:val="es-MX" w:eastAsia="es-MX" w:bidi="yi-He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XX191721">
    <w:name w:val="X.X.1.9.1721"/>
    <w:basedOn w:val="Sinlista"/>
    <w:next w:val="111111"/>
    <w:uiPriority w:val="99"/>
    <w:semiHidden/>
    <w:unhideWhenUsed/>
    <w:rsid w:val="00096122"/>
  </w:style>
  <w:style w:type="numbering" w:customStyle="1" w:styleId="Estilo21621">
    <w:name w:val="Estilo21621"/>
    <w:uiPriority w:val="99"/>
    <w:rsid w:val="00096122"/>
  </w:style>
  <w:style w:type="numbering" w:customStyle="1" w:styleId="Sinlista3921">
    <w:name w:val="Sin lista3921"/>
    <w:next w:val="Sinlista"/>
    <w:uiPriority w:val="99"/>
    <w:semiHidden/>
    <w:unhideWhenUsed/>
    <w:rsid w:val="00096122"/>
  </w:style>
  <w:style w:type="table" w:customStyle="1" w:styleId="Tablaconcuadrcula3821">
    <w:name w:val="Tabla con cuadrícula3821"/>
    <w:basedOn w:val="Tablanormal"/>
    <w:next w:val="Tablaconcuadrcula"/>
    <w:locked/>
    <w:rsid w:val="00096122"/>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5111">
    <w:name w:val="Estilo5111"/>
    <w:uiPriority w:val="99"/>
    <w:rsid w:val="00096122"/>
  </w:style>
  <w:style w:type="numbering" w:customStyle="1" w:styleId="Estilo5211">
    <w:name w:val="Estilo5211"/>
    <w:uiPriority w:val="99"/>
    <w:rsid w:val="00096122"/>
  </w:style>
  <w:style w:type="numbering" w:customStyle="1" w:styleId="Estilo5311">
    <w:name w:val="Estilo5311"/>
    <w:uiPriority w:val="99"/>
    <w:rsid w:val="00096122"/>
  </w:style>
  <w:style w:type="numbering" w:customStyle="1" w:styleId="Estilo5511">
    <w:name w:val="Estilo5511"/>
    <w:uiPriority w:val="99"/>
    <w:rsid w:val="00096122"/>
  </w:style>
  <w:style w:type="table" w:customStyle="1" w:styleId="Tablaconcuadrcula4011">
    <w:name w:val="Tabla con cuadrícula4011"/>
    <w:basedOn w:val="Tablanormal"/>
    <w:next w:val="Tablaconcuadrcula"/>
    <w:rsid w:val="00096122"/>
    <w:pPr>
      <w:spacing w:after="0"/>
    </w:pPr>
    <w:rPr>
      <w:rFonts w:ascii="Times New Roman" w:eastAsia="Times New Roman" w:hAnsi="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01">
    <w:name w:val="Tabla con cuadrícula601"/>
    <w:basedOn w:val="Tablanormal"/>
    <w:next w:val="Tablaconcuadrcula"/>
    <w:unhideWhenUsed/>
    <w:rsid w:val="00096122"/>
    <w:pPr>
      <w:spacing w:after="0"/>
    </w:pPr>
    <w:rPr>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X197111">
    <w:name w:val="X.X.1.9.7111"/>
    <w:basedOn w:val="Sinlista"/>
    <w:next w:val="111111"/>
    <w:uiPriority w:val="99"/>
    <w:semiHidden/>
    <w:unhideWhenUsed/>
    <w:rsid w:val="00096122"/>
  </w:style>
  <w:style w:type="numbering" w:customStyle="1" w:styleId="Estilo5411">
    <w:name w:val="Estilo5411"/>
    <w:uiPriority w:val="99"/>
    <w:rsid w:val="00096122"/>
  </w:style>
  <w:style w:type="numbering" w:customStyle="1" w:styleId="XX197121">
    <w:name w:val="X.X.1.9.7121"/>
    <w:basedOn w:val="Sinlista"/>
    <w:next w:val="111111"/>
    <w:uiPriority w:val="99"/>
    <w:semiHidden/>
    <w:unhideWhenUsed/>
    <w:rsid w:val="00096122"/>
  </w:style>
  <w:style w:type="table" w:customStyle="1" w:styleId="Tablaconcuadrcula502">
    <w:name w:val="Tabla con cuadrícula502"/>
    <w:basedOn w:val="Tablanormal"/>
    <w:next w:val="Tablaconcuadrcula"/>
    <w:uiPriority w:val="39"/>
    <w:rsid w:val="00096122"/>
    <w:pPr>
      <w:spacing w:after="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cinsinresolver26">
    <w:name w:val="Mención sin resolver26"/>
    <w:basedOn w:val="Fuentedeprrafopredeter"/>
    <w:uiPriority w:val="99"/>
    <w:semiHidden/>
    <w:unhideWhenUsed/>
    <w:rsid w:val="004D2C22"/>
    <w:rPr>
      <w:color w:val="605E5C"/>
      <w:shd w:val="clear" w:color="auto" w:fill="E1DFDD"/>
    </w:rPr>
  </w:style>
  <w:style w:type="character" w:customStyle="1" w:styleId="Mencinsinresolver27">
    <w:name w:val="Mención sin resolver27"/>
    <w:basedOn w:val="Fuentedeprrafopredeter"/>
    <w:uiPriority w:val="99"/>
    <w:semiHidden/>
    <w:unhideWhenUsed/>
    <w:rsid w:val="00266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432">
      <w:marLeft w:val="0"/>
      <w:marRight w:val="0"/>
      <w:marTop w:val="0"/>
      <w:marBottom w:val="0"/>
      <w:divBdr>
        <w:top w:val="none" w:sz="0" w:space="0" w:color="auto"/>
        <w:left w:val="none" w:sz="0" w:space="0" w:color="auto"/>
        <w:bottom w:val="none" w:sz="0" w:space="0" w:color="auto"/>
        <w:right w:val="none" w:sz="0" w:space="0" w:color="auto"/>
      </w:divBdr>
    </w:div>
    <w:div w:id="23098033">
      <w:bodyDiv w:val="1"/>
      <w:marLeft w:val="0"/>
      <w:marRight w:val="0"/>
      <w:marTop w:val="0"/>
      <w:marBottom w:val="0"/>
      <w:divBdr>
        <w:top w:val="none" w:sz="0" w:space="0" w:color="auto"/>
        <w:left w:val="none" w:sz="0" w:space="0" w:color="auto"/>
        <w:bottom w:val="none" w:sz="0" w:space="0" w:color="auto"/>
        <w:right w:val="none" w:sz="0" w:space="0" w:color="auto"/>
      </w:divBdr>
    </w:div>
    <w:div w:id="39860815">
      <w:bodyDiv w:val="1"/>
      <w:marLeft w:val="0"/>
      <w:marRight w:val="0"/>
      <w:marTop w:val="0"/>
      <w:marBottom w:val="0"/>
      <w:divBdr>
        <w:top w:val="none" w:sz="0" w:space="0" w:color="auto"/>
        <w:left w:val="none" w:sz="0" w:space="0" w:color="auto"/>
        <w:bottom w:val="none" w:sz="0" w:space="0" w:color="auto"/>
        <w:right w:val="none" w:sz="0" w:space="0" w:color="auto"/>
      </w:divBdr>
    </w:div>
    <w:div w:id="56708048">
      <w:bodyDiv w:val="1"/>
      <w:marLeft w:val="0"/>
      <w:marRight w:val="0"/>
      <w:marTop w:val="0"/>
      <w:marBottom w:val="0"/>
      <w:divBdr>
        <w:top w:val="none" w:sz="0" w:space="0" w:color="auto"/>
        <w:left w:val="none" w:sz="0" w:space="0" w:color="auto"/>
        <w:bottom w:val="none" w:sz="0" w:space="0" w:color="auto"/>
        <w:right w:val="none" w:sz="0" w:space="0" w:color="auto"/>
      </w:divBdr>
    </w:div>
    <w:div w:id="62681821">
      <w:bodyDiv w:val="1"/>
      <w:marLeft w:val="0"/>
      <w:marRight w:val="0"/>
      <w:marTop w:val="0"/>
      <w:marBottom w:val="0"/>
      <w:divBdr>
        <w:top w:val="none" w:sz="0" w:space="0" w:color="auto"/>
        <w:left w:val="none" w:sz="0" w:space="0" w:color="auto"/>
        <w:bottom w:val="none" w:sz="0" w:space="0" w:color="auto"/>
        <w:right w:val="none" w:sz="0" w:space="0" w:color="auto"/>
      </w:divBdr>
    </w:div>
    <w:div w:id="138889934">
      <w:bodyDiv w:val="1"/>
      <w:marLeft w:val="0"/>
      <w:marRight w:val="0"/>
      <w:marTop w:val="0"/>
      <w:marBottom w:val="0"/>
      <w:divBdr>
        <w:top w:val="none" w:sz="0" w:space="0" w:color="auto"/>
        <w:left w:val="none" w:sz="0" w:space="0" w:color="auto"/>
        <w:bottom w:val="none" w:sz="0" w:space="0" w:color="auto"/>
        <w:right w:val="none" w:sz="0" w:space="0" w:color="auto"/>
      </w:divBdr>
    </w:div>
    <w:div w:id="156656227">
      <w:bodyDiv w:val="1"/>
      <w:marLeft w:val="0"/>
      <w:marRight w:val="0"/>
      <w:marTop w:val="0"/>
      <w:marBottom w:val="0"/>
      <w:divBdr>
        <w:top w:val="none" w:sz="0" w:space="0" w:color="auto"/>
        <w:left w:val="none" w:sz="0" w:space="0" w:color="auto"/>
        <w:bottom w:val="none" w:sz="0" w:space="0" w:color="auto"/>
        <w:right w:val="none" w:sz="0" w:space="0" w:color="auto"/>
      </w:divBdr>
    </w:div>
    <w:div w:id="162016998">
      <w:bodyDiv w:val="1"/>
      <w:marLeft w:val="0"/>
      <w:marRight w:val="0"/>
      <w:marTop w:val="0"/>
      <w:marBottom w:val="0"/>
      <w:divBdr>
        <w:top w:val="none" w:sz="0" w:space="0" w:color="auto"/>
        <w:left w:val="none" w:sz="0" w:space="0" w:color="auto"/>
        <w:bottom w:val="none" w:sz="0" w:space="0" w:color="auto"/>
        <w:right w:val="none" w:sz="0" w:space="0" w:color="auto"/>
      </w:divBdr>
    </w:div>
    <w:div w:id="165632811">
      <w:bodyDiv w:val="1"/>
      <w:marLeft w:val="0"/>
      <w:marRight w:val="0"/>
      <w:marTop w:val="0"/>
      <w:marBottom w:val="0"/>
      <w:divBdr>
        <w:top w:val="none" w:sz="0" w:space="0" w:color="auto"/>
        <w:left w:val="none" w:sz="0" w:space="0" w:color="auto"/>
        <w:bottom w:val="none" w:sz="0" w:space="0" w:color="auto"/>
        <w:right w:val="none" w:sz="0" w:space="0" w:color="auto"/>
      </w:divBdr>
    </w:div>
    <w:div w:id="174654101">
      <w:bodyDiv w:val="1"/>
      <w:marLeft w:val="0"/>
      <w:marRight w:val="0"/>
      <w:marTop w:val="0"/>
      <w:marBottom w:val="0"/>
      <w:divBdr>
        <w:top w:val="none" w:sz="0" w:space="0" w:color="auto"/>
        <w:left w:val="none" w:sz="0" w:space="0" w:color="auto"/>
        <w:bottom w:val="none" w:sz="0" w:space="0" w:color="auto"/>
        <w:right w:val="none" w:sz="0" w:space="0" w:color="auto"/>
      </w:divBdr>
    </w:div>
    <w:div w:id="188298540">
      <w:bodyDiv w:val="1"/>
      <w:marLeft w:val="0"/>
      <w:marRight w:val="0"/>
      <w:marTop w:val="0"/>
      <w:marBottom w:val="0"/>
      <w:divBdr>
        <w:top w:val="none" w:sz="0" w:space="0" w:color="auto"/>
        <w:left w:val="none" w:sz="0" w:space="0" w:color="auto"/>
        <w:bottom w:val="none" w:sz="0" w:space="0" w:color="auto"/>
        <w:right w:val="none" w:sz="0" w:space="0" w:color="auto"/>
      </w:divBdr>
    </w:div>
    <w:div w:id="188613027">
      <w:bodyDiv w:val="1"/>
      <w:marLeft w:val="0"/>
      <w:marRight w:val="0"/>
      <w:marTop w:val="0"/>
      <w:marBottom w:val="0"/>
      <w:divBdr>
        <w:top w:val="none" w:sz="0" w:space="0" w:color="auto"/>
        <w:left w:val="none" w:sz="0" w:space="0" w:color="auto"/>
        <w:bottom w:val="none" w:sz="0" w:space="0" w:color="auto"/>
        <w:right w:val="none" w:sz="0" w:space="0" w:color="auto"/>
      </w:divBdr>
    </w:div>
    <w:div w:id="242614438">
      <w:bodyDiv w:val="1"/>
      <w:marLeft w:val="0"/>
      <w:marRight w:val="0"/>
      <w:marTop w:val="0"/>
      <w:marBottom w:val="0"/>
      <w:divBdr>
        <w:top w:val="none" w:sz="0" w:space="0" w:color="auto"/>
        <w:left w:val="none" w:sz="0" w:space="0" w:color="auto"/>
        <w:bottom w:val="none" w:sz="0" w:space="0" w:color="auto"/>
        <w:right w:val="none" w:sz="0" w:space="0" w:color="auto"/>
      </w:divBdr>
    </w:div>
    <w:div w:id="271863895">
      <w:bodyDiv w:val="1"/>
      <w:marLeft w:val="0"/>
      <w:marRight w:val="0"/>
      <w:marTop w:val="0"/>
      <w:marBottom w:val="0"/>
      <w:divBdr>
        <w:top w:val="none" w:sz="0" w:space="0" w:color="auto"/>
        <w:left w:val="none" w:sz="0" w:space="0" w:color="auto"/>
        <w:bottom w:val="none" w:sz="0" w:space="0" w:color="auto"/>
        <w:right w:val="none" w:sz="0" w:space="0" w:color="auto"/>
      </w:divBdr>
    </w:div>
    <w:div w:id="292367317">
      <w:bodyDiv w:val="1"/>
      <w:marLeft w:val="0"/>
      <w:marRight w:val="0"/>
      <w:marTop w:val="0"/>
      <w:marBottom w:val="0"/>
      <w:divBdr>
        <w:top w:val="none" w:sz="0" w:space="0" w:color="auto"/>
        <w:left w:val="none" w:sz="0" w:space="0" w:color="auto"/>
        <w:bottom w:val="none" w:sz="0" w:space="0" w:color="auto"/>
        <w:right w:val="none" w:sz="0" w:space="0" w:color="auto"/>
      </w:divBdr>
    </w:div>
    <w:div w:id="313336012">
      <w:bodyDiv w:val="1"/>
      <w:marLeft w:val="0"/>
      <w:marRight w:val="0"/>
      <w:marTop w:val="0"/>
      <w:marBottom w:val="0"/>
      <w:divBdr>
        <w:top w:val="none" w:sz="0" w:space="0" w:color="auto"/>
        <w:left w:val="none" w:sz="0" w:space="0" w:color="auto"/>
        <w:bottom w:val="none" w:sz="0" w:space="0" w:color="auto"/>
        <w:right w:val="none" w:sz="0" w:space="0" w:color="auto"/>
      </w:divBdr>
    </w:div>
    <w:div w:id="382218045">
      <w:bodyDiv w:val="1"/>
      <w:marLeft w:val="0"/>
      <w:marRight w:val="0"/>
      <w:marTop w:val="0"/>
      <w:marBottom w:val="0"/>
      <w:divBdr>
        <w:top w:val="none" w:sz="0" w:space="0" w:color="auto"/>
        <w:left w:val="none" w:sz="0" w:space="0" w:color="auto"/>
        <w:bottom w:val="none" w:sz="0" w:space="0" w:color="auto"/>
        <w:right w:val="none" w:sz="0" w:space="0" w:color="auto"/>
      </w:divBdr>
    </w:div>
    <w:div w:id="400562343">
      <w:bodyDiv w:val="1"/>
      <w:marLeft w:val="0"/>
      <w:marRight w:val="0"/>
      <w:marTop w:val="0"/>
      <w:marBottom w:val="0"/>
      <w:divBdr>
        <w:top w:val="none" w:sz="0" w:space="0" w:color="auto"/>
        <w:left w:val="none" w:sz="0" w:space="0" w:color="auto"/>
        <w:bottom w:val="none" w:sz="0" w:space="0" w:color="auto"/>
        <w:right w:val="none" w:sz="0" w:space="0" w:color="auto"/>
      </w:divBdr>
    </w:div>
    <w:div w:id="439450106">
      <w:bodyDiv w:val="1"/>
      <w:marLeft w:val="0"/>
      <w:marRight w:val="0"/>
      <w:marTop w:val="0"/>
      <w:marBottom w:val="0"/>
      <w:divBdr>
        <w:top w:val="none" w:sz="0" w:space="0" w:color="auto"/>
        <w:left w:val="none" w:sz="0" w:space="0" w:color="auto"/>
        <w:bottom w:val="none" w:sz="0" w:space="0" w:color="auto"/>
        <w:right w:val="none" w:sz="0" w:space="0" w:color="auto"/>
      </w:divBdr>
    </w:div>
    <w:div w:id="477847378">
      <w:bodyDiv w:val="1"/>
      <w:marLeft w:val="0"/>
      <w:marRight w:val="0"/>
      <w:marTop w:val="0"/>
      <w:marBottom w:val="0"/>
      <w:divBdr>
        <w:top w:val="none" w:sz="0" w:space="0" w:color="auto"/>
        <w:left w:val="none" w:sz="0" w:space="0" w:color="auto"/>
        <w:bottom w:val="none" w:sz="0" w:space="0" w:color="auto"/>
        <w:right w:val="none" w:sz="0" w:space="0" w:color="auto"/>
      </w:divBdr>
    </w:div>
    <w:div w:id="486240401">
      <w:bodyDiv w:val="1"/>
      <w:marLeft w:val="0"/>
      <w:marRight w:val="0"/>
      <w:marTop w:val="0"/>
      <w:marBottom w:val="0"/>
      <w:divBdr>
        <w:top w:val="none" w:sz="0" w:space="0" w:color="auto"/>
        <w:left w:val="none" w:sz="0" w:space="0" w:color="auto"/>
        <w:bottom w:val="none" w:sz="0" w:space="0" w:color="auto"/>
        <w:right w:val="none" w:sz="0" w:space="0" w:color="auto"/>
      </w:divBdr>
    </w:div>
    <w:div w:id="502476536">
      <w:bodyDiv w:val="1"/>
      <w:marLeft w:val="0"/>
      <w:marRight w:val="0"/>
      <w:marTop w:val="0"/>
      <w:marBottom w:val="0"/>
      <w:divBdr>
        <w:top w:val="none" w:sz="0" w:space="0" w:color="auto"/>
        <w:left w:val="none" w:sz="0" w:space="0" w:color="auto"/>
        <w:bottom w:val="none" w:sz="0" w:space="0" w:color="auto"/>
        <w:right w:val="none" w:sz="0" w:space="0" w:color="auto"/>
      </w:divBdr>
    </w:div>
    <w:div w:id="517277022">
      <w:bodyDiv w:val="1"/>
      <w:marLeft w:val="0"/>
      <w:marRight w:val="0"/>
      <w:marTop w:val="0"/>
      <w:marBottom w:val="0"/>
      <w:divBdr>
        <w:top w:val="none" w:sz="0" w:space="0" w:color="auto"/>
        <w:left w:val="none" w:sz="0" w:space="0" w:color="auto"/>
        <w:bottom w:val="none" w:sz="0" w:space="0" w:color="auto"/>
        <w:right w:val="none" w:sz="0" w:space="0" w:color="auto"/>
      </w:divBdr>
    </w:div>
    <w:div w:id="517889244">
      <w:bodyDiv w:val="1"/>
      <w:marLeft w:val="0"/>
      <w:marRight w:val="0"/>
      <w:marTop w:val="0"/>
      <w:marBottom w:val="0"/>
      <w:divBdr>
        <w:top w:val="none" w:sz="0" w:space="0" w:color="auto"/>
        <w:left w:val="none" w:sz="0" w:space="0" w:color="auto"/>
        <w:bottom w:val="none" w:sz="0" w:space="0" w:color="auto"/>
        <w:right w:val="none" w:sz="0" w:space="0" w:color="auto"/>
      </w:divBdr>
    </w:div>
    <w:div w:id="535773137">
      <w:bodyDiv w:val="1"/>
      <w:marLeft w:val="0"/>
      <w:marRight w:val="0"/>
      <w:marTop w:val="0"/>
      <w:marBottom w:val="0"/>
      <w:divBdr>
        <w:top w:val="none" w:sz="0" w:space="0" w:color="auto"/>
        <w:left w:val="none" w:sz="0" w:space="0" w:color="auto"/>
        <w:bottom w:val="none" w:sz="0" w:space="0" w:color="auto"/>
        <w:right w:val="none" w:sz="0" w:space="0" w:color="auto"/>
      </w:divBdr>
    </w:div>
    <w:div w:id="538083121">
      <w:bodyDiv w:val="1"/>
      <w:marLeft w:val="0"/>
      <w:marRight w:val="0"/>
      <w:marTop w:val="0"/>
      <w:marBottom w:val="0"/>
      <w:divBdr>
        <w:top w:val="none" w:sz="0" w:space="0" w:color="auto"/>
        <w:left w:val="none" w:sz="0" w:space="0" w:color="auto"/>
        <w:bottom w:val="none" w:sz="0" w:space="0" w:color="auto"/>
        <w:right w:val="none" w:sz="0" w:space="0" w:color="auto"/>
      </w:divBdr>
    </w:div>
    <w:div w:id="547957041">
      <w:bodyDiv w:val="1"/>
      <w:marLeft w:val="0"/>
      <w:marRight w:val="0"/>
      <w:marTop w:val="0"/>
      <w:marBottom w:val="0"/>
      <w:divBdr>
        <w:top w:val="none" w:sz="0" w:space="0" w:color="auto"/>
        <w:left w:val="none" w:sz="0" w:space="0" w:color="auto"/>
        <w:bottom w:val="none" w:sz="0" w:space="0" w:color="auto"/>
        <w:right w:val="none" w:sz="0" w:space="0" w:color="auto"/>
      </w:divBdr>
    </w:div>
    <w:div w:id="548493762">
      <w:bodyDiv w:val="1"/>
      <w:marLeft w:val="0"/>
      <w:marRight w:val="0"/>
      <w:marTop w:val="0"/>
      <w:marBottom w:val="0"/>
      <w:divBdr>
        <w:top w:val="none" w:sz="0" w:space="0" w:color="auto"/>
        <w:left w:val="none" w:sz="0" w:space="0" w:color="auto"/>
        <w:bottom w:val="none" w:sz="0" w:space="0" w:color="auto"/>
        <w:right w:val="none" w:sz="0" w:space="0" w:color="auto"/>
      </w:divBdr>
    </w:div>
    <w:div w:id="560142908">
      <w:bodyDiv w:val="1"/>
      <w:marLeft w:val="0"/>
      <w:marRight w:val="0"/>
      <w:marTop w:val="0"/>
      <w:marBottom w:val="0"/>
      <w:divBdr>
        <w:top w:val="none" w:sz="0" w:space="0" w:color="auto"/>
        <w:left w:val="none" w:sz="0" w:space="0" w:color="auto"/>
        <w:bottom w:val="none" w:sz="0" w:space="0" w:color="auto"/>
        <w:right w:val="none" w:sz="0" w:space="0" w:color="auto"/>
      </w:divBdr>
    </w:div>
    <w:div w:id="561721293">
      <w:bodyDiv w:val="1"/>
      <w:marLeft w:val="0"/>
      <w:marRight w:val="0"/>
      <w:marTop w:val="0"/>
      <w:marBottom w:val="0"/>
      <w:divBdr>
        <w:top w:val="none" w:sz="0" w:space="0" w:color="auto"/>
        <w:left w:val="none" w:sz="0" w:space="0" w:color="auto"/>
        <w:bottom w:val="none" w:sz="0" w:space="0" w:color="auto"/>
        <w:right w:val="none" w:sz="0" w:space="0" w:color="auto"/>
      </w:divBdr>
    </w:div>
    <w:div w:id="569847694">
      <w:bodyDiv w:val="1"/>
      <w:marLeft w:val="0"/>
      <w:marRight w:val="0"/>
      <w:marTop w:val="0"/>
      <w:marBottom w:val="0"/>
      <w:divBdr>
        <w:top w:val="none" w:sz="0" w:space="0" w:color="auto"/>
        <w:left w:val="none" w:sz="0" w:space="0" w:color="auto"/>
        <w:bottom w:val="none" w:sz="0" w:space="0" w:color="auto"/>
        <w:right w:val="none" w:sz="0" w:space="0" w:color="auto"/>
      </w:divBdr>
    </w:div>
    <w:div w:id="632633700">
      <w:bodyDiv w:val="1"/>
      <w:marLeft w:val="0"/>
      <w:marRight w:val="0"/>
      <w:marTop w:val="0"/>
      <w:marBottom w:val="0"/>
      <w:divBdr>
        <w:top w:val="none" w:sz="0" w:space="0" w:color="auto"/>
        <w:left w:val="none" w:sz="0" w:space="0" w:color="auto"/>
        <w:bottom w:val="none" w:sz="0" w:space="0" w:color="auto"/>
        <w:right w:val="none" w:sz="0" w:space="0" w:color="auto"/>
      </w:divBdr>
    </w:div>
    <w:div w:id="705717047">
      <w:bodyDiv w:val="1"/>
      <w:marLeft w:val="0"/>
      <w:marRight w:val="0"/>
      <w:marTop w:val="0"/>
      <w:marBottom w:val="0"/>
      <w:divBdr>
        <w:top w:val="none" w:sz="0" w:space="0" w:color="auto"/>
        <w:left w:val="none" w:sz="0" w:space="0" w:color="auto"/>
        <w:bottom w:val="none" w:sz="0" w:space="0" w:color="auto"/>
        <w:right w:val="none" w:sz="0" w:space="0" w:color="auto"/>
      </w:divBdr>
    </w:div>
    <w:div w:id="706485313">
      <w:bodyDiv w:val="1"/>
      <w:marLeft w:val="0"/>
      <w:marRight w:val="0"/>
      <w:marTop w:val="0"/>
      <w:marBottom w:val="0"/>
      <w:divBdr>
        <w:top w:val="none" w:sz="0" w:space="0" w:color="auto"/>
        <w:left w:val="none" w:sz="0" w:space="0" w:color="auto"/>
        <w:bottom w:val="none" w:sz="0" w:space="0" w:color="auto"/>
        <w:right w:val="none" w:sz="0" w:space="0" w:color="auto"/>
      </w:divBdr>
    </w:div>
    <w:div w:id="729306813">
      <w:bodyDiv w:val="1"/>
      <w:marLeft w:val="0"/>
      <w:marRight w:val="0"/>
      <w:marTop w:val="0"/>
      <w:marBottom w:val="0"/>
      <w:divBdr>
        <w:top w:val="none" w:sz="0" w:space="0" w:color="auto"/>
        <w:left w:val="none" w:sz="0" w:space="0" w:color="auto"/>
        <w:bottom w:val="none" w:sz="0" w:space="0" w:color="auto"/>
        <w:right w:val="none" w:sz="0" w:space="0" w:color="auto"/>
      </w:divBdr>
    </w:div>
    <w:div w:id="757674944">
      <w:bodyDiv w:val="1"/>
      <w:marLeft w:val="0"/>
      <w:marRight w:val="0"/>
      <w:marTop w:val="0"/>
      <w:marBottom w:val="0"/>
      <w:divBdr>
        <w:top w:val="none" w:sz="0" w:space="0" w:color="auto"/>
        <w:left w:val="none" w:sz="0" w:space="0" w:color="auto"/>
        <w:bottom w:val="none" w:sz="0" w:space="0" w:color="auto"/>
        <w:right w:val="none" w:sz="0" w:space="0" w:color="auto"/>
      </w:divBdr>
    </w:div>
    <w:div w:id="818497937">
      <w:bodyDiv w:val="1"/>
      <w:marLeft w:val="0"/>
      <w:marRight w:val="0"/>
      <w:marTop w:val="0"/>
      <w:marBottom w:val="0"/>
      <w:divBdr>
        <w:top w:val="none" w:sz="0" w:space="0" w:color="auto"/>
        <w:left w:val="none" w:sz="0" w:space="0" w:color="auto"/>
        <w:bottom w:val="none" w:sz="0" w:space="0" w:color="auto"/>
        <w:right w:val="none" w:sz="0" w:space="0" w:color="auto"/>
      </w:divBdr>
    </w:div>
    <w:div w:id="836924932">
      <w:bodyDiv w:val="1"/>
      <w:marLeft w:val="0"/>
      <w:marRight w:val="0"/>
      <w:marTop w:val="0"/>
      <w:marBottom w:val="0"/>
      <w:divBdr>
        <w:top w:val="none" w:sz="0" w:space="0" w:color="auto"/>
        <w:left w:val="none" w:sz="0" w:space="0" w:color="auto"/>
        <w:bottom w:val="none" w:sz="0" w:space="0" w:color="auto"/>
        <w:right w:val="none" w:sz="0" w:space="0" w:color="auto"/>
      </w:divBdr>
    </w:div>
    <w:div w:id="853416626">
      <w:bodyDiv w:val="1"/>
      <w:marLeft w:val="0"/>
      <w:marRight w:val="0"/>
      <w:marTop w:val="0"/>
      <w:marBottom w:val="0"/>
      <w:divBdr>
        <w:top w:val="none" w:sz="0" w:space="0" w:color="auto"/>
        <w:left w:val="none" w:sz="0" w:space="0" w:color="auto"/>
        <w:bottom w:val="none" w:sz="0" w:space="0" w:color="auto"/>
        <w:right w:val="none" w:sz="0" w:space="0" w:color="auto"/>
      </w:divBdr>
    </w:div>
    <w:div w:id="857500307">
      <w:bodyDiv w:val="1"/>
      <w:marLeft w:val="0"/>
      <w:marRight w:val="0"/>
      <w:marTop w:val="0"/>
      <w:marBottom w:val="0"/>
      <w:divBdr>
        <w:top w:val="none" w:sz="0" w:space="0" w:color="auto"/>
        <w:left w:val="none" w:sz="0" w:space="0" w:color="auto"/>
        <w:bottom w:val="none" w:sz="0" w:space="0" w:color="auto"/>
        <w:right w:val="none" w:sz="0" w:space="0" w:color="auto"/>
      </w:divBdr>
    </w:div>
    <w:div w:id="891117785">
      <w:bodyDiv w:val="1"/>
      <w:marLeft w:val="0"/>
      <w:marRight w:val="0"/>
      <w:marTop w:val="0"/>
      <w:marBottom w:val="0"/>
      <w:divBdr>
        <w:top w:val="none" w:sz="0" w:space="0" w:color="auto"/>
        <w:left w:val="none" w:sz="0" w:space="0" w:color="auto"/>
        <w:bottom w:val="none" w:sz="0" w:space="0" w:color="auto"/>
        <w:right w:val="none" w:sz="0" w:space="0" w:color="auto"/>
      </w:divBdr>
    </w:div>
    <w:div w:id="895094187">
      <w:bodyDiv w:val="1"/>
      <w:marLeft w:val="0"/>
      <w:marRight w:val="0"/>
      <w:marTop w:val="0"/>
      <w:marBottom w:val="0"/>
      <w:divBdr>
        <w:top w:val="none" w:sz="0" w:space="0" w:color="auto"/>
        <w:left w:val="none" w:sz="0" w:space="0" w:color="auto"/>
        <w:bottom w:val="none" w:sz="0" w:space="0" w:color="auto"/>
        <w:right w:val="none" w:sz="0" w:space="0" w:color="auto"/>
      </w:divBdr>
    </w:div>
    <w:div w:id="909190563">
      <w:bodyDiv w:val="1"/>
      <w:marLeft w:val="0"/>
      <w:marRight w:val="0"/>
      <w:marTop w:val="0"/>
      <w:marBottom w:val="0"/>
      <w:divBdr>
        <w:top w:val="none" w:sz="0" w:space="0" w:color="auto"/>
        <w:left w:val="none" w:sz="0" w:space="0" w:color="auto"/>
        <w:bottom w:val="none" w:sz="0" w:space="0" w:color="auto"/>
        <w:right w:val="none" w:sz="0" w:space="0" w:color="auto"/>
      </w:divBdr>
    </w:div>
    <w:div w:id="909390951">
      <w:bodyDiv w:val="1"/>
      <w:marLeft w:val="0"/>
      <w:marRight w:val="0"/>
      <w:marTop w:val="0"/>
      <w:marBottom w:val="0"/>
      <w:divBdr>
        <w:top w:val="none" w:sz="0" w:space="0" w:color="auto"/>
        <w:left w:val="none" w:sz="0" w:space="0" w:color="auto"/>
        <w:bottom w:val="none" w:sz="0" w:space="0" w:color="auto"/>
        <w:right w:val="none" w:sz="0" w:space="0" w:color="auto"/>
      </w:divBdr>
    </w:div>
    <w:div w:id="918684096">
      <w:bodyDiv w:val="1"/>
      <w:marLeft w:val="0"/>
      <w:marRight w:val="0"/>
      <w:marTop w:val="0"/>
      <w:marBottom w:val="0"/>
      <w:divBdr>
        <w:top w:val="none" w:sz="0" w:space="0" w:color="auto"/>
        <w:left w:val="none" w:sz="0" w:space="0" w:color="auto"/>
        <w:bottom w:val="none" w:sz="0" w:space="0" w:color="auto"/>
        <w:right w:val="none" w:sz="0" w:space="0" w:color="auto"/>
      </w:divBdr>
    </w:div>
    <w:div w:id="919172416">
      <w:bodyDiv w:val="1"/>
      <w:marLeft w:val="0"/>
      <w:marRight w:val="0"/>
      <w:marTop w:val="0"/>
      <w:marBottom w:val="0"/>
      <w:divBdr>
        <w:top w:val="none" w:sz="0" w:space="0" w:color="auto"/>
        <w:left w:val="none" w:sz="0" w:space="0" w:color="auto"/>
        <w:bottom w:val="none" w:sz="0" w:space="0" w:color="auto"/>
        <w:right w:val="none" w:sz="0" w:space="0" w:color="auto"/>
      </w:divBdr>
    </w:div>
    <w:div w:id="927158395">
      <w:bodyDiv w:val="1"/>
      <w:marLeft w:val="0"/>
      <w:marRight w:val="0"/>
      <w:marTop w:val="0"/>
      <w:marBottom w:val="0"/>
      <w:divBdr>
        <w:top w:val="none" w:sz="0" w:space="0" w:color="auto"/>
        <w:left w:val="none" w:sz="0" w:space="0" w:color="auto"/>
        <w:bottom w:val="none" w:sz="0" w:space="0" w:color="auto"/>
        <w:right w:val="none" w:sz="0" w:space="0" w:color="auto"/>
      </w:divBdr>
    </w:div>
    <w:div w:id="966738288">
      <w:bodyDiv w:val="1"/>
      <w:marLeft w:val="0"/>
      <w:marRight w:val="0"/>
      <w:marTop w:val="0"/>
      <w:marBottom w:val="0"/>
      <w:divBdr>
        <w:top w:val="none" w:sz="0" w:space="0" w:color="auto"/>
        <w:left w:val="none" w:sz="0" w:space="0" w:color="auto"/>
        <w:bottom w:val="none" w:sz="0" w:space="0" w:color="auto"/>
        <w:right w:val="none" w:sz="0" w:space="0" w:color="auto"/>
      </w:divBdr>
    </w:div>
    <w:div w:id="1006175780">
      <w:bodyDiv w:val="1"/>
      <w:marLeft w:val="0"/>
      <w:marRight w:val="0"/>
      <w:marTop w:val="0"/>
      <w:marBottom w:val="0"/>
      <w:divBdr>
        <w:top w:val="none" w:sz="0" w:space="0" w:color="auto"/>
        <w:left w:val="none" w:sz="0" w:space="0" w:color="auto"/>
        <w:bottom w:val="none" w:sz="0" w:space="0" w:color="auto"/>
        <w:right w:val="none" w:sz="0" w:space="0" w:color="auto"/>
      </w:divBdr>
    </w:div>
    <w:div w:id="1008680447">
      <w:bodyDiv w:val="1"/>
      <w:marLeft w:val="0"/>
      <w:marRight w:val="0"/>
      <w:marTop w:val="0"/>
      <w:marBottom w:val="0"/>
      <w:divBdr>
        <w:top w:val="none" w:sz="0" w:space="0" w:color="auto"/>
        <w:left w:val="none" w:sz="0" w:space="0" w:color="auto"/>
        <w:bottom w:val="none" w:sz="0" w:space="0" w:color="auto"/>
        <w:right w:val="none" w:sz="0" w:space="0" w:color="auto"/>
      </w:divBdr>
    </w:div>
    <w:div w:id="1015495359">
      <w:bodyDiv w:val="1"/>
      <w:marLeft w:val="0"/>
      <w:marRight w:val="0"/>
      <w:marTop w:val="0"/>
      <w:marBottom w:val="0"/>
      <w:divBdr>
        <w:top w:val="none" w:sz="0" w:space="0" w:color="auto"/>
        <w:left w:val="none" w:sz="0" w:space="0" w:color="auto"/>
        <w:bottom w:val="none" w:sz="0" w:space="0" w:color="auto"/>
        <w:right w:val="none" w:sz="0" w:space="0" w:color="auto"/>
      </w:divBdr>
    </w:div>
    <w:div w:id="1023628905">
      <w:bodyDiv w:val="1"/>
      <w:marLeft w:val="0"/>
      <w:marRight w:val="0"/>
      <w:marTop w:val="0"/>
      <w:marBottom w:val="0"/>
      <w:divBdr>
        <w:top w:val="none" w:sz="0" w:space="0" w:color="auto"/>
        <w:left w:val="none" w:sz="0" w:space="0" w:color="auto"/>
        <w:bottom w:val="none" w:sz="0" w:space="0" w:color="auto"/>
        <w:right w:val="none" w:sz="0" w:space="0" w:color="auto"/>
      </w:divBdr>
    </w:div>
    <w:div w:id="1023822078">
      <w:bodyDiv w:val="1"/>
      <w:marLeft w:val="0"/>
      <w:marRight w:val="0"/>
      <w:marTop w:val="0"/>
      <w:marBottom w:val="0"/>
      <w:divBdr>
        <w:top w:val="none" w:sz="0" w:space="0" w:color="auto"/>
        <w:left w:val="none" w:sz="0" w:space="0" w:color="auto"/>
        <w:bottom w:val="none" w:sz="0" w:space="0" w:color="auto"/>
        <w:right w:val="none" w:sz="0" w:space="0" w:color="auto"/>
      </w:divBdr>
    </w:div>
    <w:div w:id="1052998821">
      <w:bodyDiv w:val="1"/>
      <w:marLeft w:val="0"/>
      <w:marRight w:val="0"/>
      <w:marTop w:val="0"/>
      <w:marBottom w:val="0"/>
      <w:divBdr>
        <w:top w:val="none" w:sz="0" w:space="0" w:color="auto"/>
        <w:left w:val="none" w:sz="0" w:space="0" w:color="auto"/>
        <w:bottom w:val="none" w:sz="0" w:space="0" w:color="auto"/>
        <w:right w:val="none" w:sz="0" w:space="0" w:color="auto"/>
      </w:divBdr>
    </w:div>
    <w:div w:id="1064715566">
      <w:bodyDiv w:val="1"/>
      <w:marLeft w:val="0"/>
      <w:marRight w:val="0"/>
      <w:marTop w:val="0"/>
      <w:marBottom w:val="0"/>
      <w:divBdr>
        <w:top w:val="none" w:sz="0" w:space="0" w:color="auto"/>
        <w:left w:val="none" w:sz="0" w:space="0" w:color="auto"/>
        <w:bottom w:val="none" w:sz="0" w:space="0" w:color="auto"/>
        <w:right w:val="none" w:sz="0" w:space="0" w:color="auto"/>
      </w:divBdr>
    </w:div>
    <w:div w:id="1123306043">
      <w:bodyDiv w:val="1"/>
      <w:marLeft w:val="0"/>
      <w:marRight w:val="0"/>
      <w:marTop w:val="0"/>
      <w:marBottom w:val="0"/>
      <w:divBdr>
        <w:top w:val="none" w:sz="0" w:space="0" w:color="auto"/>
        <w:left w:val="none" w:sz="0" w:space="0" w:color="auto"/>
        <w:bottom w:val="none" w:sz="0" w:space="0" w:color="auto"/>
        <w:right w:val="none" w:sz="0" w:space="0" w:color="auto"/>
      </w:divBdr>
    </w:div>
    <w:div w:id="1169754239">
      <w:bodyDiv w:val="1"/>
      <w:marLeft w:val="0"/>
      <w:marRight w:val="0"/>
      <w:marTop w:val="0"/>
      <w:marBottom w:val="0"/>
      <w:divBdr>
        <w:top w:val="none" w:sz="0" w:space="0" w:color="auto"/>
        <w:left w:val="none" w:sz="0" w:space="0" w:color="auto"/>
        <w:bottom w:val="none" w:sz="0" w:space="0" w:color="auto"/>
        <w:right w:val="none" w:sz="0" w:space="0" w:color="auto"/>
      </w:divBdr>
    </w:div>
    <w:div w:id="1173956084">
      <w:bodyDiv w:val="1"/>
      <w:marLeft w:val="0"/>
      <w:marRight w:val="0"/>
      <w:marTop w:val="0"/>
      <w:marBottom w:val="0"/>
      <w:divBdr>
        <w:top w:val="none" w:sz="0" w:space="0" w:color="auto"/>
        <w:left w:val="none" w:sz="0" w:space="0" w:color="auto"/>
        <w:bottom w:val="none" w:sz="0" w:space="0" w:color="auto"/>
        <w:right w:val="none" w:sz="0" w:space="0" w:color="auto"/>
      </w:divBdr>
    </w:div>
    <w:div w:id="1179656118">
      <w:bodyDiv w:val="1"/>
      <w:marLeft w:val="0"/>
      <w:marRight w:val="0"/>
      <w:marTop w:val="0"/>
      <w:marBottom w:val="0"/>
      <w:divBdr>
        <w:top w:val="none" w:sz="0" w:space="0" w:color="auto"/>
        <w:left w:val="none" w:sz="0" w:space="0" w:color="auto"/>
        <w:bottom w:val="none" w:sz="0" w:space="0" w:color="auto"/>
        <w:right w:val="none" w:sz="0" w:space="0" w:color="auto"/>
      </w:divBdr>
    </w:div>
    <w:div w:id="1183786646">
      <w:bodyDiv w:val="1"/>
      <w:marLeft w:val="0"/>
      <w:marRight w:val="0"/>
      <w:marTop w:val="0"/>
      <w:marBottom w:val="0"/>
      <w:divBdr>
        <w:top w:val="none" w:sz="0" w:space="0" w:color="auto"/>
        <w:left w:val="none" w:sz="0" w:space="0" w:color="auto"/>
        <w:bottom w:val="none" w:sz="0" w:space="0" w:color="auto"/>
        <w:right w:val="none" w:sz="0" w:space="0" w:color="auto"/>
      </w:divBdr>
    </w:div>
    <w:div w:id="1232234291">
      <w:bodyDiv w:val="1"/>
      <w:marLeft w:val="0"/>
      <w:marRight w:val="0"/>
      <w:marTop w:val="0"/>
      <w:marBottom w:val="0"/>
      <w:divBdr>
        <w:top w:val="none" w:sz="0" w:space="0" w:color="auto"/>
        <w:left w:val="none" w:sz="0" w:space="0" w:color="auto"/>
        <w:bottom w:val="none" w:sz="0" w:space="0" w:color="auto"/>
        <w:right w:val="none" w:sz="0" w:space="0" w:color="auto"/>
      </w:divBdr>
    </w:div>
    <w:div w:id="1241404570">
      <w:bodyDiv w:val="1"/>
      <w:marLeft w:val="0"/>
      <w:marRight w:val="0"/>
      <w:marTop w:val="0"/>
      <w:marBottom w:val="0"/>
      <w:divBdr>
        <w:top w:val="none" w:sz="0" w:space="0" w:color="auto"/>
        <w:left w:val="none" w:sz="0" w:space="0" w:color="auto"/>
        <w:bottom w:val="none" w:sz="0" w:space="0" w:color="auto"/>
        <w:right w:val="none" w:sz="0" w:space="0" w:color="auto"/>
      </w:divBdr>
    </w:div>
    <w:div w:id="1243756886">
      <w:bodyDiv w:val="1"/>
      <w:marLeft w:val="0"/>
      <w:marRight w:val="0"/>
      <w:marTop w:val="0"/>
      <w:marBottom w:val="0"/>
      <w:divBdr>
        <w:top w:val="none" w:sz="0" w:space="0" w:color="auto"/>
        <w:left w:val="none" w:sz="0" w:space="0" w:color="auto"/>
        <w:bottom w:val="none" w:sz="0" w:space="0" w:color="auto"/>
        <w:right w:val="none" w:sz="0" w:space="0" w:color="auto"/>
      </w:divBdr>
    </w:div>
    <w:div w:id="1265381389">
      <w:bodyDiv w:val="1"/>
      <w:marLeft w:val="0"/>
      <w:marRight w:val="0"/>
      <w:marTop w:val="0"/>
      <w:marBottom w:val="0"/>
      <w:divBdr>
        <w:top w:val="none" w:sz="0" w:space="0" w:color="auto"/>
        <w:left w:val="none" w:sz="0" w:space="0" w:color="auto"/>
        <w:bottom w:val="none" w:sz="0" w:space="0" w:color="auto"/>
        <w:right w:val="none" w:sz="0" w:space="0" w:color="auto"/>
      </w:divBdr>
    </w:div>
    <w:div w:id="1271010174">
      <w:bodyDiv w:val="1"/>
      <w:marLeft w:val="0"/>
      <w:marRight w:val="0"/>
      <w:marTop w:val="0"/>
      <w:marBottom w:val="0"/>
      <w:divBdr>
        <w:top w:val="none" w:sz="0" w:space="0" w:color="auto"/>
        <w:left w:val="none" w:sz="0" w:space="0" w:color="auto"/>
        <w:bottom w:val="none" w:sz="0" w:space="0" w:color="auto"/>
        <w:right w:val="none" w:sz="0" w:space="0" w:color="auto"/>
      </w:divBdr>
    </w:div>
    <w:div w:id="1273904602">
      <w:bodyDiv w:val="1"/>
      <w:marLeft w:val="0"/>
      <w:marRight w:val="0"/>
      <w:marTop w:val="0"/>
      <w:marBottom w:val="0"/>
      <w:divBdr>
        <w:top w:val="none" w:sz="0" w:space="0" w:color="auto"/>
        <w:left w:val="none" w:sz="0" w:space="0" w:color="auto"/>
        <w:bottom w:val="none" w:sz="0" w:space="0" w:color="auto"/>
        <w:right w:val="none" w:sz="0" w:space="0" w:color="auto"/>
      </w:divBdr>
    </w:div>
    <w:div w:id="1280457249">
      <w:bodyDiv w:val="1"/>
      <w:marLeft w:val="0"/>
      <w:marRight w:val="0"/>
      <w:marTop w:val="0"/>
      <w:marBottom w:val="0"/>
      <w:divBdr>
        <w:top w:val="none" w:sz="0" w:space="0" w:color="auto"/>
        <w:left w:val="none" w:sz="0" w:space="0" w:color="auto"/>
        <w:bottom w:val="none" w:sz="0" w:space="0" w:color="auto"/>
        <w:right w:val="none" w:sz="0" w:space="0" w:color="auto"/>
      </w:divBdr>
    </w:div>
    <w:div w:id="1298410828">
      <w:bodyDiv w:val="1"/>
      <w:marLeft w:val="0"/>
      <w:marRight w:val="0"/>
      <w:marTop w:val="0"/>
      <w:marBottom w:val="0"/>
      <w:divBdr>
        <w:top w:val="none" w:sz="0" w:space="0" w:color="auto"/>
        <w:left w:val="none" w:sz="0" w:space="0" w:color="auto"/>
        <w:bottom w:val="none" w:sz="0" w:space="0" w:color="auto"/>
        <w:right w:val="none" w:sz="0" w:space="0" w:color="auto"/>
      </w:divBdr>
    </w:div>
    <w:div w:id="1353801066">
      <w:bodyDiv w:val="1"/>
      <w:marLeft w:val="0"/>
      <w:marRight w:val="0"/>
      <w:marTop w:val="0"/>
      <w:marBottom w:val="0"/>
      <w:divBdr>
        <w:top w:val="none" w:sz="0" w:space="0" w:color="auto"/>
        <w:left w:val="none" w:sz="0" w:space="0" w:color="auto"/>
        <w:bottom w:val="none" w:sz="0" w:space="0" w:color="auto"/>
        <w:right w:val="none" w:sz="0" w:space="0" w:color="auto"/>
      </w:divBdr>
    </w:div>
    <w:div w:id="1378579608">
      <w:bodyDiv w:val="1"/>
      <w:marLeft w:val="0"/>
      <w:marRight w:val="0"/>
      <w:marTop w:val="0"/>
      <w:marBottom w:val="0"/>
      <w:divBdr>
        <w:top w:val="none" w:sz="0" w:space="0" w:color="auto"/>
        <w:left w:val="none" w:sz="0" w:space="0" w:color="auto"/>
        <w:bottom w:val="none" w:sz="0" w:space="0" w:color="auto"/>
        <w:right w:val="none" w:sz="0" w:space="0" w:color="auto"/>
      </w:divBdr>
    </w:div>
    <w:div w:id="1395079217">
      <w:bodyDiv w:val="1"/>
      <w:marLeft w:val="0"/>
      <w:marRight w:val="0"/>
      <w:marTop w:val="0"/>
      <w:marBottom w:val="0"/>
      <w:divBdr>
        <w:top w:val="none" w:sz="0" w:space="0" w:color="auto"/>
        <w:left w:val="none" w:sz="0" w:space="0" w:color="auto"/>
        <w:bottom w:val="none" w:sz="0" w:space="0" w:color="auto"/>
        <w:right w:val="none" w:sz="0" w:space="0" w:color="auto"/>
      </w:divBdr>
    </w:div>
    <w:div w:id="1406610123">
      <w:bodyDiv w:val="1"/>
      <w:marLeft w:val="0"/>
      <w:marRight w:val="0"/>
      <w:marTop w:val="0"/>
      <w:marBottom w:val="0"/>
      <w:divBdr>
        <w:top w:val="none" w:sz="0" w:space="0" w:color="auto"/>
        <w:left w:val="none" w:sz="0" w:space="0" w:color="auto"/>
        <w:bottom w:val="none" w:sz="0" w:space="0" w:color="auto"/>
        <w:right w:val="none" w:sz="0" w:space="0" w:color="auto"/>
      </w:divBdr>
    </w:div>
    <w:div w:id="1428889349">
      <w:bodyDiv w:val="1"/>
      <w:marLeft w:val="0"/>
      <w:marRight w:val="0"/>
      <w:marTop w:val="0"/>
      <w:marBottom w:val="0"/>
      <w:divBdr>
        <w:top w:val="none" w:sz="0" w:space="0" w:color="auto"/>
        <w:left w:val="none" w:sz="0" w:space="0" w:color="auto"/>
        <w:bottom w:val="none" w:sz="0" w:space="0" w:color="auto"/>
        <w:right w:val="none" w:sz="0" w:space="0" w:color="auto"/>
      </w:divBdr>
    </w:div>
    <w:div w:id="1497726547">
      <w:bodyDiv w:val="1"/>
      <w:marLeft w:val="0"/>
      <w:marRight w:val="0"/>
      <w:marTop w:val="0"/>
      <w:marBottom w:val="0"/>
      <w:divBdr>
        <w:top w:val="none" w:sz="0" w:space="0" w:color="auto"/>
        <w:left w:val="none" w:sz="0" w:space="0" w:color="auto"/>
        <w:bottom w:val="none" w:sz="0" w:space="0" w:color="auto"/>
        <w:right w:val="none" w:sz="0" w:space="0" w:color="auto"/>
      </w:divBdr>
    </w:div>
    <w:div w:id="1541824994">
      <w:bodyDiv w:val="1"/>
      <w:marLeft w:val="0"/>
      <w:marRight w:val="0"/>
      <w:marTop w:val="0"/>
      <w:marBottom w:val="0"/>
      <w:divBdr>
        <w:top w:val="none" w:sz="0" w:space="0" w:color="auto"/>
        <w:left w:val="none" w:sz="0" w:space="0" w:color="auto"/>
        <w:bottom w:val="none" w:sz="0" w:space="0" w:color="auto"/>
        <w:right w:val="none" w:sz="0" w:space="0" w:color="auto"/>
      </w:divBdr>
    </w:div>
    <w:div w:id="1543832468">
      <w:bodyDiv w:val="1"/>
      <w:marLeft w:val="0"/>
      <w:marRight w:val="0"/>
      <w:marTop w:val="0"/>
      <w:marBottom w:val="0"/>
      <w:divBdr>
        <w:top w:val="none" w:sz="0" w:space="0" w:color="auto"/>
        <w:left w:val="none" w:sz="0" w:space="0" w:color="auto"/>
        <w:bottom w:val="none" w:sz="0" w:space="0" w:color="auto"/>
        <w:right w:val="none" w:sz="0" w:space="0" w:color="auto"/>
      </w:divBdr>
    </w:div>
    <w:div w:id="1555002761">
      <w:bodyDiv w:val="1"/>
      <w:marLeft w:val="0"/>
      <w:marRight w:val="0"/>
      <w:marTop w:val="0"/>
      <w:marBottom w:val="0"/>
      <w:divBdr>
        <w:top w:val="none" w:sz="0" w:space="0" w:color="auto"/>
        <w:left w:val="none" w:sz="0" w:space="0" w:color="auto"/>
        <w:bottom w:val="none" w:sz="0" w:space="0" w:color="auto"/>
        <w:right w:val="none" w:sz="0" w:space="0" w:color="auto"/>
      </w:divBdr>
    </w:div>
    <w:div w:id="1568488481">
      <w:bodyDiv w:val="1"/>
      <w:marLeft w:val="0"/>
      <w:marRight w:val="0"/>
      <w:marTop w:val="0"/>
      <w:marBottom w:val="0"/>
      <w:divBdr>
        <w:top w:val="none" w:sz="0" w:space="0" w:color="auto"/>
        <w:left w:val="none" w:sz="0" w:space="0" w:color="auto"/>
        <w:bottom w:val="none" w:sz="0" w:space="0" w:color="auto"/>
        <w:right w:val="none" w:sz="0" w:space="0" w:color="auto"/>
      </w:divBdr>
    </w:div>
    <w:div w:id="1584221003">
      <w:bodyDiv w:val="1"/>
      <w:marLeft w:val="0"/>
      <w:marRight w:val="0"/>
      <w:marTop w:val="0"/>
      <w:marBottom w:val="0"/>
      <w:divBdr>
        <w:top w:val="none" w:sz="0" w:space="0" w:color="auto"/>
        <w:left w:val="none" w:sz="0" w:space="0" w:color="auto"/>
        <w:bottom w:val="none" w:sz="0" w:space="0" w:color="auto"/>
        <w:right w:val="none" w:sz="0" w:space="0" w:color="auto"/>
      </w:divBdr>
    </w:div>
    <w:div w:id="1584606822">
      <w:bodyDiv w:val="1"/>
      <w:marLeft w:val="0"/>
      <w:marRight w:val="0"/>
      <w:marTop w:val="0"/>
      <w:marBottom w:val="0"/>
      <w:divBdr>
        <w:top w:val="none" w:sz="0" w:space="0" w:color="auto"/>
        <w:left w:val="none" w:sz="0" w:space="0" w:color="auto"/>
        <w:bottom w:val="none" w:sz="0" w:space="0" w:color="auto"/>
        <w:right w:val="none" w:sz="0" w:space="0" w:color="auto"/>
      </w:divBdr>
    </w:div>
    <w:div w:id="1628008372">
      <w:bodyDiv w:val="1"/>
      <w:marLeft w:val="0"/>
      <w:marRight w:val="0"/>
      <w:marTop w:val="0"/>
      <w:marBottom w:val="0"/>
      <w:divBdr>
        <w:top w:val="none" w:sz="0" w:space="0" w:color="auto"/>
        <w:left w:val="none" w:sz="0" w:space="0" w:color="auto"/>
        <w:bottom w:val="none" w:sz="0" w:space="0" w:color="auto"/>
        <w:right w:val="none" w:sz="0" w:space="0" w:color="auto"/>
      </w:divBdr>
    </w:div>
    <w:div w:id="1643191629">
      <w:bodyDiv w:val="1"/>
      <w:marLeft w:val="0"/>
      <w:marRight w:val="0"/>
      <w:marTop w:val="0"/>
      <w:marBottom w:val="0"/>
      <w:divBdr>
        <w:top w:val="none" w:sz="0" w:space="0" w:color="auto"/>
        <w:left w:val="none" w:sz="0" w:space="0" w:color="auto"/>
        <w:bottom w:val="none" w:sz="0" w:space="0" w:color="auto"/>
        <w:right w:val="none" w:sz="0" w:space="0" w:color="auto"/>
      </w:divBdr>
    </w:div>
    <w:div w:id="1643345887">
      <w:bodyDiv w:val="1"/>
      <w:marLeft w:val="0"/>
      <w:marRight w:val="0"/>
      <w:marTop w:val="0"/>
      <w:marBottom w:val="0"/>
      <w:divBdr>
        <w:top w:val="none" w:sz="0" w:space="0" w:color="auto"/>
        <w:left w:val="none" w:sz="0" w:space="0" w:color="auto"/>
        <w:bottom w:val="none" w:sz="0" w:space="0" w:color="auto"/>
        <w:right w:val="none" w:sz="0" w:space="0" w:color="auto"/>
      </w:divBdr>
    </w:div>
    <w:div w:id="1653485248">
      <w:bodyDiv w:val="1"/>
      <w:marLeft w:val="0"/>
      <w:marRight w:val="0"/>
      <w:marTop w:val="0"/>
      <w:marBottom w:val="0"/>
      <w:divBdr>
        <w:top w:val="none" w:sz="0" w:space="0" w:color="auto"/>
        <w:left w:val="none" w:sz="0" w:space="0" w:color="auto"/>
        <w:bottom w:val="none" w:sz="0" w:space="0" w:color="auto"/>
        <w:right w:val="none" w:sz="0" w:space="0" w:color="auto"/>
      </w:divBdr>
    </w:div>
    <w:div w:id="1683969426">
      <w:bodyDiv w:val="1"/>
      <w:marLeft w:val="0"/>
      <w:marRight w:val="0"/>
      <w:marTop w:val="0"/>
      <w:marBottom w:val="0"/>
      <w:divBdr>
        <w:top w:val="none" w:sz="0" w:space="0" w:color="auto"/>
        <w:left w:val="none" w:sz="0" w:space="0" w:color="auto"/>
        <w:bottom w:val="none" w:sz="0" w:space="0" w:color="auto"/>
        <w:right w:val="none" w:sz="0" w:space="0" w:color="auto"/>
      </w:divBdr>
    </w:div>
    <w:div w:id="1723795681">
      <w:bodyDiv w:val="1"/>
      <w:marLeft w:val="0"/>
      <w:marRight w:val="0"/>
      <w:marTop w:val="0"/>
      <w:marBottom w:val="0"/>
      <w:divBdr>
        <w:top w:val="none" w:sz="0" w:space="0" w:color="auto"/>
        <w:left w:val="none" w:sz="0" w:space="0" w:color="auto"/>
        <w:bottom w:val="none" w:sz="0" w:space="0" w:color="auto"/>
        <w:right w:val="none" w:sz="0" w:space="0" w:color="auto"/>
      </w:divBdr>
    </w:div>
    <w:div w:id="1780099110">
      <w:bodyDiv w:val="1"/>
      <w:marLeft w:val="0"/>
      <w:marRight w:val="0"/>
      <w:marTop w:val="0"/>
      <w:marBottom w:val="0"/>
      <w:divBdr>
        <w:top w:val="none" w:sz="0" w:space="0" w:color="auto"/>
        <w:left w:val="none" w:sz="0" w:space="0" w:color="auto"/>
        <w:bottom w:val="none" w:sz="0" w:space="0" w:color="auto"/>
        <w:right w:val="none" w:sz="0" w:space="0" w:color="auto"/>
      </w:divBdr>
    </w:div>
    <w:div w:id="1792046634">
      <w:bodyDiv w:val="1"/>
      <w:marLeft w:val="0"/>
      <w:marRight w:val="0"/>
      <w:marTop w:val="0"/>
      <w:marBottom w:val="0"/>
      <w:divBdr>
        <w:top w:val="none" w:sz="0" w:space="0" w:color="auto"/>
        <w:left w:val="none" w:sz="0" w:space="0" w:color="auto"/>
        <w:bottom w:val="none" w:sz="0" w:space="0" w:color="auto"/>
        <w:right w:val="none" w:sz="0" w:space="0" w:color="auto"/>
      </w:divBdr>
    </w:div>
    <w:div w:id="1821189304">
      <w:bodyDiv w:val="1"/>
      <w:marLeft w:val="0"/>
      <w:marRight w:val="0"/>
      <w:marTop w:val="0"/>
      <w:marBottom w:val="0"/>
      <w:divBdr>
        <w:top w:val="none" w:sz="0" w:space="0" w:color="auto"/>
        <w:left w:val="none" w:sz="0" w:space="0" w:color="auto"/>
        <w:bottom w:val="none" w:sz="0" w:space="0" w:color="auto"/>
        <w:right w:val="none" w:sz="0" w:space="0" w:color="auto"/>
      </w:divBdr>
    </w:div>
    <w:div w:id="1827548149">
      <w:bodyDiv w:val="1"/>
      <w:marLeft w:val="0"/>
      <w:marRight w:val="0"/>
      <w:marTop w:val="0"/>
      <w:marBottom w:val="0"/>
      <w:divBdr>
        <w:top w:val="none" w:sz="0" w:space="0" w:color="auto"/>
        <w:left w:val="none" w:sz="0" w:space="0" w:color="auto"/>
        <w:bottom w:val="none" w:sz="0" w:space="0" w:color="auto"/>
        <w:right w:val="none" w:sz="0" w:space="0" w:color="auto"/>
      </w:divBdr>
    </w:div>
    <w:div w:id="1838767052">
      <w:bodyDiv w:val="1"/>
      <w:marLeft w:val="0"/>
      <w:marRight w:val="0"/>
      <w:marTop w:val="0"/>
      <w:marBottom w:val="0"/>
      <w:divBdr>
        <w:top w:val="none" w:sz="0" w:space="0" w:color="auto"/>
        <w:left w:val="none" w:sz="0" w:space="0" w:color="auto"/>
        <w:bottom w:val="none" w:sz="0" w:space="0" w:color="auto"/>
        <w:right w:val="none" w:sz="0" w:space="0" w:color="auto"/>
      </w:divBdr>
    </w:div>
    <w:div w:id="1875531853">
      <w:bodyDiv w:val="1"/>
      <w:marLeft w:val="0"/>
      <w:marRight w:val="0"/>
      <w:marTop w:val="0"/>
      <w:marBottom w:val="0"/>
      <w:divBdr>
        <w:top w:val="none" w:sz="0" w:space="0" w:color="auto"/>
        <w:left w:val="none" w:sz="0" w:space="0" w:color="auto"/>
        <w:bottom w:val="none" w:sz="0" w:space="0" w:color="auto"/>
        <w:right w:val="none" w:sz="0" w:space="0" w:color="auto"/>
      </w:divBdr>
    </w:div>
    <w:div w:id="1933511893">
      <w:bodyDiv w:val="1"/>
      <w:marLeft w:val="0"/>
      <w:marRight w:val="0"/>
      <w:marTop w:val="0"/>
      <w:marBottom w:val="0"/>
      <w:divBdr>
        <w:top w:val="none" w:sz="0" w:space="0" w:color="auto"/>
        <w:left w:val="none" w:sz="0" w:space="0" w:color="auto"/>
        <w:bottom w:val="none" w:sz="0" w:space="0" w:color="auto"/>
        <w:right w:val="none" w:sz="0" w:space="0" w:color="auto"/>
      </w:divBdr>
    </w:div>
    <w:div w:id="1944531022">
      <w:bodyDiv w:val="1"/>
      <w:marLeft w:val="0"/>
      <w:marRight w:val="0"/>
      <w:marTop w:val="0"/>
      <w:marBottom w:val="0"/>
      <w:divBdr>
        <w:top w:val="none" w:sz="0" w:space="0" w:color="auto"/>
        <w:left w:val="none" w:sz="0" w:space="0" w:color="auto"/>
        <w:bottom w:val="none" w:sz="0" w:space="0" w:color="auto"/>
        <w:right w:val="none" w:sz="0" w:space="0" w:color="auto"/>
      </w:divBdr>
    </w:div>
    <w:div w:id="1959293199">
      <w:bodyDiv w:val="1"/>
      <w:marLeft w:val="0"/>
      <w:marRight w:val="0"/>
      <w:marTop w:val="0"/>
      <w:marBottom w:val="0"/>
      <w:divBdr>
        <w:top w:val="none" w:sz="0" w:space="0" w:color="auto"/>
        <w:left w:val="none" w:sz="0" w:space="0" w:color="auto"/>
        <w:bottom w:val="none" w:sz="0" w:space="0" w:color="auto"/>
        <w:right w:val="none" w:sz="0" w:space="0" w:color="auto"/>
      </w:divBdr>
    </w:div>
    <w:div w:id="1984265432">
      <w:bodyDiv w:val="1"/>
      <w:marLeft w:val="0"/>
      <w:marRight w:val="0"/>
      <w:marTop w:val="0"/>
      <w:marBottom w:val="0"/>
      <w:divBdr>
        <w:top w:val="none" w:sz="0" w:space="0" w:color="auto"/>
        <w:left w:val="none" w:sz="0" w:space="0" w:color="auto"/>
        <w:bottom w:val="none" w:sz="0" w:space="0" w:color="auto"/>
        <w:right w:val="none" w:sz="0" w:space="0" w:color="auto"/>
      </w:divBdr>
    </w:div>
    <w:div w:id="214538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jpg@01CE72B8.5B722800"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Azul cálid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5C19BCECA779447BA0D6DE27BCDDAF8" ma:contentTypeVersion="8" ma:contentTypeDescription="Crear nuevo documento." ma:contentTypeScope="" ma:versionID="95aa01bcdebd7118f933076d75564406">
  <xsd:schema xmlns:xsd="http://www.w3.org/2001/XMLSchema" xmlns:xs="http://www.w3.org/2001/XMLSchema" xmlns:p="http://schemas.microsoft.com/office/2006/metadata/properties" xmlns:ns2="3a3fe9bb-6587-4720-b4a9-7fe6b16ea087" xmlns:ns3="5e6d4c54-56cb-4632-a0c0-754629b2ec83" targetNamespace="http://schemas.microsoft.com/office/2006/metadata/properties" ma:root="true" ma:fieldsID="fd7a57b2a4bf6901f66b2844b93abe42" ns2:_="" ns3:_="">
    <xsd:import namespace="3a3fe9bb-6587-4720-b4a9-7fe6b16ea087"/>
    <xsd:import namespace="5e6d4c54-56cb-4632-a0c0-754629b2ec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fe9bb-6587-4720-b4a9-7fe6b16ea0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d4c54-56cb-4632-a0c0-754629b2ec8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D7B82-808E-4BC6-BFC4-47C967980541}">
  <ds:schemaRefs>
    <ds:schemaRef ds:uri="http://schemas.openxmlformats.org/officeDocument/2006/bibliography"/>
  </ds:schemaRefs>
</ds:datastoreItem>
</file>

<file path=customXml/itemProps2.xml><?xml version="1.0" encoding="utf-8"?>
<ds:datastoreItem xmlns:ds="http://schemas.openxmlformats.org/officeDocument/2006/customXml" ds:itemID="{D780D5E4-AEEB-4C45-838A-7A0405CB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AEE584-5E7E-48C5-92E3-D1BF44246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fe9bb-6587-4720-b4a9-7fe6b16ea087"/>
    <ds:schemaRef ds:uri="5e6d4c54-56cb-4632-a0c0-754629b2e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F3835C-0F1B-4AC7-B66C-950B0B8C2A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548</Words>
  <Characters>3014</Characters>
  <Application>Microsoft Office Word</Application>
  <DocSecurity>0</DocSecurity>
  <Lines>25</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3555</CharactersWithSpaces>
  <SharedDoc>false</SharedDoc>
  <HLinks>
    <vt:vector size="438" baseType="variant">
      <vt:variant>
        <vt:i4>2555942</vt:i4>
      </vt:variant>
      <vt:variant>
        <vt:i4>420</vt:i4>
      </vt:variant>
      <vt:variant>
        <vt:i4>0</vt:i4>
      </vt:variant>
      <vt:variant>
        <vt:i4>5</vt:i4>
      </vt:variant>
      <vt:variant>
        <vt:lpwstr>javascript:__doPostBack('datagrid$GRD_BUSQUEDA$_ctl5$LinkButton1','')</vt:lpwstr>
      </vt:variant>
      <vt:variant>
        <vt:lpwstr/>
      </vt:variant>
      <vt:variant>
        <vt:i4>2555942</vt:i4>
      </vt:variant>
      <vt:variant>
        <vt:i4>417</vt:i4>
      </vt:variant>
      <vt:variant>
        <vt:i4>0</vt:i4>
      </vt:variant>
      <vt:variant>
        <vt:i4>5</vt:i4>
      </vt:variant>
      <vt:variant>
        <vt:lpwstr>javascript:__doPostBack('datagrid$GRD_BUSQUEDA$_ctl5$LinkButton1','')</vt:lpwstr>
      </vt:variant>
      <vt:variant>
        <vt:lpwstr/>
      </vt:variant>
      <vt:variant>
        <vt:i4>4522016</vt:i4>
      </vt:variant>
      <vt:variant>
        <vt:i4>414</vt:i4>
      </vt:variant>
      <vt:variant>
        <vt:i4>0</vt:i4>
      </vt:variant>
      <vt:variant>
        <vt:i4>5</vt:i4>
      </vt:variant>
      <vt:variant>
        <vt:lpwstr>http://148.7.13.10/INTRASPEX/intraspex.dll?DisplayResult&amp;NumHits=100&amp;SearchParams=SUBSCRIPTION%253Don%2526KEYWORD%253DISO%25209712%2526RESULTORDER%253DSS%257CTA%257CJANES%257CYOUR&amp;Prefix=SS&amp;Doc=0&amp;Collection=SS&amp;Mode=&amp;PDF=N</vt:lpwstr>
      </vt:variant>
      <vt:variant>
        <vt:lpwstr>1</vt:lpwstr>
      </vt:variant>
      <vt:variant>
        <vt:i4>4522018</vt:i4>
      </vt:variant>
      <vt:variant>
        <vt:i4>411</vt:i4>
      </vt:variant>
      <vt:variant>
        <vt:i4>0</vt:i4>
      </vt:variant>
      <vt:variant>
        <vt:i4>5</vt:i4>
      </vt:variant>
      <vt:variant>
        <vt:lpwstr>http://148.7.13.10/INTRASPEX/intraspex.dll?DisplayResult&amp;NumHits=100&amp;SearchParams=SUBSCRIPTION%253Don%2526KEYWORD%253DISO%25209712%2526RESULTORDER%253DSS%257CTA%257CJANES%257CYOUR&amp;Prefix=SS&amp;Doc=0&amp;Collection=SS&amp;Mode=&amp;PDF=N</vt:lpwstr>
      </vt:variant>
      <vt:variant>
        <vt:lpwstr>3</vt:lpwstr>
      </vt:variant>
      <vt:variant>
        <vt:i4>4522016</vt:i4>
      </vt:variant>
      <vt:variant>
        <vt:i4>408</vt:i4>
      </vt:variant>
      <vt:variant>
        <vt:i4>0</vt:i4>
      </vt:variant>
      <vt:variant>
        <vt:i4>5</vt:i4>
      </vt:variant>
      <vt:variant>
        <vt:lpwstr>http://148.7.13.10/INTRASPEX/intraspex.dll?DisplayResult&amp;NumHits=100&amp;SearchParams=SUBSCRIPTION%253Don%2526KEYWORD%253DISO%25209712%2526RESULTORDER%253DSS%257CTA%257CJANES%257CYOUR&amp;Prefix=SS&amp;Doc=0&amp;Collection=SS&amp;Mode=&amp;PDF=N</vt:lpwstr>
      </vt:variant>
      <vt:variant>
        <vt:lpwstr>1</vt:lpwstr>
      </vt:variant>
      <vt:variant>
        <vt:i4>4522018</vt:i4>
      </vt:variant>
      <vt:variant>
        <vt:i4>405</vt:i4>
      </vt:variant>
      <vt:variant>
        <vt:i4>0</vt:i4>
      </vt:variant>
      <vt:variant>
        <vt:i4>5</vt:i4>
      </vt:variant>
      <vt:variant>
        <vt:lpwstr>http://148.7.13.10/INTRASPEX/intraspex.dll?DisplayResult&amp;NumHits=100&amp;SearchParams=SUBSCRIPTION%253Don%2526KEYWORD%253DISO%25209712%2526RESULTORDER%253DSS%257CTA%257CJANES%257CYOUR&amp;Prefix=SS&amp;Doc=0&amp;Collection=SS&amp;Mode=&amp;PDF=N</vt:lpwstr>
      </vt:variant>
      <vt:variant>
        <vt:lpwstr>3</vt:lpwstr>
      </vt:variant>
      <vt:variant>
        <vt:i4>1048631</vt:i4>
      </vt:variant>
      <vt:variant>
        <vt:i4>398</vt:i4>
      </vt:variant>
      <vt:variant>
        <vt:i4>0</vt:i4>
      </vt:variant>
      <vt:variant>
        <vt:i4>5</vt:i4>
      </vt:variant>
      <vt:variant>
        <vt:lpwstr/>
      </vt:variant>
      <vt:variant>
        <vt:lpwstr>_Toc431043677</vt:lpwstr>
      </vt:variant>
      <vt:variant>
        <vt:i4>1048631</vt:i4>
      </vt:variant>
      <vt:variant>
        <vt:i4>392</vt:i4>
      </vt:variant>
      <vt:variant>
        <vt:i4>0</vt:i4>
      </vt:variant>
      <vt:variant>
        <vt:i4>5</vt:i4>
      </vt:variant>
      <vt:variant>
        <vt:lpwstr/>
      </vt:variant>
      <vt:variant>
        <vt:lpwstr>_Toc431043676</vt:lpwstr>
      </vt:variant>
      <vt:variant>
        <vt:i4>1048631</vt:i4>
      </vt:variant>
      <vt:variant>
        <vt:i4>386</vt:i4>
      </vt:variant>
      <vt:variant>
        <vt:i4>0</vt:i4>
      </vt:variant>
      <vt:variant>
        <vt:i4>5</vt:i4>
      </vt:variant>
      <vt:variant>
        <vt:lpwstr/>
      </vt:variant>
      <vt:variant>
        <vt:lpwstr>_Toc431043675</vt:lpwstr>
      </vt:variant>
      <vt:variant>
        <vt:i4>1048631</vt:i4>
      </vt:variant>
      <vt:variant>
        <vt:i4>380</vt:i4>
      </vt:variant>
      <vt:variant>
        <vt:i4>0</vt:i4>
      </vt:variant>
      <vt:variant>
        <vt:i4>5</vt:i4>
      </vt:variant>
      <vt:variant>
        <vt:lpwstr/>
      </vt:variant>
      <vt:variant>
        <vt:lpwstr>_Toc431043674</vt:lpwstr>
      </vt:variant>
      <vt:variant>
        <vt:i4>1048631</vt:i4>
      </vt:variant>
      <vt:variant>
        <vt:i4>374</vt:i4>
      </vt:variant>
      <vt:variant>
        <vt:i4>0</vt:i4>
      </vt:variant>
      <vt:variant>
        <vt:i4>5</vt:i4>
      </vt:variant>
      <vt:variant>
        <vt:lpwstr/>
      </vt:variant>
      <vt:variant>
        <vt:lpwstr>_Toc431043673</vt:lpwstr>
      </vt:variant>
      <vt:variant>
        <vt:i4>1048631</vt:i4>
      </vt:variant>
      <vt:variant>
        <vt:i4>368</vt:i4>
      </vt:variant>
      <vt:variant>
        <vt:i4>0</vt:i4>
      </vt:variant>
      <vt:variant>
        <vt:i4>5</vt:i4>
      </vt:variant>
      <vt:variant>
        <vt:lpwstr/>
      </vt:variant>
      <vt:variant>
        <vt:lpwstr>_Toc431043672</vt:lpwstr>
      </vt:variant>
      <vt:variant>
        <vt:i4>1048631</vt:i4>
      </vt:variant>
      <vt:variant>
        <vt:i4>362</vt:i4>
      </vt:variant>
      <vt:variant>
        <vt:i4>0</vt:i4>
      </vt:variant>
      <vt:variant>
        <vt:i4>5</vt:i4>
      </vt:variant>
      <vt:variant>
        <vt:lpwstr/>
      </vt:variant>
      <vt:variant>
        <vt:lpwstr>_Toc431043671</vt:lpwstr>
      </vt:variant>
      <vt:variant>
        <vt:i4>1048631</vt:i4>
      </vt:variant>
      <vt:variant>
        <vt:i4>356</vt:i4>
      </vt:variant>
      <vt:variant>
        <vt:i4>0</vt:i4>
      </vt:variant>
      <vt:variant>
        <vt:i4>5</vt:i4>
      </vt:variant>
      <vt:variant>
        <vt:lpwstr/>
      </vt:variant>
      <vt:variant>
        <vt:lpwstr>_Toc431043670</vt:lpwstr>
      </vt:variant>
      <vt:variant>
        <vt:i4>1114167</vt:i4>
      </vt:variant>
      <vt:variant>
        <vt:i4>350</vt:i4>
      </vt:variant>
      <vt:variant>
        <vt:i4>0</vt:i4>
      </vt:variant>
      <vt:variant>
        <vt:i4>5</vt:i4>
      </vt:variant>
      <vt:variant>
        <vt:lpwstr/>
      </vt:variant>
      <vt:variant>
        <vt:lpwstr>_Toc431043669</vt:lpwstr>
      </vt:variant>
      <vt:variant>
        <vt:i4>1114167</vt:i4>
      </vt:variant>
      <vt:variant>
        <vt:i4>344</vt:i4>
      </vt:variant>
      <vt:variant>
        <vt:i4>0</vt:i4>
      </vt:variant>
      <vt:variant>
        <vt:i4>5</vt:i4>
      </vt:variant>
      <vt:variant>
        <vt:lpwstr/>
      </vt:variant>
      <vt:variant>
        <vt:lpwstr>_Toc431043668</vt:lpwstr>
      </vt:variant>
      <vt:variant>
        <vt:i4>1114167</vt:i4>
      </vt:variant>
      <vt:variant>
        <vt:i4>338</vt:i4>
      </vt:variant>
      <vt:variant>
        <vt:i4>0</vt:i4>
      </vt:variant>
      <vt:variant>
        <vt:i4>5</vt:i4>
      </vt:variant>
      <vt:variant>
        <vt:lpwstr/>
      </vt:variant>
      <vt:variant>
        <vt:lpwstr>_Toc431043667</vt:lpwstr>
      </vt:variant>
      <vt:variant>
        <vt:i4>1114167</vt:i4>
      </vt:variant>
      <vt:variant>
        <vt:i4>332</vt:i4>
      </vt:variant>
      <vt:variant>
        <vt:i4>0</vt:i4>
      </vt:variant>
      <vt:variant>
        <vt:i4>5</vt:i4>
      </vt:variant>
      <vt:variant>
        <vt:lpwstr/>
      </vt:variant>
      <vt:variant>
        <vt:lpwstr>_Toc431043666</vt:lpwstr>
      </vt:variant>
      <vt:variant>
        <vt:i4>1114167</vt:i4>
      </vt:variant>
      <vt:variant>
        <vt:i4>326</vt:i4>
      </vt:variant>
      <vt:variant>
        <vt:i4>0</vt:i4>
      </vt:variant>
      <vt:variant>
        <vt:i4>5</vt:i4>
      </vt:variant>
      <vt:variant>
        <vt:lpwstr/>
      </vt:variant>
      <vt:variant>
        <vt:lpwstr>_Toc431043665</vt:lpwstr>
      </vt:variant>
      <vt:variant>
        <vt:i4>1114167</vt:i4>
      </vt:variant>
      <vt:variant>
        <vt:i4>320</vt:i4>
      </vt:variant>
      <vt:variant>
        <vt:i4>0</vt:i4>
      </vt:variant>
      <vt:variant>
        <vt:i4>5</vt:i4>
      </vt:variant>
      <vt:variant>
        <vt:lpwstr/>
      </vt:variant>
      <vt:variant>
        <vt:lpwstr>_Toc431043664</vt:lpwstr>
      </vt:variant>
      <vt:variant>
        <vt:i4>1114167</vt:i4>
      </vt:variant>
      <vt:variant>
        <vt:i4>314</vt:i4>
      </vt:variant>
      <vt:variant>
        <vt:i4>0</vt:i4>
      </vt:variant>
      <vt:variant>
        <vt:i4>5</vt:i4>
      </vt:variant>
      <vt:variant>
        <vt:lpwstr/>
      </vt:variant>
      <vt:variant>
        <vt:lpwstr>_Toc431043663</vt:lpwstr>
      </vt:variant>
      <vt:variant>
        <vt:i4>1114167</vt:i4>
      </vt:variant>
      <vt:variant>
        <vt:i4>308</vt:i4>
      </vt:variant>
      <vt:variant>
        <vt:i4>0</vt:i4>
      </vt:variant>
      <vt:variant>
        <vt:i4>5</vt:i4>
      </vt:variant>
      <vt:variant>
        <vt:lpwstr/>
      </vt:variant>
      <vt:variant>
        <vt:lpwstr>_Toc431043662</vt:lpwstr>
      </vt:variant>
      <vt:variant>
        <vt:i4>1114167</vt:i4>
      </vt:variant>
      <vt:variant>
        <vt:i4>302</vt:i4>
      </vt:variant>
      <vt:variant>
        <vt:i4>0</vt:i4>
      </vt:variant>
      <vt:variant>
        <vt:i4>5</vt:i4>
      </vt:variant>
      <vt:variant>
        <vt:lpwstr/>
      </vt:variant>
      <vt:variant>
        <vt:lpwstr>_Toc431043661</vt:lpwstr>
      </vt:variant>
      <vt:variant>
        <vt:i4>1114167</vt:i4>
      </vt:variant>
      <vt:variant>
        <vt:i4>296</vt:i4>
      </vt:variant>
      <vt:variant>
        <vt:i4>0</vt:i4>
      </vt:variant>
      <vt:variant>
        <vt:i4>5</vt:i4>
      </vt:variant>
      <vt:variant>
        <vt:lpwstr/>
      </vt:variant>
      <vt:variant>
        <vt:lpwstr>_Toc431043660</vt:lpwstr>
      </vt:variant>
      <vt:variant>
        <vt:i4>1179703</vt:i4>
      </vt:variant>
      <vt:variant>
        <vt:i4>290</vt:i4>
      </vt:variant>
      <vt:variant>
        <vt:i4>0</vt:i4>
      </vt:variant>
      <vt:variant>
        <vt:i4>5</vt:i4>
      </vt:variant>
      <vt:variant>
        <vt:lpwstr/>
      </vt:variant>
      <vt:variant>
        <vt:lpwstr>_Toc431043659</vt:lpwstr>
      </vt:variant>
      <vt:variant>
        <vt:i4>1179703</vt:i4>
      </vt:variant>
      <vt:variant>
        <vt:i4>284</vt:i4>
      </vt:variant>
      <vt:variant>
        <vt:i4>0</vt:i4>
      </vt:variant>
      <vt:variant>
        <vt:i4>5</vt:i4>
      </vt:variant>
      <vt:variant>
        <vt:lpwstr/>
      </vt:variant>
      <vt:variant>
        <vt:lpwstr>_Toc431043658</vt:lpwstr>
      </vt:variant>
      <vt:variant>
        <vt:i4>1179703</vt:i4>
      </vt:variant>
      <vt:variant>
        <vt:i4>278</vt:i4>
      </vt:variant>
      <vt:variant>
        <vt:i4>0</vt:i4>
      </vt:variant>
      <vt:variant>
        <vt:i4>5</vt:i4>
      </vt:variant>
      <vt:variant>
        <vt:lpwstr/>
      </vt:variant>
      <vt:variant>
        <vt:lpwstr>_Toc431043657</vt:lpwstr>
      </vt:variant>
      <vt:variant>
        <vt:i4>1179703</vt:i4>
      </vt:variant>
      <vt:variant>
        <vt:i4>272</vt:i4>
      </vt:variant>
      <vt:variant>
        <vt:i4>0</vt:i4>
      </vt:variant>
      <vt:variant>
        <vt:i4>5</vt:i4>
      </vt:variant>
      <vt:variant>
        <vt:lpwstr/>
      </vt:variant>
      <vt:variant>
        <vt:lpwstr>_Toc431043656</vt:lpwstr>
      </vt:variant>
      <vt:variant>
        <vt:i4>1179703</vt:i4>
      </vt:variant>
      <vt:variant>
        <vt:i4>266</vt:i4>
      </vt:variant>
      <vt:variant>
        <vt:i4>0</vt:i4>
      </vt:variant>
      <vt:variant>
        <vt:i4>5</vt:i4>
      </vt:variant>
      <vt:variant>
        <vt:lpwstr/>
      </vt:variant>
      <vt:variant>
        <vt:lpwstr>_Toc431043655</vt:lpwstr>
      </vt:variant>
      <vt:variant>
        <vt:i4>1179703</vt:i4>
      </vt:variant>
      <vt:variant>
        <vt:i4>260</vt:i4>
      </vt:variant>
      <vt:variant>
        <vt:i4>0</vt:i4>
      </vt:variant>
      <vt:variant>
        <vt:i4>5</vt:i4>
      </vt:variant>
      <vt:variant>
        <vt:lpwstr/>
      </vt:variant>
      <vt:variant>
        <vt:lpwstr>_Toc431043654</vt:lpwstr>
      </vt:variant>
      <vt:variant>
        <vt:i4>1179703</vt:i4>
      </vt:variant>
      <vt:variant>
        <vt:i4>254</vt:i4>
      </vt:variant>
      <vt:variant>
        <vt:i4>0</vt:i4>
      </vt:variant>
      <vt:variant>
        <vt:i4>5</vt:i4>
      </vt:variant>
      <vt:variant>
        <vt:lpwstr/>
      </vt:variant>
      <vt:variant>
        <vt:lpwstr>_Toc431043653</vt:lpwstr>
      </vt:variant>
      <vt:variant>
        <vt:i4>1245239</vt:i4>
      </vt:variant>
      <vt:variant>
        <vt:i4>248</vt:i4>
      </vt:variant>
      <vt:variant>
        <vt:i4>0</vt:i4>
      </vt:variant>
      <vt:variant>
        <vt:i4>5</vt:i4>
      </vt:variant>
      <vt:variant>
        <vt:lpwstr/>
      </vt:variant>
      <vt:variant>
        <vt:lpwstr>_Toc431043646</vt:lpwstr>
      </vt:variant>
      <vt:variant>
        <vt:i4>1245239</vt:i4>
      </vt:variant>
      <vt:variant>
        <vt:i4>242</vt:i4>
      </vt:variant>
      <vt:variant>
        <vt:i4>0</vt:i4>
      </vt:variant>
      <vt:variant>
        <vt:i4>5</vt:i4>
      </vt:variant>
      <vt:variant>
        <vt:lpwstr/>
      </vt:variant>
      <vt:variant>
        <vt:lpwstr>_Toc431043645</vt:lpwstr>
      </vt:variant>
      <vt:variant>
        <vt:i4>1245239</vt:i4>
      </vt:variant>
      <vt:variant>
        <vt:i4>236</vt:i4>
      </vt:variant>
      <vt:variant>
        <vt:i4>0</vt:i4>
      </vt:variant>
      <vt:variant>
        <vt:i4>5</vt:i4>
      </vt:variant>
      <vt:variant>
        <vt:lpwstr/>
      </vt:variant>
      <vt:variant>
        <vt:lpwstr>_Toc431043644</vt:lpwstr>
      </vt:variant>
      <vt:variant>
        <vt:i4>1245239</vt:i4>
      </vt:variant>
      <vt:variant>
        <vt:i4>230</vt:i4>
      </vt:variant>
      <vt:variant>
        <vt:i4>0</vt:i4>
      </vt:variant>
      <vt:variant>
        <vt:i4>5</vt:i4>
      </vt:variant>
      <vt:variant>
        <vt:lpwstr/>
      </vt:variant>
      <vt:variant>
        <vt:lpwstr>_Toc431043643</vt:lpwstr>
      </vt:variant>
      <vt:variant>
        <vt:i4>1245239</vt:i4>
      </vt:variant>
      <vt:variant>
        <vt:i4>224</vt:i4>
      </vt:variant>
      <vt:variant>
        <vt:i4>0</vt:i4>
      </vt:variant>
      <vt:variant>
        <vt:i4>5</vt:i4>
      </vt:variant>
      <vt:variant>
        <vt:lpwstr/>
      </vt:variant>
      <vt:variant>
        <vt:lpwstr>_Toc431043642</vt:lpwstr>
      </vt:variant>
      <vt:variant>
        <vt:i4>1245239</vt:i4>
      </vt:variant>
      <vt:variant>
        <vt:i4>218</vt:i4>
      </vt:variant>
      <vt:variant>
        <vt:i4>0</vt:i4>
      </vt:variant>
      <vt:variant>
        <vt:i4>5</vt:i4>
      </vt:variant>
      <vt:variant>
        <vt:lpwstr/>
      </vt:variant>
      <vt:variant>
        <vt:lpwstr>_Toc431043641</vt:lpwstr>
      </vt:variant>
      <vt:variant>
        <vt:i4>1245239</vt:i4>
      </vt:variant>
      <vt:variant>
        <vt:i4>212</vt:i4>
      </vt:variant>
      <vt:variant>
        <vt:i4>0</vt:i4>
      </vt:variant>
      <vt:variant>
        <vt:i4>5</vt:i4>
      </vt:variant>
      <vt:variant>
        <vt:lpwstr/>
      </vt:variant>
      <vt:variant>
        <vt:lpwstr>_Toc431043640</vt:lpwstr>
      </vt:variant>
      <vt:variant>
        <vt:i4>1310775</vt:i4>
      </vt:variant>
      <vt:variant>
        <vt:i4>206</vt:i4>
      </vt:variant>
      <vt:variant>
        <vt:i4>0</vt:i4>
      </vt:variant>
      <vt:variant>
        <vt:i4>5</vt:i4>
      </vt:variant>
      <vt:variant>
        <vt:lpwstr/>
      </vt:variant>
      <vt:variant>
        <vt:lpwstr>_Toc431043639</vt:lpwstr>
      </vt:variant>
      <vt:variant>
        <vt:i4>1310775</vt:i4>
      </vt:variant>
      <vt:variant>
        <vt:i4>200</vt:i4>
      </vt:variant>
      <vt:variant>
        <vt:i4>0</vt:i4>
      </vt:variant>
      <vt:variant>
        <vt:i4>5</vt:i4>
      </vt:variant>
      <vt:variant>
        <vt:lpwstr/>
      </vt:variant>
      <vt:variant>
        <vt:lpwstr>_Toc431043638</vt:lpwstr>
      </vt:variant>
      <vt:variant>
        <vt:i4>1310775</vt:i4>
      </vt:variant>
      <vt:variant>
        <vt:i4>194</vt:i4>
      </vt:variant>
      <vt:variant>
        <vt:i4>0</vt:i4>
      </vt:variant>
      <vt:variant>
        <vt:i4>5</vt:i4>
      </vt:variant>
      <vt:variant>
        <vt:lpwstr/>
      </vt:variant>
      <vt:variant>
        <vt:lpwstr>_Toc431043637</vt:lpwstr>
      </vt:variant>
      <vt:variant>
        <vt:i4>1310775</vt:i4>
      </vt:variant>
      <vt:variant>
        <vt:i4>188</vt:i4>
      </vt:variant>
      <vt:variant>
        <vt:i4>0</vt:i4>
      </vt:variant>
      <vt:variant>
        <vt:i4>5</vt:i4>
      </vt:variant>
      <vt:variant>
        <vt:lpwstr/>
      </vt:variant>
      <vt:variant>
        <vt:lpwstr>_Toc431043636</vt:lpwstr>
      </vt:variant>
      <vt:variant>
        <vt:i4>1310775</vt:i4>
      </vt:variant>
      <vt:variant>
        <vt:i4>182</vt:i4>
      </vt:variant>
      <vt:variant>
        <vt:i4>0</vt:i4>
      </vt:variant>
      <vt:variant>
        <vt:i4>5</vt:i4>
      </vt:variant>
      <vt:variant>
        <vt:lpwstr/>
      </vt:variant>
      <vt:variant>
        <vt:lpwstr>_Toc431043635</vt:lpwstr>
      </vt:variant>
      <vt:variant>
        <vt:i4>1441847</vt:i4>
      </vt:variant>
      <vt:variant>
        <vt:i4>176</vt:i4>
      </vt:variant>
      <vt:variant>
        <vt:i4>0</vt:i4>
      </vt:variant>
      <vt:variant>
        <vt:i4>5</vt:i4>
      </vt:variant>
      <vt:variant>
        <vt:lpwstr/>
      </vt:variant>
      <vt:variant>
        <vt:lpwstr>_Toc431043618</vt:lpwstr>
      </vt:variant>
      <vt:variant>
        <vt:i4>1441847</vt:i4>
      </vt:variant>
      <vt:variant>
        <vt:i4>170</vt:i4>
      </vt:variant>
      <vt:variant>
        <vt:i4>0</vt:i4>
      </vt:variant>
      <vt:variant>
        <vt:i4>5</vt:i4>
      </vt:variant>
      <vt:variant>
        <vt:lpwstr/>
      </vt:variant>
      <vt:variant>
        <vt:lpwstr>_Toc431043617</vt:lpwstr>
      </vt:variant>
      <vt:variant>
        <vt:i4>1441847</vt:i4>
      </vt:variant>
      <vt:variant>
        <vt:i4>164</vt:i4>
      </vt:variant>
      <vt:variant>
        <vt:i4>0</vt:i4>
      </vt:variant>
      <vt:variant>
        <vt:i4>5</vt:i4>
      </vt:variant>
      <vt:variant>
        <vt:lpwstr/>
      </vt:variant>
      <vt:variant>
        <vt:lpwstr>_Toc431043616</vt:lpwstr>
      </vt:variant>
      <vt:variant>
        <vt:i4>1441847</vt:i4>
      </vt:variant>
      <vt:variant>
        <vt:i4>158</vt:i4>
      </vt:variant>
      <vt:variant>
        <vt:i4>0</vt:i4>
      </vt:variant>
      <vt:variant>
        <vt:i4>5</vt:i4>
      </vt:variant>
      <vt:variant>
        <vt:lpwstr/>
      </vt:variant>
      <vt:variant>
        <vt:lpwstr>_Toc431043615</vt:lpwstr>
      </vt:variant>
      <vt:variant>
        <vt:i4>1441847</vt:i4>
      </vt:variant>
      <vt:variant>
        <vt:i4>152</vt:i4>
      </vt:variant>
      <vt:variant>
        <vt:i4>0</vt:i4>
      </vt:variant>
      <vt:variant>
        <vt:i4>5</vt:i4>
      </vt:variant>
      <vt:variant>
        <vt:lpwstr/>
      </vt:variant>
      <vt:variant>
        <vt:lpwstr>_Toc431043614</vt:lpwstr>
      </vt:variant>
      <vt:variant>
        <vt:i4>1441847</vt:i4>
      </vt:variant>
      <vt:variant>
        <vt:i4>146</vt:i4>
      </vt:variant>
      <vt:variant>
        <vt:i4>0</vt:i4>
      </vt:variant>
      <vt:variant>
        <vt:i4>5</vt:i4>
      </vt:variant>
      <vt:variant>
        <vt:lpwstr/>
      </vt:variant>
      <vt:variant>
        <vt:lpwstr>_Toc431043613</vt:lpwstr>
      </vt:variant>
      <vt:variant>
        <vt:i4>1441847</vt:i4>
      </vt:variant>
      <vt:variant>
        <vt:i4>140</vt:i4>
      </vt:variant>
      <vt:variant>
        <vt:i4>0</vt:i4>
      </vt:variant>
      <vt:variant>
        <vt:i4>5</vt:i4>
      </vt:variant>
      <vt:variant>
        <vt:lpwstr/>
      </vt:variant>
      <vt:variant>
        <vt:lpwstr>_Toc431043612</vt:lpwstr>
      </vt:variant>
      <vt:variant>
        <vt:i4>1441847</vt:i4>
      </vt:variant>
      <vt:variant>
        <vt:i4>134</vt:i4>
      </vt:variant>
      <vt:variant>
        <vt:i4>0</vt:i4>
      </vt:variant>
      <vt:variant>
        <vt:i4>5</vt:i4>
      </vt:variant>
      <vt:variant>
        <vt:lpwstr/>
      </vt:variant>
      <vt:variant>
        <vt:lpwstr>_Toc431043611</vt:lpwstr>
      </vt:variant>
      <vt:variant>
        <vt:i4>1441847</vt:i4>
      </vt:variant>
      <vt:variant>
        <vt:i4>128</vt:i4>
      </vt:variant>
      <vt:variant>
        <vt:i4>0</vt:i4>
      </vt:variant>
      <vt:variant>
        <vt:i4>5</vt:i4>
      </vt:variant>
      <vt:variant>
        <vt:lpwstr/>
      </vt:variant>
      <vt:variant>
        <vt:lpwstr>_Toc431043610</vt:lpwstr>
      </vt:variant>
      <vt:variant>
        <vt:i4>1507383</vt:i4>
      </vt:variant>
      <vt:variant>
        <vt:i4>122</vt:i4>
      </vt:variant>
      <vt:variant>
        <vt:i4>0</vt:i4>
      </vt:variant>
      <vt:variant>
        <vt:i4>5</vt:i4>
      </vt:variant>
      <vt:variant>
        <vt:lpwstr/>
      </vt:variant>
      <vt:variant>
        <vt:lpwstr>_Toc431043609</vt:lpwstr>
      </vt:variant>
      <vt:variant>
        <vt:i4>1507383</vt:i4>
      </vt:variant>
      <vt:variant>
        <vt:i4>116</vt:i4>
      </vt:variant>
      <vt:variant>
        <vt:i4>0</vt:i4>
      </vt:variant>
      <vt:variant>
        <vt:i4>5</vt:i4>
      </vt:variant>
      <vt:variant>
        <vt:lpwstr/>
      </vt:variant>
      <vt:variant>
        <vt:lpwstr>_Toc431043608</vt:lpwstr>
      </vt:variant>
      <vt:variant>
        <vt:i4>1507383</vt:i4>
      </vt:variant>
      <vt:variant>
        <vt:i4>110</vt:i4>
      </vt:variant>
      <vt:variant>
        <vt:i4>0</vt:i4>
      </vt:variant>
      <vt:variant>
        <vt:i4>5</vt:i4>
      </vt:variant>
      <vt:variant>
        <vt:lpwstr/>
      </vt:variant>
      <vt:variant>
        <vt:lpwstr>_Toc431043607</vt:lpwstr>
      </vt:variant>
      <vt:variant>
        <vt:i4>1507383</vt:i4>
      </vt:variant>
      <vt:variant>
        <vt:i4>104</vt:i4>
      </vt:variant>
      <vt:variant>
        <vt:i4>0</vt:i4>
      </vt:variant>
      <vt:variant>
        <vt:i4>5</vt:i4>
      </vt:variant>
      <vt:variant>
        <vt:lpwstr/>
      </vt:variant>
      <vt:variant>
        <vt:lpwstr>_Toc431043606</vt:lpwstr>
      </vt:variant>
      <vt:variant>
        <vt:i4>1507383</vt:i4>
      </vt:variant>
      <vt:variant>
        <vt:i4>98</vt:i4>
      </vt:variant>
      <vt:variant>
        <vt:i4>0</vt:i4>
      </vt:variant>
      <vt:variant>
        <vt:i4>5</vt:i4>
      </vt:variant>
      <vt:variant>
        <vt:lpwstr/>
      </vt:variant>
      <vt:variant>
        <vt:lpwstr>_Toc431043605</vt:lpwstr>
      </vt:variant>
      <vt:variant>
        <vt:i4>1507383</vt:i4>
      </vt:variant>
      <vt:variant>
        <vt:i4>92</vt:i4>
      </vt:variant>
      <vt:variant>
        <vt:i4>0</vt:i4>
      </vt:variant>
      <vt:variant>
        <vt:i4>5</vt:i4>
      </vt:variant>
      <vt:variant>
        <vt:lpwstr/>
      </vt:variant>
      <vt:variant>
        <vt:lpwstr>_Toc431043604</vt:lpwstr>
      </vt:variant>
      <vt:variant>
        <vt:i4>1507383</vt:i4>
      </vt:variant>
      <vt:variant>
        <vt:i4>86</vt:i4>
      </vt:variant>
      <vt:variant>
        <vt:i4>0</vt:i4>
      </vt:variant>
      <vt:variant>
        <vt:i4>5</vt:i4>
      </vt:variant>
      <vt:variant>
        <vt:lpwstr/>
      </vt:variant>
      <vt:variant>
        <vt:lpwstr>_Toc431043603</vt:lpwstr>
      </vt:variant>
      <vt:variant>
        <vt:i4>1507383</vt:i4>
      </vt:variant>
      <vt:variant>
        <vt:i4>80</vt:i4>
      </vt:variant>
      <vt:variant>
        <vt:i4>0</vt:i4>
      </vt:variant>
      <vt:variant>
        <vt:i4>5</vt:i4>
      </vt:variant>
      <vt:variant>
        <vt:lpwstr/>
      </vt:variant>
      <vt:variant>
        <vt:lpwstr>_Toc431043602</vt:lpwstr>
      </vt:variant>
      <vt:variant>
        <vt:i4>1507383</vt:i4>
      </vt:variant>
      <vt:variant>
        <vt:i4>74</vt:i4>
      </vt:variant>
      <vt:variant>
        <vt:i4>0</vt:i4>
      </vt:variant>
      <vt:variant>
        <vt:i4>5</vt:i4>
      </vt:variant>
      <vt:variant>
        <vt:lpwstr/>
      </vt:variant>
      <vt:variant>
        <vt:lpwstr>_Toc431043601</vt:lpwstr>
      </vt:variant>
      <vt:variant>
        <vt:i4>1507383</vt:i4>
      </vt:variant>
      <vt:variant>
        <vt:i4>68</vt:i4>
      </vt:variant>
      <vt:variant>
        <vt:i4>0</vt:i4>
      </vt:variant>
      <vt:variant>
        <vt:i4>5</vt:i4>
      </vt:variant>
      <vt:variant>
        <vt:lpwstr/>
      </vt:variant>
      <vt:variant>
        <vt:lpwstr>_Toc431043600</vt:lpwstr>
      </vt:variant>
      <vt:variant>
        <vt:i4>1966132</vt:i4>
      </vt:variant>
      <vt:variant>
        <vt:i4>62</vt:i4>
      </vt:variant>
      <vt:variant>
        <vt:i4>0</vt:i4>
      </vt:variant>
      <vt:variant>
        <vt:i4>5</vt:i4>
      </vt:variant>
      <vt:variant>
        <vt:lpwstr/>
      </vt:variant>
      <vt:variant>
        <vt:lpwstr>_Toc431043595</vt:lpwstr>
      </vt:variant>
      <vt:variant>
        <vt:i4>1966132</vt:i4>
      </vt:variant>
      <vt:variant>
        <vt:i4>56</vt:i4>
      </vt:variant>
      <vt:variant>
        <vt:i4>0</vt:i4>
      </vt:variant>
      <vt:variant>
        <vt:i4>5</vt:i4>
      </vt:variant>
      <vt:variant>
        <vt:lpwstr/>
      </vt:variant>
      <vt:variant>
        <vt:lpwstr>_Toc431043594</vt:lpwstr>
      </vt:variant>
      <vt:variant>
        <vt:i4>1966132</vt:i4>
      </vt:variant>
      <vt:variant>
        <vt:i4>50</vt:i4>
      </vt:variant>
      <vt:variant>
        <vt:i4>0</vt:i4>
      </vt:variant>
      <vt:variant>
        <vt:i4>5</vt:i4>
      </vt:variant>
      <vt:variant>
        <vt:lpwstr/>
      </vt:variant>
      <vt:variant>
        <vt:lpwstr>_Toc431043593</vt:lpwstr>
      </vt:variant>
      <vt:variant>
        <vt:i4>1966132</vt:i4>
      </vt:variant>
      <vt:variant>
        <vt:i4>44</vt:i4>
      </vt:variant>
      <vt:variant>
        <vt:i4>0</vt:i4>
      </vt:variant>
      <vt:variant>
        <vt:i4>5</vt:i4>
      </vt:variant>
      <vt:variant>
        <vt:lpwstr/>
      </vt:variant>
      <vt:variant>
        <vt:lpwstr>_Toc431043592</vt:lpwstr>
      </vt:variant>
      <vt:variant>
        <vt:i4>1966132</vt:i4>
      </vt:variant>
      <vt:variant>
        <vt:i4>38</vt:i4>
      </vt:variant>
      <vt:variant>
        <vt:i4>0</vt:i4>
      </vt:variant>
      <vt:variant>
        <vt:i4>5</vt:i4>
      </vt:variant>
      <vt:variant>
        <vt:lpwstr/>
      </vt:variant>
      <vt:variant>
        <vt:lpwstr>_Toc431043591</vt:lpwstr>
      </vt:variant>
      <vt:variant>
        <vt:i4>1966132</vt:i4>
      </vt:variant>
      <vt:variant>
        <vt:i4>32</vt:i4>
      </vt:variant>
      <vt:variant>
        <vt:i4>0</vt:i4>
      </vt:variant>
      <vt:variant>
        <vt:i4>5</vt:i4>
      </vt:variant>
      <vt:variant>
        <vt:lpwstr/>
      </vt:variant>
      <vt:variant>
        <vt:lpwstr>_Toc431043590</vt:lpwstr>
      </vt:variant>
      <vt:variant>
        <vt:i4>2031668</vt:i4>
      </vt:variant>
      <vt:variant>
        <vt:i4>26</vt:i4>
      </vt:variant>
      <vt:variant>
        <vt:i4>0</vt:i4>
      </vt:variant>
      <vt:variant>
        <vt:i4>5</vt:i4>
      </vt:variant>
      <vt:variant>
        <vt:lpwstr/>
      </vt:variant>
      <vt:variant>
        <vt:lpwstr>_Toc431043589</vt:lpwstr>
      </vt:variant>
      <vt:variant>
        <vt:i4>2031668</vt:i4>
      </vt:variant>
      <vt:variant>
        <vt:i4>20</vt:i4>
      </vt:variant>
      <vt:variant>
        <vt:i4>0</vt:i4>
      </vt:variant>
      <vt:variant>
        <vt:i4>5</vt:i4>
      </vt:variant>
      <vt:variant>
        <vt:lpwstr/>
      </vt:variant>
      <vt:variant>
        <vt:lpwstr>_Toc431043588</vt:lpwstr>
      </vt:variant>
      <vt:variant>
        <vt:i4>2031668</vt:i4>
      </vt:variant>
      <vt:variant>
        <vt:i4>14</vt:i4>
      </vt:variant>
      <vt:variant>
        <vt:i4>0</vt:i4>
      </vt:variant>
      <vt:variant>
        <vt:i4>5</vt:i4>
      </vt:variant>
      <vt:variant>
        <vt:lpwstr/>
      </vt:variant>
      <vt:variant>
        <vt:lpwstr>_Toc431043587</vt:lpwstr>
      </vt:variant>
      <vt:variant>
        <vt:i4>2031668</vt:i4>
      </vt:variant>
      <vt:variant>
        <vt:i4>8</vt:i4>
      </vt:variant>
      <vt:variant>
        <vt:i4>0</vt:i4>
      </vt:variant>
      <vt:variant>
        <vt:i4>5</vt:i4>
      </vt:variant>
      <vt:variant>
        <vt:lpwstr/>
      </vt:variant>
      <vt:variant>
        <vt:lpwstr>_Toc431043586</vt:lpwstr>
      </vt:variant>
      <vt:variant>
        <vt:i4>2031668</vt:i4>
      </vt:variant>
      <vt:variant>
        <vt:i4>2</vt:i4>
      </vt:variant>
      <vt:variant>
        <vt:i4>0</vt:i4>
      </vt:variant>
      <vt:variant>
        <vt:i4>5</vt:i4>
      </vt:variant>
      <vt:variant>
        <vt:lpwstr/>
      </vt:variant>
      <vt:variant>
        <vt:lpwstr>_Toc431043585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Santiago García Victor (COMPAÑÍA)</dc:creator>
  <cp:lastModifiedBy>Rechy Herrera Liliana</cp:lastModifiedBy>
  <cp:revision>8</cp:revision>
  <cp:lastPrinted>2020-03-03T23:16:00Z</cp:lastPrinted>
  <dcterms:created xsi:type="dcterms:W3CDTF">2021-09-29T18:50:00Z</dcterms:created>
  <dcterms:modified xsi:type="dcterms:W3CDTF">2021-10-08T01:31:00Z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0x01010045C19BCECA779447BA0D6DE27BCDDAF8</vt:lpwstr>
  </property>
</Properties>
</file>